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D338" w14:textId="77777777" w:rsidR="000D1A77" w:rsidRDefault="000D1A77"/>
    <w:p w14:paraId="38F50926" w14:textId="77777777" w:rsidR="000D1A77" w:rsidRDefault="00000000">
      <w:pPr>
        <w:jc w:val="center"/>
      </w:pPr>
      <w:r>
        <w:rPr>
          <w:b/>
          <w:sz w:val="32"/>
        </w:rPr>
        <w:t>Minor Arcana Worksheet</w:t>
      </w:r>
    </w:p>
    <w:p w14:paraId="2B6CCFBF" w14:textId="77777777" w:rsidR="000D1A77" w:rsidRDefault="000D1A77">
      <w:pPr>
        <w:jc w:val="center"/>
      </w:pPr>
    </w:p>
    <w:p w14:paraId="086A9D2B" w14:textId="77777777" w:rsidR="000D1A77" w:rsidRDefault="000D1A77"/>
    <w:p w14:paraId="7D1C38BC" w14:textId="77777777" w:rsidR="000D1A77" w:rsidRDefault="00000000">
      <w:pPr>
        <w:spacing w:line="264" w:lineRule="auto"/>
      </w:pPr>
      <w:r>
        <w:t>Swords – _____________________________________________________________</w:t>
      </w:r>
    </w:p>
    <w:p w14:paraId="3EB97464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6BB2EFF9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4AAD26E2" w14:textId="77777777" w:rsidR="000D1A77" w:rsidRDefault="00000000">
      <w:pPr>
        <w:spacing w:line="264" w:lineRule="auto"/>
      </w:pPr>
      <w:r>
        <w:t>Staves – _____________________________________________________________</w:t>
      </w:r>
    </w:p>
    <w:p w14:paraId="6FB976A7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3909DA9B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4A14428D" w14:textId="77777777" w:rsidR="000D1A77" w:rsidRDefault="00000000">
      <w:pPr>
        <w:spacing w:line="264" w:lineRule="auto"/>
      </w:pPr>
      <w:r>
        <w:t>Cups – _______________________________________________________________</w:t>
      </w:r>
    </w:p>
    <w:p w14:paraId="0649F7B0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5EAFD3F5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1A63409D" w14:textId="77777777" w:rsidR="000D1A77" w:rsidRDefault="00000000">
      <w:pPr>
        <w:spacing w:line="264" w:lineRule="auto"/>
      </w:pPr>
      <w:r>
        <w:t>Pentacles/Circles – ______________________________________________________</w:t>
      </w:r>
    </w:p>
    <w:p w14:paraId="6CB27C02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164C42AE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06A6BAB2" w14:textId="77777777" w:rsidR="000D1A77" w:rsidRDefault="00000000">
      <w:pPr>
        <w:spacing w:line="264" w:lineRule="auto"/>
      </w:pPr>
      <w:r>
        <w:t>1.  __________________________________________________________________</w:t>
      </w:r>
    </w:p>
    <w:p w14:paraId="4554FBF5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6852AFCE" w14:textId="77777777" w:rsidR="000D1A77" w:rsidRDefault="00000000">
      <w:pPr>
        <w:spacing w:line="264" w:lineRule="auto"/>
      </w:pPr>
      <w:r>
        <w:t>2.  __________________________________________________________________</w:t>
      </w:r>
    </w:p>
    <w:p w14:paraId="472F6ED1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01BB20DF" w14:textId="77777777" w:rsidR="000D1A77" w:rsidRDefault="00000000">
      <w:pPr>
        <w:spacing w:line="264" w:lineRule="auto"/>
      </w:pPr>
      <w:r>
        <w:t>3.  __________________________________________________________________</w:t>
      </w:r>
    </w:p>
    <w:p w14:paraId="02E8AF6E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339ECD14" w14:textId="77777777" w:rsidR="000D1A77" w:rsidRDefault="00000000">
      <w:pPr>
        <w:spacing w:line="264" w:lineRule="auto"/>
      </w:pPr>
      <w:r>
        <w:t>4.  __________________________________________________________________</w:t>
      </w:r>
    </w:p>
    <w:p w14:paraId="6E2E58FE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0318ED95" w14:textId="77777777" w:rsidR="000D1A77" w:rsidRDefault="00000000">
      <w:pPr>
        <w:spacing w:line="264" w:lineRule="auto"/>
      </w:pPr>
      <w:r>
        <w:t>5.  __________________________________________________________________</w:t>
      </w:r>
    </w:p>
    <w:p w14:paraId="6E5F106B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5005C7EB" w14:textId="77777777" w:rsidR="000D1A77" w:rsidRDefault="00000000">
      <w:pPr>
        <w:spacing w:line="264" w:lineRule="auto"/>
      </w:pPr>
      <w:r>
        <w:t>6.  __________________________________________________________________</w:t>
      </w:r>
    </w:p>
    <w:p w14:paraId="08D35445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2E54A300" w14:textId="77777777" w:rsidR="000D1A77" w:rsidRDefault="00000000">
      <w:pPr>
        <w:spacing w:line="264" w:lineRule="auto"/>
      </w:pPr>
      <w:r>
        <w:t>7.  __________________________________________________________________</w:t>
      </w:r>
    </w:p>
    <w:p w14:paraId="7FFDF8DC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4D410329" w14:textId="77777777" w:rsidR="000D1A77" w:rsidRDefault="00000000">
      <w:pPr>
        <w:spacing w:line="264" w:lineRule="auto"/>
      </w:pPr>
      <w:r>
        <w:t>8.  __________________________________________________________________</w:t>
      </w:r>
    </w:p>
    <w:p w14:paraId="522323D2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292206A8" w14:textId="77777777" w:rsidR="000D1A77" w:rsidRDefault="00000000">
      <w:pPr>
        <w:spacing w:line="264" w:lineRule="auto"/>
      </w:pPr>
      <w:r>
        <w:t>9.  __________________________________________________________________</w:t>
      </w:r>
    </w:p>
    <w:p w14:paraId="19662CEE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7FD66E63" w14:textId="77777777" w:rsidR="000D1A77" w:rsidRDefault="00000000">
      <w:pPr>
        <w:spacing w:line="264" w:lineRule="auto"/>
      </w:pPr>
      <w:r>
        <w:t>10.  __________________________________________________________________</w:t>
      </w:r>
    </w:p>
    <w:p w14:paraId="6055DA8D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58AE4689" w14:textId="77777777" w:rsidR="000D1A77" w:rsidRDefault="00000000">
      <w:pPr>
        <w:spacing w:line="264" w:lineRule="auto"/>
      </w:pPr>
      <w:r>
        <w:t>Prince/Page – ___________________________________________________________</w:t>
      </w:r>
    </w:p>
    <w:p w14:paraId="30D4E484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724F6142" w14:textId="77777777" w:rsidR="000D1A77" w:rsidRDefault="00000000">
      <w:pPr>
        <w:spacing w:line="264" w:lineRule="auto"/>
      </w:pPr>
      <w:r>
        <w:t>Princess/Knight – ________________________________________________________</w:t>
      </w:r>
    </w:p>
    <w:p w14:paraId="6A5321DA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12469239" w14:textId="77777777" w:rsidR="000D1A77" w:rsidRDefault="00000000">
      <w:pPr>
        <w:spacing w:line="264" w:lineRule="auto"/>
      </w:pPr>
      <w:r>
        <w:t>Queen – _______________________________________________________________</w:t>
      </w:r>
    </w:p>
    <w:p w14:paraId="38644902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7A51A352" w14:textId="77777777" w:rsidR="000D1A77" w:rsidRDefault="00000000">
      <w:pPr>
        <w:spacing w:line="264" w:lineRule="auto"/>
      </w:pPr>
      <w:r>
        <w:t>King – _________________________________________________________________</w:t>
      </w:r>
    </w:p>
    <w:p w14:paraId="28F37993" w14:textId="77777777" w:rsidR="000D1A77" w:rsidRDefault="00000000">
      <w:pPr>
        <w:spacing w:line="264" w:lineRule="auto"/>
      </w:pPr>
      <w:r>
        <w:t>____________________________________________________________________</w:t>
      </w:r>
    </w:p>
    <w:p w14:paraId="1F8BCEC0" w14:textId="77777777" w:rsidR="000D1A77" w:rsidRDefault="000D1A77"/>
    <w:p w14:paraId="51876721" w14:textId="77777777" w:rsidR="000D1A77" w:rsidRDefault="000D1A77"/>
    <w:sectPr w:rsidR="000D1A7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77"/>
    <w:rsid w:val="000D1A77"/>
    <w:rsid w:val="005927AE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B1C2"/>
  <w15:docId w15:val="{8245E41B-1C26-4F79-A166-294E450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EnvelopeAddress">
    <w:name w:val="envelope address"/>
    <w:basedOn w:val="Normal"/>
    <w:rPr>
      <w:rFonts w:ascii="Arial" w:eastAsia="Arial" w:hAnsi="Arial" w:cs="Arial"/>
      <w:sz w:val="2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Arcana Worksheet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2025-06-05T17:37:00Z</dcterms:created>
  <dcterms:modified xsi:type="dcterms:W3CDTF">2025-06-05T17:48:00Z</dcterms:modified>
  <cp:category>BOS; Wicca; Pagan; Magick</cp:category>
</cp:coreProperties>
</file>