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6825" w14:textId="77777777" w:rsidR="00C06536" w:rsidRDefault="00C06536"/>
    <w:p w14:paraId="0A5C4C87" w14:textId="77777777" w:rsidR="00C06536" w:rsidRDefault="00000000">
      <w:pPr>
        <w:jc w:val="center"/>
      </w:pPr>
      <w:r>
        <w:rPr>
          <w:b/>
          <w:sz w:val="40"/>
        </w:rPr>
        <w:t>Money Powder</w:t>
      </w:r>
    </w:p>
    <w:p w14:paraId="11F09EE7" w14:textId="77777777" w:rsidR="00C06536" w:rsidRDefault="00C06536">
      <w:pPr>
        <w:jc w:val="both"/>
      </w:pPr>
    </w:p>
    <w:p w14:paraId="570CBECF" w14:textId="77777777" w:rsidR="00C06536" w:rsidRDefault="00000000">
      <w:pPr>
        <w:jc w:val="both"/>
      </w:pPr>
      <w:r>
        <w:rPr>
          <w:sz w:val="28"/>
        </w:rPr>
        <w:t>Mix equal amounts of the following herbs together:</w:t>
      </w:r>
    </w:p>
    <w:p w14:paraId="1F010290" w14:textId="77777777" w:rsidR="00C06536" w:rsidRDefault="00C06536">
      <w:pPr>
        <w:jc w:val="both"/>
      </w:pPr>
    </w:p>
    <w:p w14:paraId="04CC0F5B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>Chamomile,</w:t>
      </w:r>
    </w:p>
    <w:p w14:paraId="2375BCA6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 xml:space="preserve">Marigold, </w:t>
      </w:r>
    </w:p>
    <w:p w14:paraId="76D2F4AF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 xml:space="preserve">Hyssop, </w:t>
      </w:r>
    </w:p>
    <w:p w14:paraId="1601C940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 xml:space="preserve">Jasmine, </w:t>
      </w:r>
    </w:p>
    <w:p w14:paraId="5D925079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 xml:space="preserve">Cinnamon, </w:t>
      </w:r>
    </w:p>
    <w:p w14:paraId="512622F3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 xml:space="preserve">Cloves, </w:t>
      </w:r>
    </w:p>
    <w:p w14:paraId="3F179AD2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>Ginger,</w:t>
      </w:r>
    </w:p>
    <w:p w14:paraId="079B3C44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 xml:space="preserve">Nutmeg, </w:t>
      </w:r>
    </w:p>
    <w:p w14:paraId="6963A53D" w14:textId="77777777" w:rsidR="00C06536" w:rsidRDefault="00000000">
      <w:pPr>
        <w:numPr>
          <w:ilvl w:val="0"/>
          <w:numId w:val="1"/>
        </w:numPr>
        <w:jc w:val="both"/>
      </w:pPr>
      <w:r>
        <w:rPr>
          <w:sz w:val="32"/>
        </w:rPr>
        <w:t>Cinquefoil</w:t>
      </w:r>
    </w:p>
    <w:p w14:paraId="2EC6F944" w14:textId="77777777" w:rsidR="00C06536" w:rsidRDefault="00C06536">
      <w:pPr>
        <w:jc w:val="both"/>
      </w:pPr>
    </w:p>
    <w:p w14:paraId="225572F5" w14:textId="77777777" w:rsidR="00C06536" w:rsidRDefault="00000000">
      <w:r>
        <w:rPr>
          <w:sz w:val="28"/>
        </w:rPr>
        <w:t xml:space="preserve">Combine all herbs with your hands empowering them with your energy and Your need </w:t>
      </w:r>
    </w:p>
    <w:p w14:paraId="4327DEE5" w14:textId="77777777" w:rsidR="00C06536" w:rsidRDefault="00C06536"/>
    <w:p w14:paraId="6B9ED260" w14:textId="77777777" w:rsidR="00C06536" w:rsidRDefault="00000000">
      <w:r>
        <w:rPr>
          <w:sz w:val="28"/>
        </w:rPr>
        <w:t xml:space="preserve">Sprinkle in your purse, wallet, mailbox, anywhere you might Expect to receive money. </w:t>
      </w:r>
    </w:p>
    <w:p w14:paraId="46F9AF40" w14:textId="77777777" w:rsidR="00C06536" w:rsidRDefault="00C06536"/>
    <w:p w14:paraId="73C5062F" w14:textId="77777777" w:rsidR="00C06536" w:rsidRDefault="00000000">
      <w:r>
        <w:rPr>
          <w:sz w:val="28"/>
        </w:rPr>
        <w:t xml:space="preserve">Rub it on your money before you spend it to call it back to you. </w:t>
      </w:r>
    </w:p>
    <w:p w14:paraId="688B3467" w14:textId="77777777" w:rsidR="00C06536" w:rsidRDefault="00C06536"/>
    <w:p w14:paraId="3F665305" w14:textId="77777777" w:rsidR="00C06536" w:rsidRDefault="00000000">
      <w:r>
        <w:rPr>
          <w:sz w:val="28"/>
        </w:rPr>
        <w:t>Create a money spell, using green candles and this Money powder on your altar.</w:t>
      </w:r>
    </w:p>
    <w:p w14:paraId="538BCD78" w14:textId="77777777" w:rsidR="00C06536" w:rsidRDefault="00C06536">
      <w:pPr>
        <w:jc w:val="both"/>
      </w:pPr>
    </w:p>
    <w:p w14:paraId="35564897" w14:textId="77777777" w:rsidR="00C06536" w:rsidRDefault="00C06536">
      <w:pPr>
        <w:jc w:val="both"/>
      </w:pPr>
    </w:p>
    <w:p w14:paraId="4A2B9415" w14:textId="77777777" w:rsidR="00C06536" w:rsidRDefault="00C06536">
      <w:pPr>
        <w:jc w:val="both"/>
      </w:pPr>
    </w:p>
    <w:p w14:paraId="04DCD18F" w14:textId="77777777" w:rsidR="00C06536" w:rsidRDefault="00C06536">
      <w:pPr>
        <w:jc w:val="both"/>
      </w:pPr>
    </w:p>
    <w:p w14:paraId="26600BF4" w14:textId="77777777" w:rsidR="00C06536" w:rsidRDefault="00C06536"/>
    <w:sectPr w:rsidR="00C06536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622F1"/>
    <w:multiLevelType w:val="singleLevel"/>
    <w:tmpl w:val="471451D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10272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36"/>
    <w:rsid w:val="00BE6865"/>
    <w:rsid w:val="00C06536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2D82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Powder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2025-06-05T17:48:00Z</dcterms:modified>
  <cp:category>BOS; Wicca; Pagan; Magick</cp:category>
</cp:coreProperties>
</file>