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8A8C" w14:textId="77777777" w:rsidR="00E60987" w:rsidRDefault="00E60987"/>
    <w:p w14:paraId="419FDC19" w14:textId="77777777" w:rsidR="00E60987" w:rsidRDefault="00000000">
      <w:pPr>
        <w:jc w:val="center"/>
      </w:pPr>
      <w:r>
        <w:rPr>
          <w:b/>
          <w:sz w:val="32"/>
        </w:rPr>
        <w:t>Moon Phases for Magickal Workings</w:t>
      </w:r>
    </w:p>
    <w:p w14:paraId="2CCB909D" w14:textId="77777777" w:rsidR="00E60987" w:rsidRDefault="00E60987">
      <w:pPr>
        <w:jc w:val="center"/>
      </w:pPr>
    </w:p>
    <w:p w14:paraId="18778F3C" w14:textId="77777777" w:rsidR="00E60987" w:rsidRDefault="00E60987"/>
    <w:p w14:paraId="3DBEAD1D" w14:textId="77777777" w:rsidR="00E60987" w:rsidRDefault="00000000">
      <w:r>
        <w:rPr>
          <w:b/>
          <w:sz w:val="26"/>
        </w:rPr>
        <w:t>New Moon Magick:</w:t>
      </w:r>
    </w:p>
    <w:p w14:paraId="570413D7" w14:textId="5BD05608" w:rsidR="00E60987" w:rsidRDefault="00000000">
      <w:r>
        <w:rPr>
          <w:sz w:val="22"/>
        </w:rPr>
        <w:t>New Moon workings can be done from the day of the new moon to three</w:t>
      </w:r>
      <w:r w:rsidR="002A1707">
        <w:rPr>
          <w:sz w:val="22"/>
        </w:rPr>
        <w:t>-</w:t>
      </w:r>
      <w:r>
        <w:rPr>
          <w:sz w:val="22"/>
        </w:rPr>
        <w:t>and</w:t>
      </w:r>
      <w:r w:rsidR="002A1707">
        <w:rPr>
          <w:sz w:val="22"/>
        </w:rPr>
        <w:t>-</w:t>
      </w:r>
      <w:r>
        <w:rPr>
          <w:sz w:val="22"/>
        </w:rPr>
        <w:t>a</w:t>
      </w:r>
      <w:r w:rsidR="002A1707">
        <w:rPr>
          <w:sz w:val="22"/>
        </w:rPr>
        <w:t>-</w:t>
      </w:r>
      <w:r>
        <w:rPr>
          <w:sz w:val="22"/>
        </w:rPr>
        <w:t xml:space="preserve">half days after.  </w:t>
      </w:r>
    </w:p>
    <w:p w14:paraId="527A04EF" w14:textId="77777777" w:rsidR="00E60987" w:rsidRDefault="00000000">
      <w:r>
        <w:rPr>
          <w:sz w:val="22"/>
        </w:rPr>
        <w:t>The new moon is for starting new ventures, new beginnings. Also love and romance, health or job hunting.</w:t>
      </w:r>
    </w:p>
    <w:p w14:paraId="2E1C18E5" w14:textId="77777777" w:rsidR="00E60987" w:rsidRDefault="00E60987"/>
    <w:p w14:paraId="06F3DB64" w14:textId="77777777" w:rsidR="00E60987" w:rsidRDefault="00000000">
      <w:r>
        <w:rPr>
          <w:b/>
          <w:sz w:val="26"/>
        </w:rPr>
        <w:t>Waxing Moon Magick:</w:t>
      </w:r>
    </w:p>
    <w:p w14:paraId="543448C5" w14:textId="77777777" w:rsidR="00E60987" w:rsidRDefault="00000000">
      <w:r>
        <w:rPr>
          <w:sz w:val="22"/>
        </w:rPr>
        <w:t xml:space="preserve">From seven to fourteen days after the new moon </w:t>
      </w:r>
    </w:p>
    <w:p w14:paraId="74D8854E" w14:textId="77777777" w:rsidR="00E60987" w:rsidRDefault="00000000">
      <w:r>
        <w:rPr>
          <w:sz w:val="22"/>
        </w:rPr>
        <w:t>The waxing moon is for constructive magick, such as love, wealth, success, courage, friendship, luck or health.</w:t>
      </w:r>
    </w:p>
    <w:p w14:paraId="317EF613" w14:textId="77777777" w:rsidR="00E60987" w:rsidRDefault="00E60987"/>
    <w:p w14:paraId="6EB310BD" w14:textId="77777777" w:rsidR="00E60987" w:rsidRDefault="00000000">
      <w:r>
        <w:rPr>
          <w:b/>
          <w:sz w:val="26"/>
        </w:rPr>
        <w:t>Full Moon Magick:</w:t>
      </w:r>
    </w:p>
    <w:p w14:paraId="66961AB1" w14:textId="77777777" w:rsidR="00E60987" w:rsidRDefault="00000000">
      <w:r>
        <w:rPr>
          <w:sz w:val="22"/>
        </w:rPr>
        <w:t xml:space="preserve">From fourteen to </w:t>
      </w:r>
      <w:proofErr w:type="spellStart"/>
      <w:proofErr w:type="gramStart"/>
      <w:r>
        <w:rPr>
          <w:sz w:val="22"/>
        </w:rPr>
        <w:t>seventeen?and</w:t>
      </w:r>
      <w:proofErr w:type="gramEnd"/>
      <w:r>
        <w:rPr>
          <w:sz w:val="22"/>
        </w:rPr>
        <w:t>?</w:t>
      </w:r>
      <w:proofErr w:type="gramStart"/>
      <w:r>
        <w:rPr>
          <w:sz w:val="22"/>
        </w:rPr>
        <w:t>a?half</w:t>
      </w:r>
      <w:proofErr w:type="spellEnd"/>
      <w:proofErr w:type="gramEnd"/>
      <w:r>
        <w:rPr>
          <w:sz w:val="22"/>
        </w:rPr>
        <w:t xml:space="preserve"> days after the new moon </w:t>
      </w:r>
    </w:p>
    <w:p w14:paraId="278AF835" w14:textId="77777777" w:rsidR="00E60987" w:rsidRDefault="00000000">
      <w:r>
        <w:rPr>
          <w:sz w:val="22"/>
        </w:rPr>
        <w:t xml:space="preserve">Prime time for rituals for prophecy, protection, and divination. Any </w:t>
      </w:r>
      <w:proofErr w:type="gramStart"/>
      <w:r>
        <w:rPr>
          <w:sz w:val="22"/>
        </w:rPr>
        <w:t>working</w:t>
      </w:r>
      <w:proofErr w:type="gramEnd"/>
      <w:r>
        <w:rPr>
          <w:sz w:val="22"/>
        </w:rPr>
        <w:t xml:space="preserve"> that needs extra power, such as help finding a new job or healings for serious conditions, can be done now. Also, love, knowledge, legal undertakings, money and dreams.</w:t>
      </w:r>
    </w:p>
    <w:p w14:paraId="1960BF0E" w14:textId="77777777" w:rsidR="00E60987" w:rsidRDefault="00E60987"/>
    <w:p w14:paraId="2F8E3F99" w14:textId="77777777" w:rsidR="00E60987" w:rsidRDefault="00000000">
      <w:r>
        <w:rPr>
          <w:b/>
          <w:sz w:val="26"/>
        </w:rPr>
        <w:t>Waning Moon Magick:</w:t>
      </w:r>
    </w:p>
    <w:p w14:paraId="7F2A9D4E" w14:textId="77777777" w:rsidR="00E60987" w:rsidRDefault="00000000">
      <w:r>
        <w:rPr>
          <w:sz w:val="22"/>
        </w:rPr>
        <w:t xml:space="preserve">From </w:t>
      </w:r>
      <w:proofErr w:type="spellStart"/>
      <w:proofErr w:type="gramStart"/>
      <w:r>
        <w:rPr>
          <w:sz w:val="22"/>
        </w:rPr>
        <w:t>three?and</w:t>
      </w:r>
      <w:proofErr w:type="gramEnd"/>
      <w:r>
        <w:rPr>
          <w:sz w:val="22"/>
        </w:rPr>
        <w:t>?</w:t>
      </w:r>
      <w:proofErr w:type="gramStart"/>
      <w:r>
        <w:rPr>
          <w:sz w:val="22"/>
        </w:rPr>
        <w:t>a?half</w:t>
      </w:r>
      <w:proofErr w:type="spellEnd"/>
      <w:proofErr w:type="gramEnd"/>
      <w:r>
        <w:rPr>
          <w:sz w:val="22"/>
        </w:rPr>
        <w:t xml:space="preserve"> to </w:t>
      </w:r>
      <w:proofErr w:type="spellStart"/>
      <w:proofErr w:type="gramStart"/>
      <w:r>
        <w:rPr>
          <w:sz w:val="22"/>
        </w:rPr>
        <w:t>ten?and</w:t>
      </w:r>
      <w:proofErr w:type="gramEnd"/>
      <w:r>
        <w:rPr>
          <w:sz w:val="22"/>
        </w:rPr>
        <w:t>?</w:t>
      </w:r>
      <w:proofErr w:type="gramStart"/>
      <w:r>
        <w:rPr>
          <w:sz w:val="22"/>
        </w:rPr>
        <w:t>a?half</w:t>
      </w:r>
      <w:proofErr w:type="spellEnd"/>
      <w:proofErr w:type="gramEnd"/>
      <w:r>
        <w:rPr>
          <w:sz w:val="22"/>
        </w:rPr>
        <w:t xml:space="preserve"> days after the full moon </w:t>
      </w:r>
    </w:p>
    <w:p w14:paraId="20E1B98A" w14:textId="77777777" w:rsidR="00E60987" w:rsidRDefault="00000000">
      <w:r>
        <w:rPr>
          <w:sz w:val="22"/>
        </w:rPr>
        <w:t xml:space="preserve">The waning moon is used for banishing magick, for </w:t>
      </w:r>
      <w:proofErr w:type="gramStart"/>
      <w:r>
        <w:rPr>
          <w:sz w:val="22"/>
        </w:rPr>
        <w:t>ridding</w:t>
      </w:r>
      <w:proofErr w:type="gramEnd"/>
      <w:r>
        <w:rPr>
          <w:sz w:val="22"/>
        </w:rPr>
        <w:t xml:space="preserve"> oneself of addictions, illness or negativity.</w:t>
      </w:r>
    </w:p>
    <w:p w14:paraId="0E97B4E2" w14:textId="77777777" w:rsidR="00E60987" w:rsidRDefault="00E60987"/>
    <w:p w14:paraId="6D02FC18" w14:textId="77777777" w:rsidR="00E60987" w:rsidRDefault="00000000">
      <w:r>
        <w:rPr>
          <w:b/>
          <w:sz w:val="26"/>
        </w:rPr>
        <w:t>Dark Moon Magick:</w:t>
      </w:r>
    </w:p>
    <w:p w14:paraId="268E1530" w14:textId="77777777" w:rsidR="00E60987" w:rsidRDefault="00000000">
      <w:r>
        <w:rPr>
          <w:sz w:val="22"/>
        </w:rPr>
        <w:t xml:space="preserve">From </w:t>
      </w:r>
      <w:proofErr w:type="spellStart"/>
      <w:proofErr w:type="gramStart"/>
      <w:r>
        <w:rPr>
          <w:sz w:val="22"/>
        </w:rPr>
        <w:t>ten?and</w:t>
      </w:r>
      <w:proofErr w:type="gramEnd"/>
      <w:r>
        <w:rPr>
          <w:sz w:val="22"/>
        </w:rPr>
        <w:t>?</w:t>
      </w:r>
      <w:proofErr w:type="gramStart"/>
      <w:r>
        <w:rPr>
          <w:sz w:val="22"/>
        </w:rPr>
        <w:t>a?half</w:t>
      </w:r>
      <w:proofErr w:type="spellEnd"/>
      <w:proofErr w:type="gramEnd"/>
      <w:r>
        <w:rPr>
          <w:sz w:val="22"/>
        </w:rPr>
        <w:t xml:space="preserve"> to fourteen days after the full moon </w:t>
      </w:r>
    </w:p>
    <w:p w14:paraId="33CF9EA4" w14:textId="77777777" w:rsidR="00E60987" w:rsidRDefault="00000000">
      <w:r>
        <w:rPr>
          <w:sz w:val="22"/>
        </w:rPr>
        <w:t>The dark moon is a time for dealing with attackers, for exploring our darkest recesses and understanding our angers and passions. Also bringing justice to bear.</w:t>
      </w:r>
    </w:p>
    <w:p w14:paraId="3F05C901" w14:textId="77777777" w:rsidR="00E60987" w:rsidRDefault="00E60987"/>
    <w:sectPr w:rsidR="00E6098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87"/>
    <w:rsid w:val="002A1707"/>
    <w:rsid w:val="00E60987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05C2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 Phases for Magickal Workings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2025-06-05T17:51:00Z</dcterms:modified>
  <cp:category>BOS; Wicca; Pagan; Magick</cp:category>
</cp:coreProperties>
</file>