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E988" w14:textId="77777777" w:rsidR="00523E1F" w:rsidRDefault="00523E1F"/>
    <w:p w14:paraId="62BBB40A" w14:textId="7288D500" w:rsidR="00523E1F" w:rsidRDefault="00000000">
      <w:pPr>
        <w:pStyle w:val="Title"/>
      </w:pPr>
      <w:r>
        <w:rPr>
          <w:sz w:val="28"/>
        </w:rPr>
        <w:t>Obtain Money</w:t>
      </w:r>
    </w:p>
    <w:p w14:paraId="55F6C5DA" w14:textId="77777777" w:rsidR="00523E1F" w:rsidRDefault="00523E1F"/>
    <w:p w14:paraId="77113221" w14:textId="77777777" w:rsidR="00523E1F" w:rsidRDefault="00000000">
      <w:r>
        <w:rPr>
          <w:sz w:val="28"/>
        </w:rPr>
        <w:t>Green Candle</w:t>
      </w:r>
    </w:p>
    <w:p w14:paraId="69BD1871" w14:textId="77777777" w:rsidR="00523E1F" w:rsidRDefault="00000000">
      <w:r>
        <w:rPr>
          <w:sz w:val="28"/>
        </w:rPr>
        <w:t>Basil (Powdered)</w:t>
      </w:r>
    </w:p>
    <w:p w14:paraId="165F9C04" w14:textId="77777777" w:rsidR="00523E1F" w:rsidRDefault="00000000">
      <w:r>
        <w:rPr>
          <w:sz w:val="28"/>
        </w:rPr>
        <w:t>Vegetable Oil</w:t>
      </w:r>
    </w:p>
    <w:p w14:paraId="6CF10DAE" w14:textId="77777777" w:rsidR="00523E1F" w:rsidRDefault="00000000">
      <w:r>
        <w:rPr>
          <w:sz w:val="28"/>
        </w:rPr>
        <w:t xml:space="preserve">Inscribe a green candle with </w:t>
      </w:r>
      <w:proofErr w:type="gramStart"/>
      <w:r>
        <w:rPr>
          <w:sz w:val="28"/>
        </w:rPr>
        <w:t>you</w:t>
      </w:r>
      <w:proofErr w:type="gramEnd"/>
      <w:r>
        <w:rPr>
          <w:sz w:val="28"/>
        </w:rPr>
        <w:t xml:space="preserve"> name and the exact amount of money you need, no more, no less. Anoint the candle with vegetable oil and roll it in powdered basil. Light it and say:</w:t>
      </w:r>
    </w:p>
    <w:p w14:paraId="76A6D04E" w14:textId="77777777" w:rsidR="00523E1F" w:rsidRDefault="00523E1F"/>
    <w:p w14:paraId="78924987" w14:textId="77777777" w:rsidR="00523E1F" w:rsidRDefault="00000000">
      <w:pPr>
        <w:jc w:val="center"/>
      </w:pPr>
      <w:proofErr w:type="gramStart"/>
      <w:r>
        <w:rPr>
          <w:b/>
          <w:sz w:val="28"/>
        </w:rPr>
        <w:t>Money,</w:t>
      </w:r>
      <w:proofErr w:type="gramEnd"/>
      <w:r>
        <w:rPr>
          <w:b/>
          <w:sz w:val="28"/>
        </w:rPr>
        <w:t xml:space="preserve"> </w:t>
      </w:r>
      <w:proofErr w:type="gramStart"/>
      <w:r>
        <w:rPr>
          <w:b/>
          <w:sz w:val="28"/>
        </w:rPr>
        <w:t>come</w:t>
      </w:r>
      <w:proofErr w:type="gramEnd"/>
      <w:r>
        <w:rPr>
          <w:b/>
          <w:sz w:val="28"/>
        </w:rPr>
        <w:t xml:space="preserve"> and money </w:t>
      </w:r>
      <w:proofErr w:type="gramStart"/>
      <w:r>
        <w:rPr>
          <w:b/>
          <w:sz w:val="28"/>
        </w:rPr>
        <w:t>grow</w:t>
      </w:r>
      <w:proofErr w:type="gramEnd"/>
      <w:r>
        <w:rPr>
          <w:b/>
          <w:sz w:val="28"/>
        </w:rPr>
        <w:t>,</w:t>
      </w:r>
    </w:p>
    <w:p w14:paraId="1F1BB05D" w14:textId="77777777" w:rsidR="00523E1F" w:rsidRDefault="00000000">
      <w:pPr>
        <w:jc w:val="center"/>
      </w:pPr>
      <w:r>
        <w:rPr>
          <w:b/>
          <w:sz w:val="28"/>
        </w:rPr>
        <w:t>Money's mine, to me it flows!</w:t>
      </w:r>
    </w:p>
    <w:p w14:paraId="04499E0E" w14:textId="77777777" w:rsidR="00523E1F" w:rsidRDefault="00523E1F"/>
    <w:p w14:paraId="17413064" w14:textId="77777777" w:rsidR="00523E1F" w:rsidRDefault="00523E1F"/>
    <w:p w14:paraId="3AEA33BC" w14:textId="77777777" w:rsidR="00523E1F" w:rsidRDefault="00000000">
      <w:r>
        <w:rPr>
          <w:sz w:val="28"/>
        </w:rPr>
        <w:t>Money Jar:</w:t>
      </w:r>
    </w:p>
    <w:p w14:paraId="45CF911B" w14:textId="77777777" w:rsidR="00523E1F" w:rsidRDefault="00000000">
      <w:r>
        <w:rPr>
          <w:sz w:val="28"/>
        </w:rPr>
        <w:t>Paper and pen</w:t>
      </w:r>
    </w:p>
    <w:p w14:paraId="46FEA288" w14:textId="77777777" w:rsidR="00523E1F" w:rsidRDefault="00000000">
      <w:r>
        <w:rPr>
          <w:sz w:val="28"/>
        </w:rPr>
        <w:t>Seven (7) dimes</w:t>
      </w:r>
    </w:p>
    <w:p w14:paraId="31AE2090" w14:textId="77777777" w:rsidR="00523E1F" w:rsidRDefault="00000000">
      <w:r>
        <w:rPr>
          <w:sz w:val="28"/>
        </w:rPr>
        <w:t xml:space="preserve">Quart jar with </w:t>
      </w:r>
      <w:proofErr w:type="spellStart"/>
      <w:proofErr w:type="gramStart"/>
      <w:r>
        <w:rPr>
          <w:sz w:val="28"/>
        </w:rPr>
        <w:t>screw?on</w:t>
      </w:r>
      <w:proofErr w:type="gramEnd"/>
      <w:r>
        <w:rPr>
          <w:sz w:val="28"/>
        </w:rPr>
        <w:t>?lid</w:t>
      </w:r>
      <w:proofErr w:type="spellEnd"/>
    </w:p>
    <w:p w14:paraId="0023F009" w14:textId="77777777" w:rsidR="00523E1F" w:rsidRDefault="00000000">
      <w:r>
        <w:rPr>
          <w:sz w:val="28"/>
        </w:rPr>
        <w:t>Bay leaf</w:t>
      </w:r>
    </w:p>
    <w:p w14:paraId="7DBC33D3" w14:textId="77777777" w:rsidR="00523E1F" w:rsidRDefault="00523E1F"/>
    <w:p w14:paraId="381D2C73" w14:textId="77777777" w:rsidR="00523E1F" w:rsidRDefault="00000000">
      <w:r>
        <w:rPr>
          <w:sz w:val="28"/>
        </w:rPr>
        <w:t xml:space="preserve">Write your need on the paper and drop it in the jar. Take the seven dimes in your dominant hand and place them one by one into the jar. As each one drops, visualize it multiplying into huge amounts and say: </w:t>
      </w:r>
    </w:p>
    <w:p w14:paraId="523F174F" w14:textId="77777777" w:rsidR="00523E1F" w:rsidRDefault="00523E1F"/>
    <w:p w14:paraId="596E223E" w14:textId="77777777" w:rsidR="00523E1F" w:rsidRDefault="00000000">
      <w:pPr>
        <w:jc w:val="center"/>
      </w:pPr>
      <w:r>
        <w:rPr>
          <w:b/>
          <w:sz w:val="28"/>
        </w:rPr>
        <w:t>Toward this wish, the money grows</w:t>
      </w:r>
    </w:p>
    <w:p w14:paraId="7124779E" w14:textId="77777777" w:rsidR="00523E1F" w:rsidRDefault="00000000">
      <w:pPr>
        <w:jc w:val="center"/>
      </w:pPr>
      <w:r>
        <w:rPr>
          <w:b/>
          <w:sz w:val="28"/>
        </w:rPr>
        <w:t xml:space="preserve">By leaps and </w:t>
      </w:r>
      <w:proofErr w:type="gramStart"/>
      <w:r>
        <w:rPr>
          <w:b/>
          <w:sz w:val="28"/>
        </w:rPr>
        <w:t>bounds ?</w:t>
      </w:r>
      <w:proofErr w:type="gramEnd"/>
      <w:r>
        <w:rPr>
          <w:b/>
          <w:sz w:val="28"/>
        </w:rPr>
        <w:t xml:space="preserve"> it overflows.</w:t>
      </w:r>
    </w:p>
    <w:p w14:paraId="1F0DD319" w14:textId="77777777" w:rsidR="00523E1F" w:rsidRDefault="00000000">
      <w:pPr>
        <w:jc w:val="center"/>
      </w:pPr>
      <w:r>
        <w:rPr>
          <w:b/>
          <w:sz w:val="28"/>
        </w:rPr>
        <w:t>Coins that jingle, coins that shine</w:t>
      </w:r>
    </w:p>
    <w:p w14:paraId="706832BB" w14:textId="77777777" w:rsidR="00523E1F" w:rsidRDefault="00000000">
      <w:pPr>
        <w:jc w:val="center"/>
      </w:pPr>
      <w:r>
        <w:rPr>
          <w:b/>
          <w:sz w:val="28"/>
        </w:rPr>
        <w:t>Come to me now ?? you are mine.</w:t>
      </w:r>
    </w:p>
    <w:p w14:paraId="686F292A" w14:textId="77777777" w:rsidR="00523E1F" w:rsidRDefault="00523E1F"/>
    <w:p w14:paraId="0B8B2C91" w14:textId="77777777" w:rsidR="00523E1F" w:rsidRDefault="00000000">
      <w:r>
        <w:rPr>
          <w:sz w:val="28"/>
        </w:rPr>
        <w:t xml:space="preserve">Write your name on the back of the bay leaf and drop it into the jar. Screw the lid on tightly and the jar in a place where you can see it every day, but where it is not visible to everyone who enters your home. Add a coin or two to the jar every </w:t>
      </w:r>
      <w:proofErr w:type="gramStart"/>
      <w:r>
        <w:rPr>
          <w:sz w:val="28"/>
        </w:rPr>
        <w:t>day, and</w:t>
      </w:r>
      <w:proofErr w:type="gramEnd"/>
      <w:r>
        <w:rPr>
          <w:sz w:val="28"/>
        </w:rPr>
        <w:t xml:space="preserve"> watch as money flows to you from unexpected sources. After you obtain the money you need, remove the paper and bury it outside or in a potted plant.</w:t>
      </w:r>
    </w:p>
    <w:p w14:paraId="75397743" w14:textId="77777777" w:rsidR="00523E1F" w:rsidRDefault="00523E1F"/>
    <w:p w14:paraId="38A13535" w14:textId="77777777" w:rsidR="00523E1F" w:rsidRDefault="00523E1F"/>
    <w:p w14:paraId="1B831370" w14:textId="77777777" w:rsidR="00523E1F" w:rsidRDefault="00523E1F"/>
    <w:sectPr w:rsidR="00523E1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E1F"/>
    <w:rsid w:val="002228C7"/>
    <w:rsid w:val="00523E1F"/>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4874"/>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 Money #2</dc:title>
  <dc:creator>Kenneth Kerr</dc:creator>
  <cp:keywords>Pagan; Wicca; Book of Shadows; Magick; BOS</cp:keywords>
  <dc:description>My Book Of Shadows</dc:description>
  <cp:lastModifiedBy>Kenneth Kerr</cp:lastModifiedBy>
  <cp:revision>2</cp:revision>
  <dcterms:created xsi:type="dcterms:W3CDTF">2025-06-05T17:50:00Z</dcterms:created>
  <dcterms:modified xsi:type="dcterms:W3CDTF">2025-06-05T18:01:00Z</dcterms:modified>
  <cp:category>BOS; Wicca; Pagan; Magick</cp:category>
</cp:coreProperties>
</file>