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4BC1" w14:textId="77777777" w:rsidR="00CB0C0A" w:rsidRDefault="00CB0C0A"/>
    <w:p w14:paraId="71D8E781" w14:textId="77777777" w:rsidR="00CB0C0A" w:rsidRPr="000C3E0A" w:rsidRDefault="00000000">
      <w:pPr>
        <w:jc w:val="center"/>
        <w:rPr>
          <w:b/>
          <w:bCs/>
          <w:sz w:val="18"/>
          <w:szCs w:val="18"/>
        </w:rPr>
      </w:pPr>
      <w:r w:rsidRPr="000C3E0A">
        <w:rPr>
          <w:b/>
          <w:bCs/>
          <w:sz w:val="36"/>
          <w:szCs w:val="18"/>
        </w:rPr>
        <w:t>Past Life Regression Tea</w:t>
      </w:r>
    </w:p>
    <w:p w14:paraId="293634A4" w14:textId="77777777" w:rsidR="00CB0C0A" w:rsidRDefault="00CB0C0A">
      <w:pPr>
        <w:jc w:val="center"/>
      </w:pPr>
    </w:p>
    <w:p w14:paraId="1F8E41AF" w14:textId="77777777" w:rsidR="00CB0C0A" w:rsidRDefault="00CB0C0A">
      <w:pPr>
        <w:jc w:val="center"/>
      </w:pPr>
    </w:p>
    <w:p w14:paraId="2F7AA2B4" w14:textId="77777777" w:rsidR="00CB0C0A" w:rsidRDefault="00000000">
      <w:r>
        <w:rPr>
          <w:sz w:val="28"/>
        </w:rPr>
        <w:t>How about some teas to aid you in past life regression.</w:t>
      </w:r>
    </w:p>
    <w:p w14:paraId="0EC09BDA" w14:textId="77777777" w:rsidR="00CB0C0A" w:rsidRDefault="00CB0C0A"/>
    <w:p w14:paraId="0E27A01D" w14:textId="77777777" w:rsidR="00CB0C0A" w:rsidRDefault="00000000">
      <w:r>
        <w:rPr>
          <w:sz w:val="28"/>
        </w:rPr>
        <w:t>Place 1/2 teaspoon of each herb into a boiling cup of water and let. steep for about 5 - 10 minutes.</w:t>
      </w:r>
    </w:p>
    <w:p w14:paraId="21362891" w14:textId="77777777" w:rsidR="00CB0C0A" w:rsidRDefault="00CB0C0A"/>
    <w:p w14:paraId="35BF06B6" w14:textId="77777777" w:rsidR="00CB0C0A" w:rsidRDefault="00000000">
      <w:pPr>
        <w:numPr>
          <w:ilvl w:val="0"/>
          <w:numId w:val="1"/>
        </w:numPr>
        <w:spacing w:line="360" w:lineRule="auto"/>
      </w:pPr>
      <w:r>
        <w:rPr>
          <w:sz w:val="28"/>
        </w:rPr>
        <w:t>Valerian, Peppermint, Hyssop</w:t>
      </w:r>
    </w:p>
    <w:p w14:paraId="7C714B41" w14:textId="77777777" w:rsidR="00CB0C0A" w:rsidRDefault="00000000">
      <w:pPr>
        <w:numPr>
          <w:ilvl w:val="0"/>
          <w:numId w:val="1"/>
        </w:numPr>
        <w:spacing w:line="360" w:lineRule="auto"/>
      </w:pPr>
      <w:r>
        <w:rPr>
          <w:sz w:val="28"/>
        </w:rPr>
        <w:t>Catnip, Mugwort, Ginger</w:t>
      </w:r>
    </w:p>
    <w:p w14:paraId="21610655" w14:textId="77777777" w:rsidR="00CB0C0A" w:rsidRDefault="00000000">
      <w:pPr>
        <w:numPr>
          <w:ilvl w:val="0"/>
          <w:numId w:val="1"/>
        </w:numPr>
        <w:spacing w:line="360" w:lineRule="auto"/>
      </w:pPr>
      <w:r>
        <w:rPr>
          <w:sz w:val="28"/>
        </w:rPr>
        <w:t>Valerian, Orange Peel, Mugwort Blessed Be, Tir-Na-</w:t>
      </w:r>
      <w:proofErr w:type="spellStart"/>
      <w:r>
        <w:rPr>
          <w:sz w:val="28"/>
        </w:rPr>
        <w:t>Nog</w:t>
      </w:r>
      <w:proofErr w:type="spellEnd"/>
    </w:p>
    <w:p w14:paraId="223CBF53" w14:textId="77777777" w:rsidR="00CB0C0A" w:rsidRDefault="00CB0C0A">
      <w:pPr>
        <w:jc w:val="center"/>
      </w:pPr>
    </w:p>
    <w:p w14:paraId="0F84A1D5" w14:textId="77777777" w:rsidR="00CB0C0A" w:rsidRDefault="00CB0C0A">
      <w:pPr>
        <w:jc w:val="center"/>
      </w:pPr>
    </w:p>
    <w:p w14:paraId="6E411136" w14:textId="77777777" w:rsidR="00CB0C0A" w:rsidRDefault="00CB0C0A"/>
    <w:p w14:paraId="513E4498" w14:textId="77777777" w:rsidR="00CB0C0A" w:rsidRDefault="00CB0C0A"/>
    <w:sectPr w:rsidR="00CB0C0A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42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num w:numId="1" w16cid:durableId="98520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0A"/>
    <w:rsid w:val="000C3E0A"/>
    <w:rsid w:val="00CB0C0A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760A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Life Regression Tea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2025-06-05T18:02:00Z</dcterms:created>
  <dcterms:modified xsi:type="dcterms:W3CDTF">2025-06-05T18:05:00Z</dcterms:modified>
  <cp:category>BOS; Wicca; Pagan; Magick</cp:category>
</cp:coreProperties>
</file>