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7936C" w14:textId="77777777" w:rsidR="006E56B1" w:rsidRDefault="006E56B1"/>
    <w:p w14:paraId="6A0F7012" w14:textId="01432737" w:rsidR="006E56B1" w:rsidRDefault="00000000">
      <w:pPr>
        <w:jc w:val="center"/>
      </w:pPr>
      <w:r>
        <w:rPr>
          <w:b/>
          <w:sz w:val="28"/>
        </w:rPr>
        <w:t>Pledge to Pagan Spirituality</w:t>
      </w:r>
    </w:p>
    <w:p w14:paraId="6D4B5A92" w14:textId="77777777" w:rsidR="006E56B1" w:rsidRDefault="006E56B1">
      <w:pPr>
        <w:jc w:val="center"/>
      </w:pPr>
    </w:p>
    <w:p w14:paraId="7EDE92CA" w14:textId="77777777" w:rsidR="006E56B1" w:rsidRDefault="006E56B1">
      <w:pPr>
        <w:jc w:val="center"/>
      </w:pPr>
    </w:p>
    <w:p w14:paraId="3BB2440C" w14:textId="77777777" w:rsidR="006E56B1" w:rsidRDefault="00000000">
      <w:r>
        <w:rPr>
          <w:sz w:val="24"/>
        </w:rPr>
        <w:t xml:space="preserve">I am a </w:t>
      </w:r>
      <w:proofErr w:type="gramStart"/>
      <w:r>
        <w:rPr>
          <w:sz w:val="24"/>
        </w:rPr>
        <w:t>Pagan</w:t>
      </w:r>
      <w:proofErr w:type="gramEnd"/>
      <w:r>
        <w:rPr>
          <w:sz w:val="24"/>
        </w:rPr>
        <w:t xml:space="preserve"> and I dedicate myself to channeling the Spiritual Energy of my Inner Self to help and to heal myself and others. I know that I am part of the Whole of Nature. May I grow in </w:t>
      </w:r>
      <w:proofErr w:type="gramStart"/>
      <w:r>
        <w:rPr>
          <w:sz w:val="24"/>
        </w:rPr>
        <w:t>understanding of</w:t>
      </w:r>
      <w:proofErr w:type="gramEnd"/>
      <w:r>
        <w:rPr>
          <w:sz w:val="24"/>
        </w:rPr>
        <w:t xml:space="preserve"> the Unity of all Nature. May I always walk in Balance.</w:t>
      </w:r>
    </w:p>
    <w:p w14:paraId="40E95328" w14:textId="77777777" w:rsidR="006E56B1" w:rsidRDefault="006E56B1"/>
    <w:p w14:paraId="5227F45B" w14:textId="77777777" w:rsidR="006E56B1" w:rsidRDefault="00000000">
      <w:r>
        <w:rPr>
          <w:sz w:val="24"/>
        </w:rPr>
        <w:t>May I always be mindful of the diversity of Nature as well as its Unity and may I always be tolerant of those whose race, appearance, sex, sexual preference, culture, and other ways differ from my own.</w:t>
      </w:r>
    </w:p>
    <w:p w14:paraId="61D62431" w14:textId="77777777" w:rsidR="006E56B1" w:rsidRDefault="006E56B1"/>
    <w:p w14:paraId="6F376389" w14:textId="77777777" w:rsidR="006E56B1" w:rsidRDefault="00000000">
      <w:r>
        <w:rPr>
          <w:sz w:val="24"/>
        </w:rPr>
        <w:t>May I use the Force (psychic power) wisely and never use it for aggression nor for malevolent purposes. May I never direct it to curtail the free will of another.</w:t>
      </w:r>
    </w:p>
    <w:p w14:paraId="3AF262A6" w14:textId="77777777" w:rsidR="006E56B1" w:rsidRDefault="006E56B1"/>
    <w:p w14:paraId="7FBF5916" w14:textId="77777777" w:rsidR="006E56B1" w:rsidRDefault="00000000">
      <w:r>
        <w:rPr>
          <w:sz w:val="24"/>
        </w:rPr>
        <w:t>May I always be mindful that I create my own reality and that I have the power within me to create positively in my life.</w:t>
      </w:r>
    </w:p>
    <w:p w14:paraId="6AC99893" w14:textId="77777777" w:rsidR="006E56B1" w:rsidRDefault="006E56B1"/>
    <w:p w14:paraId="52EF3BB5" w14:textId="77777777" w:rsidR="006E56B1" w:rsidRDefault="00000000">
      <w:r>
        <w:rPr>
          <w:sz w:val="24"/>
        </w:rPr>
        <w:t>May I always act in honorable ways: being honest with myself and others, keeping my word whenever I have given it, fulfilling all responsibilities and commitments I have taken on to the best of my ability.</w:t>
      </w:r>
    </w:p>
    <w:p w14:paraId="3ED275C8" w14:textId="77777777" w:rsidR="006E56B1" w:rsidRDefault="006E56B1"/>
    <w:p w14:paraId="2AFD4A21" w14:textId="77777777" w:rsidR="006E56B1" w:rsidRDefault="00000000">
      <w:r>
        <w:rPr>
          <w:sz w:val="24"/>
        </w:rPr>
        <w:t>May I always remember that whatever is sent out always returns magnified to the sender. May the Forces of Karma move swiftly to remind me of my spiritual commitments when I have begun to falter from them, and may I use this Karmic feedback to help myself grow and be more attuned to my Inner Pagan Spirit.</w:t>
      </w:r>
    </w:p>
    <w:p w14:paraId="5211B0F9" w14:textId="77777777" w:rsidR="006E56B1" w:rsidRDefault="006E56B1"/>
    <w:p w14:paraId="0BBF2A42" w14:textId="77777777" w:rsidR="006E56B1" w:rsidRDefault="00000000">
      <w:r>
        <w:rPr>
          <w:sz w:val="24"/>
        </w:rPr>
        <w:t>May I always remain strong and committed to my Spiritual ideals in the face of adversity and negativity. May the Force of my Inner Spirit ground out all malevolence directed my way and transform it into positively. May my Inner Light shine so strongly that malevolent forces cannot even approach my sphere of existence.</w:t>
      </w:r>
    </w:p>
    <w:p w14:paraId="3FC4EBBC" w14:textId="77777777" w:rsidR="006E56B1" w:rsidRDefault="006E56B1"/>
    <w:p w14:paraId="00946943" w14:textId="77777777" w:rsidR="006E56B1" w:rsidRDefault="00000000">
      <w:r>
        <w:rPr>
          <w:sz w:val="24"/>
        </w:rPr>
        <w:t>May I always grow in Inner Wisdom and Understanding. May I see every problem that I face as an opportunity to develop myself spiritually in solving it.</w:t>
      </w:r>
    </w:p>
    <w:p w14:paraId="5896DA46" w14:textId="77777777" w:rsidR="006E56B1" w:rsidRDefault="006E56B1"/>
    <w:p w14:paraId="2E408C58" w14:textId="77777777" w:rsidR="006E56B1" w:rsidRDefault="00000000">
      <w:r>
        <w:rPr>
          <w:sz w:val="24"/>
        </w:rPr>
        <w:t>May I always act out of Love to all other beings on this Planet - to other humans, to plants, to animals, to minerals, to elementals, to spirits, and to other entities.</w:t>
      </w:r>
    </w:p>
    <w:p w14:paraId="7D54D3E6" w14:textId="77777777" w:rsidR="006E56B1" w:rsidRDefault="006E56B1"/>
    <w:p w14:paraId="3A5206C8" w14:textId="77777777" w:rsidR="006E56B1" w:rsidRDefault="00000000">
      <w:r>
        <w:rPr>
          <w:sz w:val="24"/>
        </w:rPr>
        <w:t>May I always be mindful that the Goddess and God in all their forms dwell within me and that this divinity is reflected through my own Inner self, my Pagan Spirit.</w:t>
      </w:r>
    </w:p>
    <w:p w14:paraId="77DAF39B" w14:textId="77777777" w:rsidR="006E56B1" w:rsidRDefault="006E56B1"/>
    <w:p w14:paraId="25C0700E" w14:textId="77777777" w:rsidR="006E56B1" w:rsidRDefault="00000000">
      <w:r>
        <w:rPr>
          <w:sz w:val="24"/>
        </w:rPr>
        <w:t>May I always channel Love and Light from my being. May my Inner Spirit, rather than my ego self, guide all my thoughts, feelings, and actions.</w:t>
      </w:r>
    </w:p>
    <w:p w14:paraId="62978E8B" w14:textId="77777777" w:rsidR="006E56B1" w:rsidRDefault="006E56B1"/>
    <w:p w14:paraId="6B4452F2" w14:textId="77777777" w:rsidR="006E56B1" w:rsidRDefault="00000000">
      <w:proofErr w:type="gramStart"/>
      <w:r>
        <w:rPr>
          <w:sz w:val="24"/>
        </w:rPr>
        <w:t>SO</w:t>
      </w:r>
      <w:proofErr w:type="gramEnd"/>
      <w:r>
        <w:rPr>
          <w:sz w:val="24"/>
        </w:rPr>
        <w:t xml:space="preserve"> MOTE IT BE!</w:t>
      </w:r>
    </w:p>
    <w:p w14:paraId="372EEFB2" w14:textId="77777777" w:rsidR="006E56B1" w:rsidRDefault="006E56B1">
      <w:pPr>
        <w:jc w:val="both"/>
      </w:pPr>
    </w:p>
    <w:p w14:paraId="1EAE5B27" w14:textId="77777777" w:rsidR="006E56B1" w:rsidRDefault="006E56B1">
      <w:pPr>
        <w:jc w:val="both"/>
      </w:pPr>
    </w:p>
    <w:p w14:paraId="21EBB8B1" w14:textId="77777777" w:rsidR="006E56B1" w:rsidRDefault="006E56B1"/>
    <w:sectPr w:rsidR="006E56B1">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6B1"/>
    <w:rsid w:val="002E0A28"/>
    <w:rsid w:val="006E56B1"/>
    <w:rsid w:val="00F51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D0D1E"/>
  <w15:docId w15:val="{5D7E25EC-D47F-4CD6-AAC7-56ECF09C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Pledge to Pagan Spirituality</dc:title>
  <dc:creator>Kenneth Kerr</dc:creator>
  <cp:keywords>Pagan; Wicca; Book of Shadows; Magick; BOS</cp:keywords>
  <dc:description>My Book Of Shadows</dc:description>
  <cp:lastModifiedBy>Kenneth Kerr</cp:lastModifiedBy>
  <cp:revision>2</cp:revision>
  <dcterms:created xsi:type="dcterms:W3CDTF">2025-06-05T18:02:00Z</dcterms:created>
  <dcterms:modified xsi:type="dcterms:W3CDTF">2025-06-05T18:03:00Z</dcterms:modified>
  <cp:category>BOS; Wicca; Pagan; Magick</cp:category>
</cp:coreProperties>
</file>