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CB2B" w14:textId="77777777" w:rsidR="00BC046E" w:rsidRDefault="00BC046E"/>
    <w:p w14:paraId="46F01600" w14:textId="77777777" w:rsidR="00BC046E" w:rsidRDefault="00000000">
      <w:pPr>
        <w:jc w:val="center"/>
      </w:pPr>
      <w:r>
        <w:rPr>
          <w:b/>
          <w:sz w:val="40"/>
        </w:rPr>
        <w:t>Prayer To the God</w:t>
      </w:r>
    </w:p>
    <w:p w14:paraId="0388CEA0" w14:textId="77777777" w:rsidR="00BC046E" w:rsidRDefault="00BC046E">
      <w:pPr>
        <w:jc w:val="center"/>
      </w:pPr>
    </w:p>
    <w:p w14:paraId="326B94AF" w14:textId="77777777" w:rsidR="00BC046E" w:rsidRDefault="00BC046E">
      <w:pPr>
        <w:jc w:val="center"/>
      </w:pPr>
    </w:p>
    <w:p w14:paraId="6433DF21" w14:textId="77777777" w:rsidR="00BC046E" w:rsidRDefault="00BC046E">
      <w:pPr>
        <w:jc w:val="center"/>
      </w:pPr>
    </w:p>
    <w:p w14:paraId="3503E1DC" w14:textId="77777777" w:rsidR="00BC046E" w:rsidRDefault="00000000">
      <w:pPr>
        <w:jc w:val="center"/>
      </w:pPr>
      <w:r>
        <w:rPr>
          <w:b/>
          <w:sz w:val="40"/>
        </w:rPr>
        <w:t>Horned one of the wildernesses,</w:t>
      </w:r>
    </w:p>
    <w:p w14:paraId="70FC8BD6" w14:textId="77777777" w:rsidR="00BC046E" w:rsidRDefault="00000000">
      <w:pPr>
        <w:jc w:val="center"/>
      </w:pPr>
      <w:r>
        <w:rPr>
          <w:b/>
          <w:sz w:val="40"/>
        </w:rPr>
        <w:t>Winged one of the shining skies,</w:t>
      </w:r>
    </w:p>
    <w:p w14:paraId="238D858F" w14:textId="77777777" w:rsidR="00BC046E" w:rsidRDefault="00000000">
      <w:pPr>
        <w:jc w:val="center"/>
      </w:pPr>
      <w:r>
        <w:rPr>
          <w:b/>
          <w:sz w:val="40"/>
        </w:rPr>
        <w:t>Rayed one of the splendorous suns</w:t>
      </w:r>
    </w:p>
    <w:p w14:paraId="07497952" w14:textId="77777777" w:rsidR="00BC046E" w:rsidRDefault="00000000">
      <w:pPr>
        <w:jc w:val="center"/>
      </w:pPr>
      <w:r>
        <w:rPr>
          <w:b/>
          <w:sz w:val="40"/>
        </w:rPr>
        <w:t>Fallen one of the Samhain cries.</w:t>
      </w:r>
    </w:p>
    <w:p w14:paraId="28C00560" w14:textId="77777777" w:rsidR="00BC046E" w:rsidRDefault="00000000">
      <w:pPr>
        <w:jc w:val="center"/>
      </w:pPr>
      <w:r>
        <w:rPr>
          <w:b/>
          <w:sz w:val="40"/>
        </w:rPr>
        <w:t>I call, praying that you, o ancient one,</w:t>
      </w:r>
    </w:p>
    <w:p w14:paraId="699AEB65" w14:textId="77777777" w:rsidR="00BC046E" w:rsidRDefault="00000000">
      <w:pPr>
        <w:jc w:val="center"/>
      </w:pPr>
      <w:r>
        <w:rPr>
          <w:b/>
          <w:sz w:val="40"/>
        </w:rPr>
        <w:t>Will bless my mystic rites.</w:t>
      </w:r>
    </w:p>
    <w:p w14:paraId="77457261" w14:textId="77777777" w:rsidR="00BC046E" w:rsidRDefault="00000000">
      <w:pPr>
        <w:jc w:val="center"/>
      </w:pPr>
      <w:r>
        <w:rPr>
          <w:b/>
          <w:sz w:val="40"/>
        </w:rPr>
        <w:t>O fiery lord of the blazing sun.</w:t>
      </w:r>
    </w:p>
    <w:p w14:paraId="3E41FAA2" w14:textId="77777777" w:rsidR="00BC046E" w:rsidRDefault="00BC046E">
      <w:pPr>
        <w:jc w:val="center"/>
      </w:pPr>
    </w:p>
    <w:p w14:paraId="0438FB63" w14:textId="77777777" w:rsidR="00BC046E" w:rsidRDefault="00BC046E">
      <w:pPr>
        <w:jc w:val="center"/>
      </w:pPr>
    </w:p>
    <w:p w14:paraId="1910B2F9" w14:textId="77777777" w:rsidR="00BC046E" w:rsidRDefault="00BC046E">
      <w:pPr>
        <w:jc w:val="center"/>
      </w:pPr>
    </w:p>
    <w:p w14:paraId="30AEC22A" w14:textId="77777777" w:rsidR="00BC046E" w:rsidRDefault="00BC046E"/>
    <w:sectPr w:rsidR="00BC046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6E"/>
    <w:rsid w:val="00436882"/>
    <w:rsid w:val="00BC046E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9D73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To the God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2025-06-05T18:02:00Z</dcterms:created>
  <dcterms:modified xsi:type="dcterms:W3CDTF">2025-06-05T18:05:00Z</dcterms:modified>
  <cp:category>BOS; Wicca; Pagan; Magick</cp:category>
</cp:coreProperties>
</file>