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6210" w14:textId="77777777" w:rsidR="00EF261D" w:rsidRDefault="00EF261D"/>
    <w:p w14:paraId="05A4A1E9" w14:textId="368416C5" w:rsidR="00EF261D" w:rsidRDefault="00000000">
      <w:pPr>
        <w:jc w:val="center"/>
      </w:pPr>
      <w:r>
        <w:rPr>
          <w:b/>
          <w:sz w:val="40"/>
        </w:rPr>
        <w:t>Prosperity Spell</w:t>
      </w:r>
      <w:r w:rsidR="00AC3BB4">
        <w:rPr>
          <w:b/>
          <w:sz w:val="40"/>
        </w:rPr>
        <w:t xml:space="preserve"> #1</w:t>
      </w:r>
    </w:p>
    <w:p w14:paraId="17E40D90" w14:textId="77777777" w:rsidR="00EF261D" w:rsidRDefault="00000000">
      <w:pPr>
        <w:jc w:val="center"/>
      </w:pPr>
      <w:r>
        <w:rPr>
          <w:sz w:val="24"/>
        </w:rPr>
        <w:t>This spell is best worked on a Sunday or a Thursday during the waxing moon.</w:t>
      </w:r>
    </w:p>
    <w:p w14:paraId="22E908D7" w14:textId="77777777" w:rsidR="00EF261D" w:rsidRDefault="00EF261D">
      <w:pPr>
        <w:jc w:val="both"/>
      </w:pPr>
    </w:p>
    <w:p w14:paraId="6104EB2A" w14:textId="77777777" w:rsidR="00EF261D" w:rsidRDefault="00000000">
      <w:pPr>
        <w:jc w:val="both"/>
      </w:pPr>
      <w:r>
        <w:rPr>
          <w:sz w:val="28"/>
        </w:rPr>
        <w:t>Tools</w:t>
      </w:r>
    </w:p>
    <w:p w14:paraId="14BE8C1E" w14:textId="77777777" w:rsidR="00EF261D" w:rsidRDefault="00000000">
      <w:pPr>
        <w:jc w:val="both"/>
      </w:pPr>
      <w:r>
        <w:rPr>
          <w:sz w:val="28"/>
        </w:rPr>
        <w:t>Cauldron with burning charcoal inside</w:t>
      </w:r>
    </w:p>
    <w:p w14:paraId="6D1216EA" w14:textId="77777777" w:rsidR="00EF261D" w:rsidRDefault="00000000">
      <w:pPr>
        <w:jc w:val="both"/>
      </w:pPr>
      <w:r>
        <w:rPr>
          <w:sz w:val="28"/>
        </w:rPr>
        <w:t>Basil, chamomile and sage (all are herbs associated with prosperity)</w:t>
      </w:r>
    </w:p>
    <w:p w14:paraId="6A05FBCD" w14:textId="77777777" w:rsidR="00EF261D" w:rsidRDefault="00000000">
      <w:pPr>
        <w:jc w:val="both"/>
      </w:pPr>
      <w:r>
        <w:rPr>
          <w:sz w:val="28"/>
        </w:rPr>
        <w:t>Cup of water</w:t>
      </w:r>
    </w:p>
    <w:p w14:paraId="0299DDCA" w14:textId="77777777" w:rsidR="00EF261D" w:rsidRDefault="00000000">
      <w:pPr>
        <w:jc w:val="both"/>
      </w:pPr>
      <w:r>
        <w:rPr>
          <w:sz w:val="28"/>
        </w:rPr>
        <w:t>Dish of salt or earth</w:t>
      </w:r>
    </w:p>
    <w:p w14:paraId="63DE3A97" w14:textId="77777777" w:rsidR="00EF261D" w:rsidRDefault="00000000">
      <w:pPr>
        <w:jc w:val="both"/>
      </w:pPr>
      <w:r>
        <w:rPr>
          <w:sz w:val="28"/>
        </w:rPr>
        <w:t>Athame or wand</w:t>
      </w:r>
    </w:p>
    <w:p w14:paraId="5F7A9324" w14:textId="77777777" w:rsidR="00EF261D" w:rsidRDefault="00EF261D">
      <w:pPr>
        <w:jc w:val="both"/>
      </w:pPr>
    </w:p>
    <w:p w14:paraId="7C6BA637" w14:textId="77777777" w:rsidR="00EF261D" w:rsidRDefault="00000000">
      <w:pPr>
        <w:jc w:val="both"/>
      </w:pPr>
      <w:r>
        <w:rPr>
          <w:sz w:val="28"/>
        </w:rPr>
        <w:t>Cast the circle however you choose.</w:t>
      </w:r>
    </w:p>
    <w:p w14:paraId="48D47987" w14:textId="77777777" w:rsidR="00EF261D" w:rsidRDefault="00EF261D">
      <w:pPr>
        <w:jc w:val="both"/>
      </w:pPr>
    </w:p>
    <w:p w14:paraId="1A46F91A" w14:textId="77777777" w:rsidR="00EF261D" w:rsidRDefault="00000000">
      <w:pPr>
        <w:jc w:val="both"/>
      </w:pPr>
      <w:r>
        <w:rPr>
          <w:sz w:val="28"/>
        </w:rPr>
        <w:t>Invite the Lord and Lady to your circle in whatever manner is most comfortable to you.</w:t>
      </w:r>
    </w:p>
    <w:p w14:paraId="2FCF11BE" w14:textId="77777777" w:rsidR="00EF261D" w:rsidRDefault="00EF261D">
      <w:pPr>
        <w:jc w:val="both"/>
      </w:pPr>
    </w:p>
    <w:p w14:paraId="35E881D0" w14:textId="77777777" w:rsidR="00EF261D" w:rsidRDefault="00000000">
      <w:pPr>
        <w:jc w:val="both"/>
      </w:pPr>
      <w:r>
        <w:rPr>
          <w:sz w:val="28"/>
        </w:rPr>
        <w:t>Cast the herbs onto the burning charcoal while visualizing your goal - whether it be bills that you need to pay or whatever reason you are seeking financial help.</w:t>
      </w:r>
    </w:p>
    <w:p w14:paraId="33C8CF98" w14:textId="77777777" w:rsidR="00EF261D" w:rsidRDefault="00EF261D">
      <w:pPr>
        <w:jc w:val="both"/>
      </w:pPr>
    </w:p>
    <w:p w14:paraId="39D0DB8D" w14:textId="77777777" w:rsidR="00EF261D" w:rsidRDefault="00000000">
      <w:pPr>
        <w:jc w:val="both"/>
      </w:pPr>
      <w:r>
        <w:rPr>
          <w:sz w:val="28"/>
        </w:rPr>
        <w:t>Sprinkle a few drops of water and salt or earth upon the charcoal.</w:t>
      </w:r>
    </w:p>
    <w:p w14:paraId="1C838831" w14:textId="77777777" w:rsidR="00EF261D" w:rsidRDefault="00EF261D">
      <w:pPr>
        <w:jc w:val="both"/>
      </w:pPr>
    </w:p>
    <w:p w14:paraId="7D0C7CB7" w14:textId="77777777" w:rsidR="00EF261D" w:rsidRDefault="00000000">
      <w:pPr>
        <w:jc w:val="both"/>
      </w:pPr>
      <w:r>
        <w:rPr>
          <w:sz w:val="28"/>
        </w:rPr>
        <w:t>As you move your athame or wand over the cauldron clockwise, to blend the energies, say:</w:t>
      </w:r>
    </w:p>
    <w:p w14:paraId="63196C2B" w14:textId="77777777" w:rsidR="00EF261D" w:rsidRDefault="00EF261D">
      <w:pPr>
        <w:jc w:val="both"/>
      </w:pPr>
    </w:p>
    <w:p w14:paraId="615798D7" w14:textId="77777777" w:rsidR="00EF261D" w:rsidRDefault="00000000">
      <w:pPr>
        <w:jc w:val="center"/>
      </w:pPr>
      <w:r>
        <w:rPr>
          <w:b/>
          <w:sz w:val="28"/>
        </w:rPr>
        <w:t xml:space="preserve">"By the powers of air, fire, water and earth, </w:t>
      </w:r>
    </w:p>
    <w:p w14:paraId="788F6D88" w14:textId="77777777" w:rsidR="00EF261D" w:rsidRDefault="00000000">
      <w:pPr>
        <w:jc w:val="center"/>
      </w:pPr>
      <w:r>
        <w:rPr>
          <w:b/>
          <w:sz w:val="28"/>
        </w:rPr>
        <w:t xml:space="preserve">I release this spell. </w:t>
      </w:r>
    </w:p>
    <w:p w14:paraId="3169FD28" w14:textId="77777777" w:rsidR="00EF261D" w:rsidRDefault="00000000">
      <w:pPr>
        <w:jc w:val="center"/>
      </w:pPr>
      <w:r>
        <w:rPr>
          <w:b/>
          <w:sz w:val="28"/>
        </w:rPr>
        <w:t xml:space="preserve">I ask for Divine guidance as I seek help this day. </w:t>
      </w:r>
    </w:p>
    <w:p w14:paraId="4A21C005" w14:textId="77777777" w:rsidR="00EF261D" w:rsidRDefault="00000000">
      <w:pPr>
        <w:jc w:val="center"/>
      </w:pPr>
      <w:r>
        <w:rPr>
          <w:b/>
          <w:sz w:val="28"/>
        </w:rPr>
        <w:t>With harm to none, this spell be done."</w:t>
      </w:r>
    </w:p>
    <w:p w14:paraId="0BD06D84" w14:textId="77777777" w:rsidR="00EF261D" w:rsidRDefault="00EF261D">
      <w:pPr>
        <w:jc w:val="center"/>
      </w:pPr>
    </w:p>
    <w:p w14:paraId="5606116E" w14:textId="77777777" w:rsidR="00EF261D" w:rsidRDefault="00000000">
      <w:pPr>
        <w:jc w:val="both"/>
      </w:pPr>
      <w:r>
        <w:rPr>
          <w:sz w:val="28"/>
        </w:rPr>
        <w:t>Spend a few moments in meditation, visualizing the smoke from the cauldron carrying the energies out of the circle and into the universe.</w:t>
      </w:r>
    </w:p>
    <w:p w14:paraId="41D796CE" w14:textId="77777777" w:rsidR="00EF261D" w:rsidRDefault="00EF261D">
      <w:pPr>
        <w:jc w:val="both"/>
      </w:pPr>
    </w:p>
    <w:p w14:paraId="06C1419E" w14:textId="77777777" w:rsidR="00EF261D" w:rsidRDefault="00000000">
      <w:pPr>
        <w:jc w:val="both"/>
      </w:pPr>
      <w:r>
        <w:rPr>
          <w:sz w:val="28"/>
        </w:rPr>
        <w:t>Thank the Lord and Lady for the assistance in your magickal working.</w:t>
      </w:r>
    </w:p>
    <w:p w14:paraId="3EFF09A3" w14:textId="77777777" w:rsidR="00EF261D" w:rsidRDefault="00EF261D">
      <w:pPr>
        <w:jc w:val="both"/>
      </w:pPr>
    </w:p>
    <w:p w14:paraId="592197BE" w14:textId="77777777" w:rsidR="00EF261D" w:rsidRDefault="00000000">
      <w:pPr>
        <w:jc w:val="both"/>
      </w:pPr>
      <w:r>
        <w:rPr>
          <w:sz w:val="28"/>
        </w:rPr>
        <w:t>Release the circle.</w:t>
      </w:r>
    </w:p>
    <w:p w14:paraId="78C73294" w14:textId="77777777" w:rsidR="00EF261D" w:rsidRDefault="00EF261D">
      <w:pPr>
        <w:jc w:val="both"/>
      </w:pPr>
    </w:p>
    <w:p w14:paraId="0CEC60D0" w14:textId="77777777" w:rsidR="00EF261D" w:rsidRDefault="00000000">
      <w:pPr>
        <w:jc w:val="both"/>
      </w:pPr>
      <w:r>
        <w:rPr>
          <w:sz w:val="28"/>
        </w:rPr>
        <w:t>Ground and center yourself.</w:t>
      </w:r>
    </w:p>
    <w:p w14:paraId="634AC794" w14:textId="77777777" w:rsidR="00EF261D" w:rsidRDefault="00EF261D"/>
    <w:sectPr w:rsidR="00EF261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1D"/>
    <w:rsid w:val="0036071A"/>
    <w:rsid w:val="00473035"/>
    <w:rsid w:val="00783AC6"/>
    <w:rsid w:val="00AC3BB4"/>
    <w:rsid w:val="00E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33EE"/>
  <w15:docId w15:val="{7714CB49-A3DF-443E-BBCF-CCE9C0FA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Prosperity Spell</vt:lpstr>
    </vt:vector>
  </TitlesOfParts>
  <Company>Ken's BOS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Prosperity Spell #1</dc:title>
  <dc:creator>Kenneth Kerr</dc:creator>
  <cp:keywords>Pagan; Wicca; Book of Shadows; Magick; BOS</cp:keywords>
  <dc:description>My Book Of Shadows</dc:description>
  <cp:lastModifiedBy>Kenneth Kerr</cp:lastModifiedBy>
  <cp:revision>4</cp:revision>
  <dcterms:created xsi:type="dcterms:W3CDTF">2025-06-05T18:06:00Z</dcterms:created>
  <dcterms:modified xsi:type="dcterms:W3CDTF">2025-06-05T18:10:00Z</dcterms:modified>
  <cp:category>BOS; Wicca; Pagan; Magick</cp:category>
</cp:coreProperties>
</file>