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443A6" w14:textId="77777777" w:rsidR="00644FED" w:rsidRDefault="00644FED"/>
    <w:p w14:paraId="29F409CD" w14:textId="77777777" w:rsidR="00644FED" w:rsidRDefault="00000000">
      <w:pPr>
        <w:pStyle w:val="Title"/>
      </w:pPr>
      <w:r>
        <w:rPr>
          <w:sz w:val="32"/>
        </w:rPr>
        <w:t>Protecting and Purifying Potpourris for Spring Cleaning</w:t>
      </w:r>
    </w:p>
    <w:p w14:paraId="1228D6CA" w14:textId="77777777" w:rsidR="00644FED" w:rsidRDefault="00644FED">
      <w:pPr>
        <w:pStyle w:val="Title"/>
      </w:pPr>
    </w:p>
    <w:p w14:paraId="43C4CAA4" w14:textId="77777777" w:rsidR="00644FED" w:rsidRDefault="00644FED">
      <w:pPr>
        <w:pStyle w:val="Title"/>
      </w:pPr>
    </w:p>
    <w:p w14:paraId="6F9EC573" w14:textId="77777777" w:rsidR="00644FED" w:rsidRDefault="00000000">
      <w:pPr>
        <w:pStyle w:val="BodyText"/>
        <w:jc w:val="left"/>
      </w:pPr>
      <w:r>
        <w:t xml:space="preserve">There is more to having a clean house than just the physical absence of dust and debris. By using magical potpourris your house will not only be clean, but the vibrational field around it will be purified, and the Area surrounding it well protected from both human and astral invaders. Each potpourri you wish to make will require a small amount of dried or fresh herbs and/or flowers in pleasing combinations of scents; a Small square of cotton or cheesecloth fabric, cut in a circle about eight inches in diameter; and a few inches of colored ribbon with which to tie the bags shut. The color of the bag can be any which appeals to your inner senses. The ribbon tie can be of the same color, or of any other which catches your fancy. The potpourris should be infused with your magical intent as you mix and make them. Mix all ingredients well, trying to "marry" the scent of the oils to the solid matter as much as possible. Continue visualizing as </w:t>
      </w:r>
      <w:proofErr w:type="gramStart"/>
      <w:r>
        <w:t>you</w:t>
      </w:r>
      <w:proofErr w:type="gramEnd"/>
      <w:r>
        <w:t xml:space="preserve"> stuff and tie the bags. They can then be hung above doors or windows or placed discreetly in drawers around your house. Each time you catch their gentle scent, you know that their magic is at work. You can revive lost odor by adding a bit more oil, or by emptying the contents onto a cookie sheet and heating for a few minutes in a lukewarm oven.</w:t>
      </w:r>
    </w:p>
    <w:p w14:paraId="3909BEBE" w14:textId="77777777" w:rsidR="00644FED" w:rsidRDefault="00644FED"/>
    <w:p w14:paraId="45E76381" w14:textId="77777777" w:rsidR="00644FED" w:rsidRDefault="00644FED"/>
    <w:p w14:paraId="58E11597" w14:textId="77777777" w:rsidR="00644FED" w:rsidRDefault="00000000">
      <w:r>
        <w:rPr>
          <w:b/>
        </w:rPr>
        <w:t>Protection Potpourri #1</w:t>
      </w:r>
    </w:p>
    <w:p w14:paraId="4E0637DE" w14:textId="77777777" w:rsidR="00644FED" w:rsidRDefault="00000000">
      <w:r>
        <w:t>2 dozen cloves</w:t>
      </w:r>
    </w:p>
    <w:p w14:paraId="5F9A1CB5" w14:textId="77777777" w:rsidR="00644FED" w:rsidRDefault="00000000">
      <w:r>
        <w:t>3 drops of cinnamon oil</w:t>
      </w:r>
    </w:p>
    <w:p w14:paraId="364C3C86" w14:textId="77777777" w:rsidR="00644FED" w:rsidRDefault="00000000">
      <w:r>
        <w:t>3 bruised cinnamon sticks</w:t>
      </w:r>
    </w:p>
    <w:p w14:paraId="25BAA252" w14:textId="77777777" w:rsidR="00644FED" w:rsidRDefault="00000000">
      <w:r>
        <w:t>4 sprigs fresh rosemary</w:t>
      </w:r>
    </w:p>
    <w:p w14:paraId="03F1DBC4" w14:textId="77777777" w:rsidR="00644FED" w:rsidRDefault="00000000">
      <w:r>
        <w:t>Small handful of fresh pine needles</w:t>
      </w:r>
    </w:p>
    <w:p w14:paraId="7088959D" w14:textId="77777777" w:rsidR="00644FED" w:rsidRDefault="00644FED"/>
    <w:p w14:paraId="42E096B4" w14:textId="77777777" w:rsidR="00644FED" w:rsidRDefault="00644FED"/>
    <w:p w14:paraId="3D025C2B" w14:textId="77777777" w:rsidR="00644FED" w:rsidRDefault="00000000">
      <w:r>
        <w:rPr>
          <w:b/>
        </w:rPr>
        <w:t>Protection Potpourri #2</w:t>
      </w:r>
    </w:p>
    <w:p w14:paraId="1E96C33A" w14:textId="77777777" w:rsidR="00644FED" w:rsidRDefault="00000000">
      <w:r>
        <w:t>3 dozen peppercorns</w:t>
      </w:r>
    </w:p>
    <w:p w14:paraId="18CC473D" w14:textId="77777777" w:rsidR="00644FED" w:rsidRDefault="00000000">
      <w:r>
        <w:t>3 drops of ginger oil</w:t>
      </w:r>
    </w:p>
    <w:p w14:paraId="6FD5A75B" w14:textId="77777777" w:rsidR="00644FED" w:rsidRDefault="00000000">
      <w:r>
        <w:t>6 drops nutmeg oil</w:t>
      </w:r>
    </w:p>
    <w:p w14:paraId="728230BD" w14:textId="77777777" w:rsidR="00644FED" w:rsidRDefault="00000000">
      <w:r>
        <w:t>Scant 1/4 cup dried orange peels</w:t>
      </w:r>
    </w:p>
    <w:p w14:paraId="0794A50B" w14:textId="77777777" w:rsidR="00644FED" w:rsidRDefault="00000000">
      <w:r>
        <w:t>1 teaspoon dried rosemary</w:t>
      </w:r>
    </w:p>
    <w:p w14:paraId="6C8C5D80" w14:textId="77777777" w:rsidR="00644FED" w:rsidRDefault="00644FED"/>
    <w:p w14:paraId="5FEBF4C7" w14:textId="77777777" w:rsidR="00644FED" w:rsidRDefault="00644FED"/>
    <w:p w14:paraId="7A1A6B1A" w14:textId="77777777" w:rsidR="00644FED" w:rsidRDefault="00000000">
      <w:r>
        <w:rPr>
          <w:b/>
        </w:rPr>
        <w:t>Purification Potpourri #1</w:t>
      </w:r>
    </w:p>
    <w:p w14:paraId="628BCB77" w14:textId="77777777" w:rsidR="00644FED" w:rsidRDefault="00000000">
      <w:r>
        <w:t>1 tablespoon solid myrrh gum</w:t>
      </w:r>
    </w:p>
    <w:p w14:paraId="28097A5C" w14:textId="77777777" w:rsidR="00644FED" w:rsidRDefault="00000000">
      <w:r>
        <w:t>1/4 cup dried sage</w:t>
      </w:r>
    </w:p>
    <w:p w14:paraId="0EA7E501" w14:textId="77777777" w:rsidR="00644FED" w:rsidRDefault="00000000">
      <w:r>
        <w:t>3 drops of lemon oil</w:t>
      </w:r>
    </w:p>
    <w:p w14:paraId="5A091913" w14:textId="77777777" w:rsidR="00644FED" w:rsidRDefault="00000000">
      <w:r>
        <w:t>2 tablespoons fresh lavender</w:t>
      </w:r>
    </w:p>
    <w:p w14:paraId="2A13D335" w14:textId="77777777" w:rsidR="00644FED" w:rsidRDefault="00000000">
      <w:r>
        <w:t>1 drop eucalyptus oil</w:t>
      </w:r>
    </w:p>
    <w:p w14:paraId="559A61E8" w14:textId="77777777" w:rsidR="00644FED" w:rsidRDefault="00000000">
      <w:r>
        <w:t>1 drop frankincense oil</w:t>
      </w:r>
    </w:p>
    <w:p w14:paraId="1EAAF054" w14:textId="77777777" w:rsidR="00644FED" w:rsidRDefault="00644FED"/>
    <w:p w14:paraId="1ED28156" w14:textId="77777777" w:rsidR="00644FED" w:rsidRDefault="00644FED"/>
    <w:p w14:paraId="0CB88A46" w14:textId="77777777" w:rsidR="00644FED" w:rsidRDefault="00000000">
      <w:r>
        <w:rPr>
          <w:b/>
        </w:rPr>
        <w:t>Purification Potpourri #2</w:t>
      </w:r>
    </w:p>
    <w:p w14:paraId="1E9D6497" w14:textId="77777777" w:rsidR="00644FED" w:rsidRDefault="00000000">
      <w:r>
        <w:t>3 drops of ylang-ylang oil</w:t>
      </w:r>
    </w:p>
    <w:p w14:paraId="1728C16F" w14:textId="77777777" w:rsidR="00644FED" w:rsidRDefault="00000000">
      <w:r>
        <w:t>6 bruised vanilla beans</w:t>
      </w:r>
    </w:p>
    <w:p w14:paraId="11918B3B" w14:textId="77777777" w:rsidR="00644FED" w:rsidRDefault="00000000">
      <w:r>
        <w:t>1/4 cup dried or fresh rose petals.</w:t>
      </w:r>
    </w:p>
    <w:p w14:paraId="179709FD" w14:textId="77777777" w:rsidR="00644FED" w:rsidRDefault="00000000">
      <w:r>
        <w:t>4 drops of rose oil.</w:t>
      </w:r>
    </w:p>
    <w:p w14:paraId="1866E131" w14:textId="77777777" w:rsidR="00644FED" w:rsidRDefault="00000000">
      <w:r>
        <w:t>6 drops vanilla extract.</w:t>
      </w:r>
    </w:p>
    <w:p w14:paraId="3DD9C3B5" w14:textId="77777777" w:rsidR="00644FED" w:rsidRDefault="00644FED"/>
    <w:sectPr w:rsidR="00644FE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ED"/>
    <w:rsid w:val="00644FED"/>
    <w:rsid w:val="00783AC6"/>
    <w:rsid w:val="00DA4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1027"/>
  <w15:docId w15:val="{7714CB49-A3DF-443E-BBCF-CCE9C0FA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styleId="BodyText">
    <w:name w:val="Body Text"/>
    <w:basedOn w:val="Normal"/>
    <w:pPr>
      <w:jc w:val="both"/>
    </w:p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b/>
      <w:sz w:val="28"/>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Protecting and Purifying Potpourris for Spring Cleaning</dc:title>
  <dc:creator>Kenneth Kerr</dc:creator>
  <cp:keywords>Pagan; Wicca; Book of Shadows; Magick; BOS</cp:keywords>
  <dc:description>My Book Of Shadows</dc:description>
  <cp:lastModifiedBy>Kenneth Kerr</cp:lastModifiedBy>
  <cp:revision>3</cp:revision>
  <dcterms:created xsi:type="dcterms:W3CDTF">2025-06-05T18:06:00Z</dcterms:created>
  <dcterms:modified xsi:type="dcterms:W3CDTF">2025-06-05T18:10:00Z</dcterms:modified>
  <cp:category>BOS; Wicca; Pagan; Magick</cp:category>
</cp:coreProperties>
</file>