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5EDF" w14:textId="77777777" w:rsidR="001B59E7" w:rsidRDefault="001B59E7"/>
    <w:p w14:paraId="09B032CF" w14:textId="77777777" w:rsidR="001B59E7" w:rsidRPr="00023511" w:rsidRDefault="00000000">
      <w:pPr>
        <w:jc w:val="center"/>
        <w:rPr>
          <w:b/>
          <w:bCs/>
          <w:sz w:val="18"/>
          <w:szCs w:val="18"/>
        </w:rPr>
      </w:pPr>
      <w:r w:rsidRPr="00023511">
        <w:rPr>
          <w:b/>
          <w:bCs/>
          <w:sz w:val="36"/>
          <w:szCs w:val="18"/>
        </w:rPr>
        <w:t>Protect Your Home From Lightning</w:t>
      </w:r>
    </w:p>
    <w:p w14:paraId="4799DF9A" w14:textId="77777777" w:rsidR="001B59E7" w:rsidRDefault="001B59E7">
      <w:pPr>
        <w:jc w:val="center"/>
      </w:pPr>
    </w:p>
    <w:p w14:paraId="7523FDD2" w14:textId="77777777" w:rsidR="001B59E7" w:rsidRDefault="001B59E7">
      <w:pPr>
        <w:jc w:val="center"/>
      </w:pPr>
    </w:p>
    <w:p w14:paraId="00CD4A31" w14:textId="77777777" w:rsidR="001B59E7" w:rsidRDefault="001B59E7">
      <w:pPr>
        <w:jc w:val="center"/>
      </w:pPr>
    </w:p>
    <w:p w14:paraId="5EA3F8AA" w14:textId="77777777" w:rsidR="001B59E7" w:rsidRDefault="00000000">
      <w:pPr>
        <w:jc w:val="center"/>
      </w:pPr>
      <w:r>
        <w:rPr>
          <w:sz w:val="24"/>
        </w:rPr>
        <w:t>Scatter ashes on the roof or hang St john's wort underneath the highest step in your house.</w:t>
      </w:r>
    </w:p>
    <w:p w14:paraId="53877ACF" w14:textId="77777777" w:rsidR="001B59E7" w:rsidRDefault="001B59E7"/>
    <w:p w14:paraId="0F7F2F78" w14:textId="77777777" w:rsidR="001B59E7" w:rsidRDefault="001B59E7"/>
    <w:sectPr w:rsidR="001B59E7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9E7"/>
    <w:rsid w:val="00023511"/>
    <w:rsid w:val="001B59E7"/>
    <w:rsid w:val="00B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B31C"/>
  <w15:docId w15:val="{F8813F88-57CA-4B29-946E-A3D7895F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 Your Home From Lightning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2025-06-05T18:14:00Z</dcterms:created>
  <dcterms:modified xsi:type="dcterms:W3CDTF">2025-06-05T18:15:00Z</dcterms:modified>
  <cp:category>BOS; Wicca; Pagan; Magick</cp:category>
</cp:coreProperties>
</file>