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67B" w14:textId="77777777" w:rsidR="00510898" w:rsidRDefault="00510898"/>
    <w:p w14:paraId="541871A5" w14:textId="77777777" w:rsidR="00510898" w:rsidRDefault="00000000">
      <w:pPr>
        <w:pStyle w:val="Title"/>
      </w:pPr>
      <w:r>
        <w:rPr>
          <w:sz w:val="40"/>
        </w:rPr>
        <w:t>Repelling Negativity by Wind</w:t>
      </w:r>
    </w:p>
    <w:p w14:paraId="48CCB589" w14:textId="77777777" w:rsidR="00510898" w:rsidRDefault="00510898"/>
    <w:p w14:paraId="705D2681" w14:textId="77777777" w:rsidR="00510898" w:rsidRDefault="00510898">
      <w:pPr>
        <w:jc w:val="both"/>
      </w:pPr>
    </w:p>
    <w:p w14:paraId="409B059E" w14:textId="77777777" w:rsidR="00510898" w:rsidRDefault="00000000">
      <w:pPr>
        <w:numPr>
          <w:ilvl w:val="0"/>
          <w:numId w:val="1"/>
        </w:numPr>
        <w:jc w:val="both"/>
      </w:pPr>
      <w:r>
        <w:rPr>
          <w:sz w:val="32"/>
        </w:rPr>
        <w:t>Mirror</w:t>
      </w:r>
    </w:p>
    <w:p w14:paraId="163367D3" w14:textId="77777777" w:rsidR="00510898" w:rsidRDefault="00000000">
      <w:pPr>
        <w:numPr>
          <w:ilvl w:val="0"/>
          <w:numId w:val="1"/>
        </w:numPr>
        <w:jc w:val="both"/>
      </w:pPr>
      <w:r>
        <w:rPr>
          <w:sz w:val="32"/>
        </w:rPr>
        <w:t>Black candle</w:t>
      </w:r>
    </w:p>
    <w:p w14:paraId="4D22D2EF" w14:textId="77777777" w:rsidR="00510898" w:rsidRDefault="00000000">
      <w:pPr>
        <w:numPr>
          <w:ilvl w:val="0"/>
          <w:numId w:val="1"/>
        </w:numPr>
        <w:jc w:val="both"/>
      </w:pPr>
      <w:r>
        <w:rPr>
          <w:sz w:val="32"/>
        </w:rPr>
        <w:t>White candle</w:t>
      </w:r>
    </w:p>
    <w:p w14:paraId="4C02E707" w14:textId="77777777" w:rsidR="00510898" w:rsidRDefault="00000000">
      <w:pPr>
        <w:numPr>
          <w:ilvl w:val="0"/>
          <w:numId w:val="1"/>
        </w:numPr>
        <w:jc w:val="both"/>
      </w:pPr>
      <w:r>
        <w:rPr>
          <w:sz w:val="32"/>
        </w:rPr>
        <w:t>Incense</w:t>
      </w:r>
    </w:p>
    <w:p w14:paraId="2665C6F8" w14:textId="77777777" w:rsidR="00510898" w:rsidRDefault="00510898">
      <w:pPr>
        <w:jc w:val="both"/>
      </w:pPr>
    </w:p>
    <w:p w14:paraId="298EE040" w14:textId="77777777" w:rsidR="00510898" w:rsidRDefault="00510898">
      <w:pPr>
        <w:jc w:val="both"/>
      </w:pPr>
    </w:p>
    <w:p w14:paraId="693DCE04" w14:textId="77777777" w:rsidR="00510898" w:rsidRDefault="00000000">
      <w:r>
        <w:t xml:space="preserve">Find a large mirror, one you can position so that you are able to sit in front of it.  </w:t>
      </w:r>
    </w:p>
    <w:p w14:paraId="03155655" w14:textId="77777777" w:rsidR="00510898" w:rsidRDefault="00510898"/>
    <w:p w14:paraId="649DBD6A" w14:textId="77777777" w:rsidR="00510898" w:rsidRDefault="00000000">
      <w:r>
        <w:t xml:space="preserve">Burn a white and black candle in front of the mirror and meditate there for a while, focusing on purifying your energy.  </w:t>
      </w:r>
    </w:p>
    <w:p w14:paraId="127870BE" w14:textId="77777777" w:rsidR="00510898" w:rsidRDefault="00510898"/>
    <w:p w14:paraId="3189DC5A" w14:textId="77777777" w:rsidR="00510898" w:rsidRDefault="00000000">
      <w:r>
        <w:t xml:space="preserve">Repeat this each night, three nights in a row. </w:t>
      </w:r>
    </w:p>
    <w:p w14:paraId="10D72C6F" w14:textId="77777777" w:rsidR="00510898" w:rsidRDefault="00510898"/>
    <w:p w14:paraId="29D05998" w14:textId="77777777" w:rsidR="00510898" w:rsidRDefault="00000000">
      <w:r>
        <w:t xml:space="preserve">Also try burning some cinnamon, frankincense, gardenia, or sandalwood incense. </w:t>
      </w:r>
    </w:p>
    <w:p w14:paraId="3909E9B2" w14:textId="77777777" w:rsidR="00510898" w:rsidRDefault="00510898"/>
    <w:p w14:paraId="4C572476" w14:textId="77777777" w:rsidR="00510898" w:rsidRDefault="00000000">
      <w:r>
        <w:t xml:space="preserve">Once you are done each night, don’t blow the candles </w:t>
      </w:r>
      <w:proofErr w:type="gramStart"/>
      <w:r>
        <w:t>out</w:t>
      </w:r>
      <w:proofErr w:type="gramEnd"/>
      <w:r>
        <w:t xml:space="preserve"> snuff them out instead. </w:t>
      </w:r>
    </w:p>
    <w:p w14:paraId="461E91B1" w14:textId="77777777" w:rsidR="00510898" w:rsidRDefault="00510898"/>
    <w:p w14:paraId="1DC81070" w14:textId="77777777" w:rsidR="00510898" w:rsidRDefault="00000000">
      <w:r>
        <w:t xml:space="preserve">After the third and final night, bury the </w:t>
      </w:r>
      <w:proofErr w:type="gramStart"/>
      <w:r>
        <w:t>wax remaining</w:t>
      </w:r>
      <w:proofErr w:type="gramEnd"/>
      <w:r>
        <w:t xml:space="preserve"> from the candles.</w:t>
      </w:r>
      <w:r>
        <w:rPr>
          <w:sz w:val="20"/>
        </w:rPr>
        <w:t xml:space="preserve"> </w:t>
      </w:r>
    </w:p>
    <w:p w14:paraId="1F2B6A10" w14:textId="77777777" w:rsidR="00510898" w:rsidRDefault="00510898"/>
    <w:p w14:paraId="5F90A554" w14:textId="77777777" w:rsidR="00510898" w:rsidRDefault="00510898"/>
    <w:sectPr w:rsidR="0051089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6502E"/>
    <w:multiLevelType w:val="singleLevel"/>
    <w:tmpl w:val="58A06BD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80539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98"/>
    <w:rsid w:val="00510898"/>
    <w:rsid w:val="00806CAB"/>
    <w:rsid w:val="00C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978F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Repelling Negativity by Wind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2025-06-05T18:19:00Z</dcterms:created>
  <dcterms:modified xsi:type="dcterms:W3CDTF">2025-06-05T18:20:00Z</dcterms:modified>
  <cp:category>BOS; Wicca; Pagan; Magick</cp:category>
</cp:coreProperties>
</file>