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5AB9" w14:textId="77777777" w:rsidR="000D23E7" w:rsidRDefault="000D23E7"/>
    <w:p w14:paraId="2B715856" w14:textId="77777777" w:rsidR="000D23E7" w:rsidRDefault="00000000">
      <w:pPr>
        <w:jc w:val="center"/>
      </w:pPr>
      <w:r>
        <w:rPr>
          <w:b/>
          <w:sz w:val="36"/>
        </w:rPr>
        <w:t>Return To Me Spell</w:t>
      </w:r>
    </w:p>
    <w:p w14:paraId="3656AFC3" w14:textId="77777777" w:rsidR="000D23E7" w:rsidRDefault="000D23E7">
      <w:pPr>
        <w:jc w:val="center"/>
      </w:pPr>
    </w:p>
    <w:p w14:paraId="36A1A17C" w14:textId="77777777" w:rsidR="000D23E7" w:rsidRDefault="000D23E7">
      <w:pPr>
        <w:jc w:val="center"/>
      </w:pPr>
    </w:p>
    <w:p w14:paraId="71BCDD1F" w14:textId="77777777" w:rsidR="000D23E7" w:rsidRDefault="00000000">
      <w:pPr>
        <w:jc w:val="center"/>
      </w:pPr>
      <w:r>
        <w:rPr>
          <w:b/>
          <w:sz w:val="32"/>
        </w:rPr>
        <w:t>Return To Me,</w:t>
      </w:r>
    </w:p>
    <w:p w14:paraId="757BEE9C" w14:textId="77777777" w:rsidR="000D23E7" w:rsidRDefault="00000000">
      <w:pPr>
        <w:jc w:val="center"/>
      </w:pPr>
      <w:r>
        <w:rPr>
          <w:b/>
          <w:sz w:val="32"/>
        </w:rPr>
        <w:t>Which Thou Has Taken,</w:t>
      </w:r>
    </w:p>
    <w:p w14:paraId="2E7DDCB8" w14:textId="77777777" w:rsidR="000D23E7" w:rsidRDefault="00000000">
      <w:pPr>
        <w:jc w:val="center"/>
      </w:pPr>
      <w:r>
        <w:rPr>
          <w:b/>
          <w:sz w:val="32"/>
        </w:rPr>
        <w:t>A Gift Once Shared,</w:t>
      </w:r>
    </w:p>
    <w:p w14:paraId="2D895709" w14:textId="77777777" w:rsidR="000D23E7" w:rsidRDefault="00000000">
      <w:pPr>
        <w:jc w:val="center"/>
      </w:pPr>
      <w:r>
        <w:rPr>
          <w:b/>
          <w:sz w:val="32"/>
        </w:rPr>
        <w:t>In Faith And Trust,</w:t>
      </w:r>
    </w:p>
    <w:p w14:paraId="08DCC618" w14:textId="77777777" w:rsidR="000D23E7" w:rsidRDefault="00000000">
      <w:pPr>
        <w:jc w:val="center"/>
      </w:pPr>
      <w:r>
        <w:rPr>
          <w:b/>
          <w:sz w:val="32"/>
        </w:rPr>
        <w:t>Now Vows Have Broken,</w:t>
      </w:r>
    </w:p>
    <w:p w14:paraId="18A847AF" w14:textId="77777777" w:rsidR="000D23E7" w:rsidRDefault="00000000">
      <w:pPr>
        <w:jc w:val="center"/>
      </w:pPr>
      <w:r>
        <w:rPr>
          <w:b/>
          <w:sz w:val="32"/>
        </w:rPr>
        <w:t>Drain Me No More (Name),</w:t>
      </w:r>
    </w:p>
    <w:p w14:paraId="0AD2CA90" w14:textId="77777777" w:rsidR="000D23E7" w:rsidRDefault="00000000">
      <w:pPr>
        <w:jc w:val="center"/>
      </w:pPr>
      <w:r>
        <w:rPr>
          <w:b/>
          <w:sz w:val="32"/>
        </w:rPr>
        <w:t>For I Have Spoken!</w:t>
      </w:r>
    </w:p>
    <w:p w14:paraId="53B19C73" w14:textId="77777777" w:rsidR="000D23E7" w:rsidRDefault="00000000">
      <w:pPr>
        <w:jc w:val="center"/>
      </w:pPr>
      <w:r>
        <w:rPr>
          <w:b/>
          <w:sz w:val="32"/>
        </w:rPr>
        <w:t>Blessed Be The Goddess Who Gave This Gift</w:t>
      </w:r>
    </w:p>
    <w:p w14:paraId="5FCBD313" w14:textId="77777777" w:rsidR="000D23E7" w:rsidRDefault="00000000">
      <w:pPr>
        <w:jc w:val="center"/>
      </w:pPr>
      <w:r>
        <w:rPr>
          <w:b/>
          <w:sz w:val="32"/>
        </w:rPr>
        <w:t>And Now Hears My Plea.</w:t>
      </w:r>
    </w:p>
    <w:p w14:paraId="296D5DF0" w14:textId="77777777" w:rsidR="000D23E7" w:rsidRDefault="00000000">
      <w:pPr>
        <w:jc w:val="center"/>
      </w:pPr>
      <w:r>
        <w:rPr>
          <w:b/>
          <w:sz w:val="32"/>
        </w:rPr>
        <w:t>Please Return What Was Taken,</w:t>
      </w:r>
    </w:p>
    <w:p w14:paraId="63B99874" w14:textId="77777777" w:rsidR="000D23E7" w:rsidRDefault="00000000">
      <w:pPr>
        <w:jc w:val="center"/>
      </w:pPr>
      <w:r>
        <w:rPr>
          <w:b/>
          <w:sz w:val="32"/>
        </w:rPr>
        <w:t>Give It Back To Me.</w:t>
      </w:r>
    </w:p>
    <w:p w14:paraId="621A72EE" w14:textId="77777777" w:rsidR="000D23E7" w:rsidRDefault="00000000">
      <w:pPr>
        <w:jc w:val="center"/>
      </w:pPr>
      <w:r>
        <w:rPr>
          <w:b/>
          <w:sz w:val="32"/>
        </w:rPr>
        <w:t>Return The Taker's Damage To Them Times Three,</w:t>
      </w:r>
    </w:p>
    <w:p w14:paraId="2BB7F7AB" w14:textId="77777777" w:rsidR="000D23E7" w:rsidRDefault="00000000">
      <w:pPr>
        <w:jc w:val="center"/>
      </w:pPr>
      <w:r>
        <w:rPr>
          <w:b/>
          <w:sz w:val="32"/>
        </w:rPr>
        <w:t>As I Will It, So Mote It Be.</w:t>
      </w:r>
    </w:p>
    <w:p w14:paraId="4BA5217A" w14:textId="77777777" w:rsidR="000D23E7" w:rsidRDefault="000D23E7"/>
    <w:sectPr w:rsidR="000D23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E7"/>
    <w:rsid w:val="000D23E7"/>
    <w:rsid w:val="0040000C"/>
    <w:rsid w:val="00C8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C998"/>
  <w15:docId w15:val="{FCB45641-ED2B-456C-9E66-FBA7F154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Me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2025-06-05T18:19:00Z</dcterms:created>
  <dcterms:modified xsi:type="dcterms:W3CDTF">2025-06-05T18:24:00Z</dcterms:modified>
  <cp:category>BOS; Wicca; Pagan; Magick</cp:category>
</cp:coreProperties>
</file>