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B4929" w14:textId="77777777" w:rsidR="00574CC5" w:rsidRDefault="00574CC5"/>
    <w:p w14:paraId="32D2932B" w14:textId="4503A12C" w:rsidR="00574CC5" w:rsidRDefault="00000000">
      <w:pPr>
        <w:jc w:val="center"/>
      </w:pPr>
      <w:r>
        <w:rPr>
          <w:b/>
          <w:sz w:val="28"/>
        </w:rPr>
        <w:t>Reverse Curses and Hexes</w:t>
      </w:r>
    </w:p>
    <w:p w14:paraId="5364BA67" w14:textId="77777777" w:rsidR="00574CC5" w:rsidRDefault="00574CC5"/>
    <w:p w14:paraId="5A4FDCD4" w14:textId="77777777" w:rsidR="00574CC5" w:rsidRDefault="00000000">
      <w:r>
        <w:rPr>
          <w:sz w:val="24"/>
        </w:rPr>
        <w:t>3 yellow or white candles</w:t>
      </w:r>
    </w:p>
    <w:p w14:paraId="44D7A1EF" w14:textId="77777777" w:rsidR="00574CC5" w:rsidRDefault="00000000">
      <w:r>
        <w:rPr>
          <w:sz w:val="24"/>
        </w:rPr>
        <w:t xml:space="preserve">1 bottle </w:t>
      </w:r>
      <w:proofErr w:type="spellStart"/>
      <w:r>
        <w:rPr>
          <w:sz w:val="24"/>
        </w:rPr>
        <w:t>Witchbane</w:t>
      </w:r>
      <w:proofErr w:type="spellEnd"/>
      <w:r>
        <w:rPr>
          <w:sz w:val="24"/>
        </w:rPr>
        <w:t>, Jinx removing or uncrossing oil</w:t>
      </w:r>
    </w:p>
    <w:p w14:paraId="1F6C1D66" w14:textId="77777777" w:rsidR="00574CC5" w:rsidRDefault="00000000">
      <w:r>
        <w:rPr>
          <w:sz w:val="24"/>
        </w:rPr>
        <w:t>1 packet Hermes Incense</w:t>
      </w:r>
    </w:p>
    <w:p w14:paraId="11B0A827" w14:textId="77777777" w:rsidR="00574CC5" w:rsidRDefault="00574CC5"/>
    <w:p w14:paraId="412F8854" w14:textId="77777777" w:rsidR="00574CC5" w:rsidRDefault="00000000">
      <w:r>
        <w:rPr>
          <w:sz w:val="24"/>
        </w:rPr>
        <w:t>On a day of Mercury, as Luna waxes in an air sign, light a bit of the incense and say:</w:t>
      </w:r>
    </w:p>
    <w:p w14:paraId="578DE624" w14:textId="77777777" w:rsidR="00574CC5" w:rsidRDefault="00574CC5"/>
    <w:p w14:paraId="79C2D4EE" w14:textId="77777777" w:rsidR="00574CC5" w:rsidRDefault="00000000">
      <w:pPr>
        <w:jc w:val="center"/>
      </w:pPr>
      <w:r>
        <w:rPr>
          <w:b/>
          <w:sz w:val="24"/>
        </w:rPr>
        <w:t xml:space="preserve">"Spirits of the elements of air, </w:t>
      </w:r>
    </w:p>
    <w:p w14:paraId="426FB735" w14:textId="77777777" w:rsidR="00574CC5" w:rsidRDefault="00000000">
      <w:pPr>
        <w:jc w:val="center"/>
      </w:pPr>
      <w:r>
        <w:rPr>
          <w:b/>
          <w:sz w:val="24"/>
        </w:rPr>
        <w:t xml:space="preserve">Gather to this scene </w:t>
      </w:r>
      <w:proofErr w:type="gramStart"/>
      <w:r>
        <w:rPr>
          <w:b/>
          <w:sz w:val="24"/>
        </w:rPr>
        <w:t>most</w:t>
      </w:r>
      <w:proofErr w:type="gramEnd"/>
      <w:r>
        <w:rPr>
          <w:b/>
          <w:sz w:val="24"/>
        </w:rPr>
        <w:t xml:space="preserve"> fair. Drive</w:t>
      </w:r>
    </w:p>
    <w:p w14:paraId="52D432C3" w14:textId="77777777" w:rsidR="00574CC5" w:rsidRDefault="00000000">
      <w:pPr>
        <w:jc w:val="center"/>
      </w:pPr>
      <w:r>
        <w:rPr>
          <w:b/>
          <w:sz w:val="24"/>
        </w:rPr>
        <w:t xml:space="preserve">Out all demons of darker </w:t>
      </w:r>
      <w:proofErr w:type="spellStart"/>
      <w:r>
        <w:rPr>
          <w:b/>
          <w:sz w:val="24"/>
        </w:rPr>
        <w:t>mein</w:t>
      </w:r>
      <w:proofErr w:type="spellEnd"/>
      <w:r>
        <w:rPr>
          <w:b/>
          <w:sz w:val="24"/>
        </w:rPr>
        <w:t xml:space="preserve">. </w:t>
      </w:r>
    </w:p>
    <w:p w14:paraId="31AC39C2" w14:textId="77777777" w:rsidR="00574CC5" w:rsidRDefault="00000000">
      <w:pPr>
        <w:jc w:val="center"/>
      </w:pPr>
      <w:r>
        <w:rPr>
          <w:b/>
          <w:sz w:val="24"/>
        </w:rPr>
        <w:t>Dispel the hate of gall and spleen."</w:t>
      </w:r>
    </w:p>
    <w:p w14:paraId="373095ED" w14:textId="77777777" w:rsidR="00574CC5" w:rsidRDefault="00574CC5">
      <w:pPr>
        <w:jc w:val="both"/>
      </w:pPr>
    </w:p>
    <w:p w14:paraId="5DF485C1" w14:textId="77777777" w:rsidR="00574CC5" w:rsidRDefault="00000000">
      <w:r>
        <w:rPr>
          <w:sz w:val="24"/>
        </w:rPr>
        <w:t>Anoint the three candles with the oil and vision the intentions of all evil thought returning to the one who sent them. Anoint also</w:t>
      </w:r>
      <w:proofErr w:type="gramStart"/>
      <w:r>
        <w:rPr>
          <w:sz w:val="24"/>
        </w:rPr>
        <w:t xml:space="preserve"> the</w:t>
      </w:r>
      <w:proofErr w:type="gramEnd"/>
      <w:r>
        <w:rPr>
          <w:sz w:val="24"/>
        </w:rPr>
        <w:t xml:space="preserve"> victim upon whom the negative attack was directed on the forehead, throat and chest, to lift the evil effects. Light one of the candles and pass it thrice around the victim's head. Then circumambulate him/her thrice with the burning incense, moving deosil, as these words are spoken.</w:t>
      </w:r>
    </w:p>
    <w:p w14:paraId="08BC2318" w14:textId="77777777" w:rsidR="00574CC5" w:rsidRDefault="00574CC5">
      <w:pPr>
        <w:jc w:val="both"/>
      </w:pPr>
    </w:p>
    <w:p w14:paraId="349B0B5D" w14:textId="77777777" w:rsidR="00574CC5" w:rsidRDefault="00000000">
      <w:pPr>
        <w:jc w:val="center"/>
      </w:pPr>
      <w:r>
        <w:rPr>
          <w:b/>
          <w:sz w:val="24"/>
        </w:rPr>
        <w:t>" Night be day!</w:t>
      </w:r>
    </w:p>
    <w:p w14:paraId="3B0FB8BD" w14:textId="77777777" w:rsidR="00574CC5" w:rsidRDefault="00000000">
      <w:pPr>
        <w:jc w:val="center"/>
      </w:pPr>
      <w:r>
        <w:rPr>
          <w:b/>
          <w:sz w:val="24"/>
        </w:rPr>
        <w:t>Send evil away!</w:t>
      </w:r>
    </w:p>
    <w:p w14:paraId="652F0F36" w14:textId="77777777" w:rsidR="00574CC5" w:rsidRDefault="00000000">
      <w:pPr>
        <w:jc w:val="center"/>
      </w:pPr>
      <w:proofErr w:type="gramStart"/>
      <w:r>
        <w:rPr>
          <w:b/>
          <w:sz w:val="24"/>
        </w:rPr>
        <w:t>Cold</w:t>
      </w:r>
      <w:proofErr w:type="gramEnd"/>
      <w:r>
        <w:rPr>
          <w:b/>
          <w:sz w:val="24"/>
        </w:rPr>
        <w:t xml:space="preserve"> be warm!</w:t>
      </w:r>
    </w:p>
    <w:p w14:paraId="596781AD" w14:textId="77777777" w:rsidR="00574CC5" w:rsidRDefault="00000000">
      <w:pPr>
        <w:jc w:val="center"/>
      </w:pPr>
      <w:r>
        <w:rPr>
          <w:b/>
          <w:sz w:val="24"/>
        </w:rPr>
        <w:t>No evil swarm!</w:t>
      </w:r>
    </w:p>
    <w:p w14:paraId="72E6BBBC" w14:textId="77777777" w:rsidR="00574CC5" w:rsidRDefault="00000000">
      <w:pPr>
        <w:jc w:val="center"/>
      </w:pPr>
      <w:r>
        <w:rPr>
          <w:b/>
          <w:sz w:val="24"/>
        </w:rPr>
        <w:t>Dark be light!</w:t>
      </w:r>
    </w:p>
    <w:p w14:paraId="18BD1F19" w14:textId="77777777" w:rsidR="00574CC5" w:rsidRDefault="00000000">
      <w:pPr>
        <w:jc w:val="center"/>
      </w:pPr>
      <w:r>
        <w:rPr>
          <w:b/>
          <w:sz w:val="24"/>
        </w:rPr>
        <w:t xml:space="preserve">All </w:t>
      </w:r>
      <w:proofErr w:type="spellStart"/>
      <w:r>
        <w:rPr>
          <w:b/>
          <w:sz w:val="24"/>
        </w:rPr>
        <w:t>herexi</w:t>
      </w:r>
      <w:proofErr w:type="spellEnd"/>
      <w:r>
        <w:rPr>
          <w:b/>
          <w:sz w:val="24"/>
        </w:rPr>
        <w:t xml:space="preserve"> take flight!</w:t>
      </w:r>
    </w:p>
    <w:p w14:paraId="2A5EC90A" w14:textId="77777777" w:rsidR="00574CC5" w:rsidRDefault="00000000">
      <w:pPr>
        <w:jc w:val="center"/>
      </w:pPr>
      <w:r>
        <w:rPr>
          <w:b/>
          <w:sz w:val="24"/>
        </w:rPr>
        <w:t>Power of the air sprites.</w:t>
      </w:r>
    </w:p>
    <w:p w14:paraId="11535F00" w14:textId="77777777" w:rsidR="00574CC5" w:rsidRDefault="00000000">
      <w:pPr>
        <w:jc w:val="center"/>
      </w:pPr>
      <w:r>
        <w:rPr>
          <w:b/>
          <w:sz w:val="24"/>
        </w:rPr>
        <w:t>Reverse all adverse frights.</w:t>
      </w:r>
    </w:p>
    <w:p w14:paraId="467038B9" w14:textId="77777777" w:rsidR="00574CC5" w:rsidRDefault="00000000">
      <w:pPr>
        <w:jc w:val="center"/>
      </w:pPr>
      <w:r>
        <w:rPr>
          <w:b/>
          <w:sz w:val="24"/>
        </w:rPr>
        <w:t>Send back to the evil one.</w:t>
      </w:r>
    </w:p>
    <w:p w14:paraId="5A3CF41C" w14:textId="77777777" w:rsidR="00574CC5" w:rsidRDefault="00000000">
      <w:pPr>
        <w:jc w:val="center"/>
      </w:pPr>
      <w:r>
        <w:rPr>
          <w:b/>
          <w:sz w:val="24"/>
        </w:rPr>
        <w:t xml:space="preserve">To hide from </w:t>
      </w:r>
      <w:proofErr w:type="gramStart"/>
      <w:r>
        <w:rPr>
          <w:b/>
          <w:sz w:val="24"/>
        </w:rPr>
        <w:t>light</w:t>
      </w:r>
      <w:proofErr w:type="gramEnd"/>
      <w:r>
        <w:rPr>
          <w:b/>
          <w:sz w:val="24"/>
        </w:rPr>
        <w:t xml:space="preserve"> of </w:t>
      </w:r>
      <w:proofErr w:type="gramStart"/>
      <w:r>
        <w:rPr>
          <w:b/>
          <w:sz w:val="24"/>
        </w:rPr>
        <w:t>sun</w:t>
      </w:r>
      <w:proofErr w:type="gramEnd"/>
    </w:p>
    <w:p w14:paraId="6F6DCD61" w14:textId="77777777" w:rsidR="00574CC5" w:rsidRDefault="00000000">
      <w:pPr>
        <w:jc w:val="center"/>
      </w:pPr>
      <w:r>
        <w:rPr>
          <w:b/>
          <w:sz w:val="24"/>
        </w:rPr>
        <w:t>It shall be as if no more.</w:t>
      </w:r>
    </w:p>
    <w:p w14:paraId="626D0210" w14:textId="77777777" w:rsidR="00574CC5" w:rsidRDefault="00000000">
      <w:pPr>
        <w:jc w:val="center"/>
      </w:pPr>
      <w:r>
        <w:rPr>
          <w:b/>
          <w:sz w:val="24"/>
        </w:rPr>
        <w:t xml:space="preserve">All evil </w:t>
      </w:r>
      <w:proofErr w:type="gramStart"/>
      <w:r>
        <w:rPr>
          <w:b/>
          <w:sz w:val="24"/>
        </w:rPr>
        <w:t>flee</w:t>
      </w:r>
      <w:proofErr w:type="gramEnd"/>
      <w:r>
        <w:rPr>
          <w:b/>
          <w:sz w:val="24"/>
        </w:rPr>
        <w:t xml:space="preserve"> from this very door!"</w:t>
      </w:r>
    </w:p>
    <w:p w14:paraId="0AF51B86" w14:textId="77777777" w:rsidR="00574CC5" w:rsidRDefault="00574CC5"/>
    <w:p w14:paraId="782D92E2" w14:textId="77777777" w:rsidR="00574CC5" w:rsidRDefault="00574CC5">
      <w:pPr>
        <w:jc w:val="both"/>
      </w:pPr>
    </w:p>
    <w:p w14:paraId="0768D294" w14:textId="77777777" w:rsidR="00574CC5" w:rsidRDefault="00000000">
      <w:r>
        <w:rPr>
          <w:sz w:val="24"/>
        </w:rPr>
        <w:t>Allow the candles and incense to burn themselves out. Repeat this each day thereafter for two more days, until the candles are gone. The delivered victim should wear the oil as body cologne until signs of reversal are apparent.</w:t>
      </w:r>
    </w:p>
    <w:p w14:paraId="5B632F96" w14:textId="77777777" w:rsidR="00574CC5" w:rsidRDefault="00574CC5"/>
    <w:sectPr w:rsidR="00574CC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C5"/>
    <w:rsid w:val="000F7AF2"/>
    <w:rsid w:val="001A58BC"/>
    <w:rsid w:val="00574CC5"/>
    <w:rsid w:val="00C800B9"/>
    <w:rsid w:val="00DA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59B7"/>
  <w15:docId w15:val="{FCB45641-ED2B-456C-9E66-FBA7F154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Ritual to Reverse Curses and Hexes</vt:lpstr>
    </vt:vector>
  </TitlesOfParts>
  <Company>Ken's BOS</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Reverse Curses and Hexes</dc:title>
  <dc:creator>Kenneth Kerr</dc:creator>
  <cp:keywords>Pagan; Wicca; Book of Shadows; Magick; BOS</cp:keywords>
  <dc:description>My Book Of Shadows</dc:description>
  <cp:lastModifiedBy>Kenneth Kerr</cp:lastModifiedBy>
  <cp:revision>3</cp:revision>
  <dcterms:created xsi:type="dcterms:W3CDTF">2025-06-05T18:18:00Z</dcterms:created>
  <dcterms:modified xsi:type="dcterms:W3CDTF">2025-06-06T01:10:00Z</dcterms:modified>
  <cp:category>BOS; Wicca; Pagan; Magick</cp:category>
</cp:coreProperties>
</file>