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BADFA" w14:textId="77777777" w:rsidR="00B6701E" w:rsidRDefault="00B6701E"/>
    <w:p w14:paraId="6D8E2A42" w14:textId="77777777" w:rsidR="00B6701E" w:rsidRPr="00A47FF7" w:rsidRDefault="00000000" w:rsidP="00A47FF7">
      <w:pPr>
        <w:jc w:val="center"/>
        <w:rPr>
          <w:b/>
          <w:bCs/>
          <w:sz w:val="36"/>
          <w:szCs w:val="28"/>
        </w:rPr>
      </w:pPr>
      <w:r w:rsidRPr="00A47FF7">
        <w:rPr>
          <w:b/>
          <w:bCs/>
          <w:sz w:val="36"/>
          <w:szCs w:val="28"/>
        </w:rPr>
        <w:t>Reversing Negative Psychic Messages</w:t>
      </w:r>
    </w:p>
    <w:p w14:paraId="01F80909" w14:textId="77777777" w:rsidR="00B6701E" w:rsidRDefault="00B6701E">
      <w:pPr>
        <w:pStyle w:val="Title"/>
      </w:pPr>
    </w:p>
    <w:p w14:paraId="237F56D8" w14:textId="77777777" w:rsidR="00B6701E" w:rsidRDefault="00B6701E">
      <w:pPr>
        <w:pStyle w:val="Title"/>
      </w:pPr>
    </w:p>
    <w:p w14:paraId="67335544" w14:textId="77777777" w:rsidR="00B6701E" w:rsidRDefault="00B6701E">
      <w:pPr>
        <w:jc w:val="center"/>
      </w:pPr>
    </w:p>
    <w:p w14:paraId="375AF668" w14:textId="77777777" w:rsidR="00B6701E" w:rsidRDefault="00000000">
      <w:pPr>
        <w:jc w:val="both"/>
      </w:pPr>
      <w:r>
        <w:t>This spell is done on Tuesday nights, right before you retire.</w:t>
      </w:r>
    </w:p>
    <w:p w14:paraId="37ABD26B" w14:textId="77777777" w:rsidR="00B6701E" w:rsidRDefault="00000000">
      <w:pPr>
        <w:jc w:val="both"/>
      </w:pPr>
      <w:r>
        <w:t>Do for at least nine Tuesdays in a row. You can also make it a weekly ritual</w:t>
      </w:r>
    </w:p>
    <w:p w14:paraId="55B41628" w14:textId="77777777" w:rsidR="00B6701E" w:rsidRDefault="00B6701E">
      <w:pPr>
        <w:jc w:val="both"/>
      </w:pPr>
    </w:p>
    <w:p w14:paraId="78C2DAB7" w14:textId="77777777" w:rsidR="00B6701E" w:rsidRDefault="00000000">
      <w:pPr>
        <w:jc w:val="both"/>
      </w:pPr>
      <w:r>
        <w:rPr>
          <w:sz w:val="32"/>
        </w:rPr>
        <w:t>You will need:</w:t>
      </w:r>
    </w:p>
    <w:p w14:paraId="664D84AE" w14:textId="77777777" w:rsidR="00B6701E" w:rsidRDefault="00000000">
      <w:pPr>
        <w:jc w:val="both"/>
      </w:pPr>
      <w:r>
        <w:rPr>
          <w:sz w:val="32"/>
        </w:rPr>
        <w:t>1large red votive candle</w:t>
      </w:r>
    </w:p>
    <w:p w14:paraId="46E7FE1F" w14:textId="77777777" w:rsidR="00B6701E" w:rsidRDefault="00000000">
      <w:pPr>
        <w:jc w:val="both"/>
      </w:pPr>
      <w:r>
        <w:rPr>
          <w:sz w:val="32"/>
        </w:rPr>
        <w:t>Run devil run incense</w:t>
      </w:r>
    </w:p>
    <w:p w14:paraId="4D0CCF37" w14:textId="77777777" w:rsidR="00B6701E" w:rsidRDefault="00000000">
      <w:pPr>
        <w:jc w:val="both"/>
      </w:pPr>
      <w:r>
        <w:rPr>
          <w:sz w:val="32"/>
        </w:rPr>
        <w:t>Reversible oil</w:t>
      </w:r>
    </w:p>
    <w:p w14:paraId="7F7656A8" w14:textId="77777777" w:rsidR="00B6701E" w:rsidRDefault="00000000">
      <w:pPr>
        <w:jc w:val="both"/>
      </w:pPr>
      <w:r>
        <w:rPr>
          <w:sz w:val="32"/>
        </w:rPr>
        <w:t>A saucer or plate, plain white, reserved for this use only.</w:t>
      </w:r>
    </w:p>
    <w:p w14:paraId="79E75786" w14:textId="77777777" w:rsidR="00B6701E" w:rsidRDefault="00B6701E">
      <w:pPr>
        <w:jc w:val="both"/>
      </w:pPr>
    </w:p>
    <w:p w14:paraId="3B15B07B" w14:textId="77777777" w:rsidR="00B6701E" w:rsidRDefault="00000000">
      <w:r>
        <w:t xml:space="preserve">Anoint the red candle from middle to top then middle to bottom, concentrate on reversing all negative psychic messages sent to you, back to their senders (try not to visualize anyone, just the negativity being reversed away from you). Light the incense. I also carve that desire into the candle with my awl. Take the wick out of the candle; remove it from the metal weight at the bottom. Now turn it around and replace back into </w:t>
      </w:r>
      <w:proofErr w:type="gramStart"/>
      <w:r>
        <w:t>the</w:t>
      </w:r>
      <w:proofErr w:type="gramEnd"/>
      <w:r>
        <w:t xml:space="preserve"> candle. Reversing the wick. Place it on the white plate. Light the candle and continue the visualization for 7 minutes. </w:t>
      </w:r>
    </w:p>
    <w:p w14:paraId="4A2041D0" w14:textId="77777777" w:rsidR="00B6701E" w:rsidRDefault="00B6701E"/>
    <w:p w14:paraId="5289AE50" w14:textId="77777777" w:rsidR="00B6701E" w:rsidRDefault="00000000">
      <w:r>
        <w:t xml:space="preserve">Let </w:t>
      </w:r>
      <w:proofErr w:type="gramStart"/>
      <w:r>
        <w:t>candle</w:t>
      </w:r>
      <w:proofErr w:type="gramEnd"/>
      <w:r>
        <w:t xml:space="preserve"> </w:t>
      </w:r>
      <w:proofErr w:type="gramStart"/>
      <w:r>
        <w:t>burn itself</w:t>
      </w:r>
      <w:proofErr w:type="gramEnd"/>
      <w:r>
        <w:t xml:space="preserve"> out while you sleep. Make sure your candle is in a safe place. In the morning you can scry in the wax to find out who is sending you the negativity. Me I just toss it! Who really wants to know anyway? :) </w:t>
      </w:r>
    </w:p>
    <w:p w14:paraId="06F12688" w14:textId="77777777" w:rsidR="00B6701E" w:rsidRDefault="00B6701E"/>
    <w:p w14:paraId="6C5FDF5C" w14:textId="77777777" w:rsidR="00B6701E" w:rsidRDefault="00000000">
      <w:r>
        <w:t xml:space="preserve">The funny thing is those who I originally thought to be causing my misfortune weren't at all affected. It was the one I never </w:t>
      </w:r>
      <w:proofErr w:type="gramStart"/>
      <w:r>
        <w:t>thought</w:t>
      </w:r>
      <w:proofErr w:type="gramEnd"/>
      <w:r>
        <w:t xml:space="preserve"> was doing or would really do me any harm that got just what they gave me. Financial ruin, poor health, etc.</w:t>
      </w:r>
    </w:p>
    <w:p w14:paraId="3508AFDA" w14:textId="77777777" w:rsidR="00B6701E" w:rsidRDefault="00B6701E"/>
    <w:sectPr w:rsidR="00B6701E">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01E"/>
    <w:rsid w:val="00A47FF7"/>
    <w:rsid w:val="00B6701E"/>
    <w:rsid w:val="00C80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0FFD4"/>
  <w15:docId w15:val="{FCB45641-ED2B-456C-9E66-FBA7F154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style>
  <w:style w:type="paragraph" w:customStyle="1" w:styleId="Contents2">
    <w:name w:val="Contents 2"/>
    <w:basedOn w:val="Normal"/>
    <w:next w:val="Normal"/>
    <w:pPr>
      <w:ind w:left="1440" w:hanging="435"/>
    </w:pPr>
  </w:style>
  <w:style w:type="paragraph" w:customStyle="1" w:styleId="Contents3">
    <w:name w:val="Contents 3"/>
    <w:basedOn w:val="Normal"/>
    <w:next w:val="Normal"/>
    <w:pPr>
      <w:ind w:left="2160" w:hanging="435"/>
    </w:pPr>
  </w:style>
  <w:style w:type="paragraph" w:customStyle="1" w:styleId="LowerRomanList">
    <w:name w:val="Lower Roman List"/>
    <w:basedOn w:val="Normal"/>
    <w:pPr>
      <w:ind w:left="720" w:hanging="435"/>
    </w:p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style>
  <w:style w:type="character" w:customStyle="1" w:styleId="EndnoteTextChar">
    <w:name w:val="Endnote Text Char"/>
    <w:basedOn w:val="DefaultParagraphFont"/>
    <w:link w:val="EndnoteText"/>
  </w:style>
  <w:style w:type="paragraph" w:customStyle="1" w:styleId="Contents4">
    <w:name w:val="Contents 4"/>
    <w:basedOn w:val="Normal"/>
    <w:next w:val="Normal"/>
    <w:pPr>
      <w:ind w:left="2880" w:hanging="435"/>
    </w:p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sz w:val="24"/>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sz w:val="20"/>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style>
  <w:style w:type="paragraph" w:styleId="PlainText">
    <w:name w:val="Plain Text"/>
    <w:basedOn w:val="Normal"/>
    <w:rPr>
      <w:rFonts w:ascii="Courier New" w:eastAsia="Courier New" w:hAnsi="Courier New" w:cs="Courier New"/>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sz w:val="28"/>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Reversing Negative Psychic Messages</dc:title>
  <dc:creator>Kenneth Kerr</dc:creator>
  <cp:keywords>Pagan; Wicca; Book of Shadows; Magick; BOS</cp:keywords>
  <dc:description>My Book Of Shadows</dc:description>
  <cp:lastModifiedBy>Kenneth Kerr</cp:lastModifiedBy>
  <cp:revision>2</cp:revision>
  <dcterms:created xsi:type="dcterms:W3CDTF">2025-06-05T18:18:00Z</dcterms:created>
  <dcterms:modified xsi:type="dcterms:W3CDTF">2025-06-05T18:23:00Z</dcterms:modified>
  <cp:category>BOS; Wicca; Pagan; Magick</cp:category>
</cp:coreProperties>
</file>