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D958E" w14:textId="77777777" w:rsidR="00872C13" w:rsidRDefault="00872C13"/>
    <w:p w14:paraId="4DFF1684" w14:textId="77777777" w:rsidR="00872C13" w:rsidRDefault="00000000">
      <w:pPr>
        <w:pStyle w:val="Title"/>
      </w:pPr>
      <w:r>
        <w:rPr>
          <w:b/>
        </w:rPr>
        <w:t>Ritual Record Sheet</w:t>
      </w:r>
    </w:p>
    <w:p w14:paraId="4E0FAD0E" w14:textId="77777777" w:rsidR="00872C13" w:rsidRDefault="00872C13"/>
    <w:p w14:paraId="4A6EC987" w14:textId="77777777" w:rsidR="00872C13" w:rsidRDefault="00872C13">
      <w:pPr>
        <w:jc w:val="both"/>
      </w:pPr>
    </w:p>
    <w:p w14:paraId="173618E9" w14:textId="77777777" w:rsidR="00872C13" w:rsidRDefault="00000000">
      <w:pPr>
        <w:pStyle w:val="Heading1"/>
      </w:pPr>
      <w:r>
        <w:t>Type of Ritual: ___________________________________________________________</w:t>
      </w:r>
    </w:p>
    <w:p w14:paraId="11666675" w14:textId="77777777" w:rsidR="00872C13" w:rsidRDefault="00872C13">
      <w:pPr>
        <w:jc w:val="both"/>
      </w:pPr>
    </w:p>
    <w:p w14:paraId="207558BE" w14:textId="77777777" w:rsidR="00872C13" w:rsidRDefault="00000000">
      <w:pPr>
        <w:jc w:val="both"/>
      </w:pPr>
      <w:r>
        <w:rPr>
          <w:sz w:val="24"/>
        </w:rPr>
        <w:t>Date and Time: ___________________________________________________________</w:t>
      </w:r>
    </w:p>
    <w:p w14:paraId="50DA3A61" w14:textId="77777777" w:rsidR="00872C13" w:rsidRDefault="00872C13">
      <w:pPr>
        <w:jc w:val="both"/>
      </w:pPr>
    </w:p>
    <w:p w14:paraId="5EFE6E68" w14:textId="77777777" w:rsidR="00872C13" w:rsidRDefault="00000000">
      <w:pPr>
        <w:jc w:val="both"/>
      </w:pPr>
      <w:r>
        <w:rPr>
          <w:sz w:val="24"/>
        </w:rPr>
        <w:t>Moon phases and astrological correspondences: _________________________________</w:t>
      </w:r>
    </w:p>
    <w:p w14:paraId="61DE7D72" w14:textId="77777777" w:rsidR="00872C13" w:rsidRDefault="00872C13">
      <w:pPr>
        <w:jc w:val="both"/>
      </w:pPr>
    </w:p>
    <w:p w14:paraId="2F7F6D4F" w14:textId="77777777" w:rsidR="00872C13" w:rsidRDefault="00000000">
      <w:pPr>
        <w:jc w:val="both"/>
      </w:pPr>
      <w:r>
        <w:rPr>
          <w:sz w:val="24"/>
        </w:rPr>
        <w:t>Weather: ________________________________________________________________</w:t>
      </w:r>
    </w:p>
    <w:p w14:paraId="469142F2" w14:textId="77777777" w:rsidR="00872C13" w:rsidRDefault="00872C13">
      <w:pPr>
        <w:jc w:val="both"/>
      </w:pPr>
    </w:p>
    <w:p w14:paraId="4DC2102F" w14:textId="77777777" w:rsidR="00872C13" w:rsidRDefault="00000000">
      <w:pPr>
        <w:jc w:val="both"/>
      </w:pPr>
      <w:r>
        <w:rPr>
          <w:sz w:val="24"/>
        </w:rPr>
        <w:t>Physical Health: __________________________________________________________</w:t>
      </w:r>
    </w:p>
    <w:p w14:paraId="28F3C5D9" w14:textId="77777777" w:rsidR="00872C13" w:rsidRDefault="00872C13">
      <w:pPr>
        <w:jc w:val="both"/>
      </w:pPr>
    </w:p>
    <w:p w14:paraId="2AF9E974" w14:textId="77777777" w:rsidR="00872C13" w:rsidRDefault="00000000">
      <w:pPr>
        <w:jc w:val="both"/>
      </w:pPr>
      <w:r>
        <w:rPr>
          <w:sz w:val="24"/>
        </w:rPr>
        <w:t>Purpose of Ritual: ________________________________________________________</w:t>
      </w:r>
    </w:p>
    <w:p w14:paraId="507DD5E4" w14:textId="77777777" w:rsidR="00872C13" w:rsidRDefault="00872C13">
      <w:pPr>
        <w:jc w:val="both"/>
      </w:pPr>
    </w:p>
    <w:p w14:paraId="06836200" w14:textId="77777777" w:rsidR="00872C13" w:rsidRDefault="00000000">
      <w:pPr>
        <w:jc w:val="both"/>
      </w:pPr>
      <w:r>
        <w:rPr>
          <w:sz w:val="24"/>
        </w:rPr>
        <w:t>Tools and other items required: ______________________________________________</w:t>
      </w:r>
    </w:p>
    <w:p w14:paraId="79534920" w14:textId="77777777" w:rsidR="00872C13" w:rsidRDefault="00000000">
      <w:pPr>
        <w:jc w:val="both"/>
      </w:pPr>
      <w:r>
        <w:rPr>
          <w:sz w:val="24"/>
        </w:rPr>
        <w:t>________________________________________________________________________________________________________________________________________________</w:t>
      </w:r>
    </w:p>
    <w:p w14:paraId="0B295A7F" w14:textId="77777777" w:rsidR="00872C13" w:rsidRDefault="00872C13">
      <w:pPr>
        <w:jc w:val="both"/>
      </w:pPr>
    </w:p>
    <w:p w14:paraId="4C817601" w14:textId="77777777" w:rsidR="00872C13" w:rsidRDefault="00000000">
      <w:pPr>
        <w:jc w:val="both"/>
      </w:pPr>
      <w:r>
        <w:rPr>
          <w:sz w:val="24"/>
        </w:rPr>
        <w:t>Deities’ Invoked: _________________________________________________________</w:t>
      </w:r>
    </w:p>
    <w:p w14:paraId="1D98E33A" w14:textId="77777777" w:rsidR="00872C13" w:rsidRDefault="00872C13">
      <w:pPr>
        <w:jc w:val="both"/>
      </w:pPr>
    </w:p>
    <w:p w14:paraId="0D51D9E7" w14:textId="77777777" w:rsidR="00872C13" w:rsidRDefault="00000000">
      <w:pPr>
        <w:jc w:val="both"/>
      </w:pPr>
      <w:r>
        <w:rPr>
          <w:sz w:val="24"/>
        </w:rPr>
        <w:t>Approximate length of ritual: ________________________________________________</w:t>
      </w:r>
    </w:p>
    <w:p w14:paraId="18211E61" w14:textId="77777777" w:rsidR="00872C13" w:rsidRDefault="00872C13">
      <w:pPr>
        <w:jc w:val="both"/>
      </w:pPr>
    </w:p>
    <w:p w14:paraId="49973033" w14:textId="77777777" w:rsidR="00872C13" w:rsidRDefault="00000000">
      <w:pPr>
        <w:jc w:val="both"/>
      </w:pPr>
      <w:r>
        <w:rPr>
          <w:sz w:val="24"/>
        </w:rPr>
        <w:t>Results of Ritual: _________________________________________________________</w:t>
      </w:r>
    </w:p>
    <w:p w14:paraId="482100E0" w14:textId="77777777" w:rsidR="00872C13" w:rsidRDefault="00000000">
      <w:pPr>
        <w:jc w:val="both"/>
      </w:pPr>
      <w:r>
        <w:rPr>
          <w:sz w:val="24"/>
        </w:rPr>
        <w:t>________________________________________________________________________________________________________________________________________________</w:t>
      </w:r>
    </w:p>
    <w:p w14:paraId="352B5DE1" w14:textId="77777777" w:rsidR="00872C13" w:rsidRDefault="00872C13">
      <w:pPr>
        <w:jc w:val="both"/>
      </w:pPr>
    </w:p>
    <w:p w14:paraId="5BBD45AC" w14:textId="77777777" w:rsidR="00872C13" w:rsidRDefault="00000000">
      <w:pPr>
        <w:jc w:val="both"/>
      </w:pPr>
      <w:r>
        <w:rPr>
          <w:sz w:val="24"/>
        </w:rPr>
        <w:t>Ritual Composition: _______________________________________________________</w:t>
      </w:r>
    </w:p>
    <w:p w14:paraId="0726B586" w14:textId="77777777" w:rsidR="00872C13" w:rsidRDefault="00000000">
      <w:pPr>
        <w:jc w:val="both"/>
      </w:pPr>
      <w:r>
        <w:rPr>
          <w:sz w:val="24"/>
        </w:rPr>
        <w:t>________________________________________________________________________________________________________________________________________________</w:t>
      </w:r>
    </w:p>
    <w:p w14:paraId="730E8794" w14:textId="77777777" w:rsidR="00872C13" w:rsidRDefault="00872C13"/>
    <w:sectPr w:rsidR="00872C1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C13"/>
    <w:rsid w:val="00872C13"/>
    <w:rsid w:val="00C800B9"/>
    <w:rsid w:val="00DE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61F7F"/>
  <w15:docId w15:val="{FCB45641-ED2B-456C-9E66-FBA7F154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435" w:after="60"/>
      <w:jc w:val="both"/>
      <w:outlineLvl w:val="0"/>
    </w:pPr>
    <w:rPr>
      <w:b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keepNext w:val="0"/>
      <w:tabs>
        <w:tab w:val="left" w:pos="435"/>
      </w:tabs>
      <w:spacing w:before="0" w:after="0"/>
      <w:jc w:val="left"/>
    </w:pPr>
    <w:rPr>
      <w:b w:val="0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sz w:val="24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sz w:val="24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Ritual Record Sheet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2025-06-05T18:19:00Z</dcterms:created>
  <dcterms:modified xsi:type="dcterms:W3CDTF">2025-06-05T18:23:00Z</dcterms:modified>
  <cp:category>BOS; Wicca; Pagan; Magick</cp:category>
</cp:coreProperties>
</file>