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6144" w14:textId="77777777" w:rsidR="005D3501" w:rsidRDefault="005D3501"/>
    <w:p w14:paraId="2468478B" w14:textId="77777777" w:rsidR="005D3501" w:rsidRDefault="00000000">
      <w:pPr>
        <w:pStyle w:val="Title"/>
      </w:pPr>
      <w:r>
        <w:rPr>
          <w:rFonts w:ascii="Times New Roman" w:eastAsia="Times New Roman" w:hAnsi="Times New Roman" w:cs="Times New Roman"/>
        </w:rPr>
        <w:t>Ritual to Overcome Addiction</w:t>
      </w:r>
    </w:p>
    <w:p w14:paraId="4F8D712B" w14:textId="77777777" w:rsidR="005D3501" w:rsidRDefault="005D3501"/>
    <w:p w14:paraId="003B5804" w14:textId="77777777" w:rsidR="005D3501" w:rsidRDefault="005D3501"/>
    <w:p w14:paraId="7FAC3950" w14:textId="77777777" w:rsidR="005D3501" w:rsidRDefault="00000000">
      <w:pPr>
        <w:jc w:val="both"/>
      </w:pPr>
      <w:r>
        <w:rPr>
          <w:rFonts w:ascii="Times New Roman" w:eastAsia="Times New Roman" w:hAnsi="Times New Roman" w:cs="Times New Roman"/>
        </w:rPr>
        <w:t>You need:</w:t>
      </w:r>
    </w:p>
    <w:p w14:paraId="0D1FA42F" w14:textId="77777777" w:rsidR="005D3501" w:rsidRDefault="00000000">
      <w:pPr>
        <w:jc w:val="both"/>
      </w:pPr>
      <w:r>
        <w:rPr>
          <w:rFonts w:ascii="Times New Roman" w:eastAsia="Times New Roman" w:hAnsi="Times New Roman" w:cs="Times New Roman"/>
        </w:rPr>
        <w:t>Paper and pen</w:t>
      </w:r>
    </w:p>
    <w:p w14:paraId="11EA5327" w14:textId="77777777" w:rsidR="005D3501" w:rsidRDefault="00000000">
      <w:pPr>
        <w:jc w:val="both"/>
      </w:pPr>
      <w:r>
        <w:rPr>
          <w:rFonts w:ascii="Times New Roman" w:eastAsia="Times New Roman" w:hAnsi="Times New Roman" w:cs="Times New Roman"/>
        </w:rPr>
        <w:t>Green candle</w:t>
      </w:r>
    </w:p>
    <w:p w14:paraId="6584BBDC" w14:textId="77777777" w:rsidR="005D3501" w:rsidRDefault="00000000">
      <w:pPr>
        <w:jc w:val="both"/>
      </w:pPr>
      <w:r>
        <w:rPr>
          <w:rFonts w:ascii="Times New Roman" w:eastAsia="Times New Roman" w:hAnsi="Times New Roman" w:cs="Times New Roman"/>
        </w:rPr>
        <w:t>Cloth bag</w:t>
      </w:r>
    </w:p>
    <w:p w14:paraId="3027C5B5" w14:textId="77777777" w:rsidR="005D3501" w:rsidRDefault="00000000">
      <w:pPr>
        <w:jc w:val="both"/>
      </w:pPr>
      <w:r>
        <w:rPr>
          <w:rFonts w:ascii="Times New Roman" w:eastAsia="Times New Roman" w:hAnsi="Times New Roman" w:cs="Times New Roman"/>
        </w:rPr>
        <w:t>Hematite crystal</w:t>
      </w:r>
    </w:p>
    <w:p w14:paraId="00D881FB" w14:textId="77777777" w:rsidR="005D3501" w:rsidRDefault="00000000">
      <w:pPr>
        <w:jc w:val="both"/>
      </w:pPr>
      <w:r>
        <w:rPr>
          <w:rFonts w:ascii="Times New Roman" w:eastAsia="Times New Roman" w:hAnsi="Times New Roman" w:cs="Times New Roman"/>
        </w:rPr>
        <w:t>Orange calcite</w:t>
      </w:r>
    </w:p>
    <w:p w14:paraId="0CFF29C4" w14:textId="77777777" w:rsidR="005D3501" w:rsidRDefault="00000000">
      <w:pPr>
        <w:jc w:val="both"/>
      </w:pPr>
      <w:proofErr w:type="spellStart"/>
      <w:r>
        <w:rPr>
          <w:rFonts w:ascii="Times New Roman" w:eastAsia="Times New Roman" w:hAnsi="Times New Roman" w:cs="Times New Roman"/>
        </w:rPr>
        <w:t>Chrysophase</w:t>
      </w:r>
      <w:proofErr w:type="spellEnd"/>
    </w:p>
    <w:p w14:paraId="33F204CB" w14:textId="77777777" w:rsidR="005D3501" w:rsidRDefault="005D3501">
      <w:pPr>
        <w:jc w:val="both"/>
      </w:pPr>
    </w:p>
    <w:p w14:paraId="66AEB4C0" w14:textId="77777777" w:rsidR="005D3501" w:rsidRDefault="00000000">
      <w:pPr>
        <w:jc w:val="both"/>
      </w:pPr>
      <w:r>
        <w:rPr>
          <w:rFonts w:ascii="Times New Roman" w:eastAsia="Times New Roman" w:hAnsi="Times New Roman" w:cs="Times New Roman"/>
        </w:rPr>
        <w:t xml:space="preserve">Write </w:t>
      </w:r>
      <w:proofErr w:type="gramStart"/>
      <w:r>
        <w:rPr>
          <w:rFonts w:ascii="Times New Roman" w:eastAsia="Times New Roman" w:hAnsi="Times New Roman" w:cs="Times New Roman"/>
        </w:rPr>
        <w:t>addiction</w:t>
      </w:r>
      <w:proofErr w:type="gramEnd"/>
      <w:r>
        <w:rPr>
          <w:rFonts w:ascii="Times New Roman" w:eastAsia="Times New Roman" w:hAnsi="Times New Roman" w:cs="Times New Roman"/>
        </w:rPr>
        <w:t xml:space="preserve"> on the piece of paper and mark through it with a heavy thick line. </w:t>
      </w:r>
    </w:p>
    <w:p w14:paraId="57591981" w14:textId="77777777" w:rsidR="005D3501" w:rsidRDefault="00000000">
      <w:pPr>
        <w:jc w:val="both"/>
      </w:pPr>
      <w:r>
        <w:rPr>
          <w:rFonts w:ascii="Times New Roman" w:eastAsia="Times New Roman" w:hAnsi="Times New Roman" w:cs="Times New Roman"/>
        </w:rPr>
        <w:t>Inscribe the candle with your name and light it. Say:</w:t>
      </w:r>
    </w:p>
    <w:p w14:paraId="103453AA" w14:textId="77777777" w:rsidR="005D3501" w:rsidRDefault="005D3501">
      <w:pPr>
        <w:jc w:val="both"/>
      </w:pPr>
    </w:p>
    <w:p w14:paraId="427A6684" w14:textId="77777777" w:rsidR="005D3501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"Healing Ancients, I ask of thee</w:t>
      </w:r>
    </w:p>
    <w:p w14:paraId="6CBBB3E9" w14:textId="77777777" w:rsidR="005D3501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Take this pain away from me.</w:t>
      </w:r>
    </w:p>
    <w:p w14:paraId="77F1E94D" w14:textId="77777777" w:rsidR="005D3501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Remove any trace of this addiction</w:t>
      </w:r>
    </w:p>
    <w:p w14:paraId="16903253" w14:textId="77777777" w:rsidR="005D3501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And heal me of all related afflictions."</w:t>
      </w:r>
    </w:p>
    <w:p w14:paraId="34E75DAA" w14:textId="77777777" w:rsidR="005D3501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Hold hematite to your forehead and say:</w:t>
      </w:r>
    </w:p>
    <w:p w14:paraId="2B010F7C" w14:textId="77777777" w:rsidR="005D3501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"Grant courage now and healing power</w:t>
      </w:r>
    </w:p>
    <w:p w14:paraId="62BBE1E2" w14:textId="77777777" w:rsidR="005D3501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Strengthen my will hour by hour."</w:t>
      </w:r>
    </w:p>
    <w:p w14:paraId="5CD59323" w14:textId="77777777" w:rsidR="005D3501" w:rsidRDefault="005D3501">
      <w:pPr>
        <w:jc w:val="both"/>
      </w:pPr>
    </w:p>
    <w:p w14:paraId="087A7F1C" w14:textId="77777777" w:rsidR="005D3501" w:rsidRDefault="00000000">
      <w:pPr>
        <w:jc w:val="both"/>
      </w:pPr>
      <w:r>
        <w:rPr>
          <w:rFonts w:ascii="Times New Roman" w:eastAsia="Times New Roman" w:hAnsi="Times New Roman" w:cs="Times New Roman"/>
        </w:rPr>
        <w:t xml:space="preserve">Place the hematite on the right side of the candle. </w:t>
      </w:r>
    </w:p>
    <w:p w14:paraId="5E6AFD08" w14:textId="77777777" w:rsidR="005D3501" w:rsidRDefault="00000000">
      <w:pPr>
        <w:jc w:val="both"/>
      </w:pPr>
      <w:r>
        <w:rPr>
          <w:rFonts w:ascii="Times New Roman" w:eastAsia="Times New Roman" w:hAnsi="Times New Roman" w:cs="Times New Roman"/>
        </w:rPr>
        <w:t xml:space="preserve">Hold the </w:t>
      </w:r>
      <w:proofErr w:type="spellStart"/>
      <w:r>
        <w:rPr>
          <w:rFonts w:ascii="Times New Roman" w:eastAsia="Times New Roman" w:hAnsi="Times New Roman" w:cs="Times New Roman"/>
        </w:rPr>
        <w:t>chrysophase</w:t>
      </w:r>
      <w:proofErr w:type="spellEnd"/>
      <w:r>
        <w:rPr>
          <w:rFonts w:ascii="Times New Roman" w:eastAsia="Times New Roman" w:hAnsi="Times New Roman" w:cs="Times New Roman"/>
        </w:rPr>
        <w:t xml:space="preserve"> to your forehead and say:</w:t>
      </w:r>
    </w:p>
    <w:p w14:paraId="497A0E06" w14:textId="77777777" w:rsidR="005D3501" w:rsidRDefault="005D3501">
      <w:pPr>
        <w:jc w:val="both"/>
      </w:pPr>
    </w:p>
    <w:p w14:paraId="6A78C828" w14:textId="77777777" w:rsidR="005D3501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"Stone of joy and happiness put my urges now to rest."</w:t>
      </w:r>
    </w:p>
    <w:p w14:paraId="36A3876A" w14:textId="77777777" w:rsidR="005D3501" w:rsidRDefault="005D3501">
      <w:pPr>
        <w:jc w:val="both"/>
      </w:pPr>
    </w:p>
    <w:p w14:paraId="3A8EC207" w14:textId="77777777" w:rsidR="005D3501" w:rsidRDefault="00000000">
      <w:pPr>
        <w:jc w:val="both"/>
      </w:pPr>
      <w:r>
        <w:rPr>
          <w:rFonts w:ascii="Times New Roman" w:eastAsia="Times New Roman" w:hAnsi="Times New Roman" w:cs="Times New Roman"/>
        </w:rPr>
        <w:t xml:space="preserve">Place it on the left side of the candle.  </w:t>
      </w:r>
    </w:p>
    <w:p w14:paraId="11B65C30" w14:textId="77777777" w:rsidR="005D3501" w:rsidRDefault="00000000">
      <w:pPr>
        <w:jc w:val="both"/>
      </w:pPr>
      <w:r>
        <w:rPr>
          <w:rFonts w:ascii="Times New Roman" w:eastAsia="Times New Roman" w:hAnsi="Times New Roman" w:cs="Times New Roman"/>
        </w:rPr>
        <w:t>Hold the calcite to your forehead and say:</w:t>
      </w:r>
    </w:p>
    <w:p w14:paraId="1BFB6885" w14:textId="77777777" w:rsidR="005D3501" w:rsidRDefault="005D3501">
      <w:pPr>
        <w:jc w:val="both"/>
      </w:pPr>
    </w:p>
    <w:p w14:paraId="16E569F2" w14:textId="77777777" w:rsidR="005D3501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"</w:t>
      </w:r>
      <w:proofErr w:type="gramStart"/>
      <w:r>
        <w:rPr>
          <w:rFonts w:ascii="Times New Roman" w:eastAsia="Times New Roman" w:hAnsi="Times New Roman" w:cs="Times New Roman"/>
          <w:b/>
        </w:rPr>
        <w:t>Amplifier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of energies Magnify their powers please."</w:t>
      </w:r>
    </w:p>
    <w:p w14:paraId="7A1E2228" w14:textId="77777777" w:rsidR="005D3501" w:rsidRDefault="005D3501">
      <w:pPr>
        <w:jc w:val="both"/>
      </w:pPr>
    </w:p>
    <w:p w14:paraId="7111500A" w14:textId="77777777" w:rsidR="005D3501" w:rsidRDefault="00000000">
      <w:pPr>
        <w:jc w:val="both"/>
      </w:pPr>
      <w:r>
        <w:rPr>
          <w:rFonts w:ascii="Times New Roman" w:eastAsia="Times New Roman" w:hAnsi="Times New Roman" w:cs="Times New Roman"/>
        </w:rPr>
        <w:t xml:space="preserve">Place </w:t>
      </w:r>
      <w:proofErr w:type="gramStart"/>
      <w:r>
        <w:rPr>
          <w:rFonts w:ascii="Times New Roman" w:eastAsia="Times New Roman" w:hAnsi="Times New Roman" w:cs="Times New Roman"/>
        </w:rPr>
        <w:t>calcite</w:t>
      </w:r>
      <w:proofErr w:type="gramEnd"/>
      <w:r>
        <w:rPr>
          <w:rFonts w:ascii="Times New Roman" w:eastAsia="Times New Roman" w:hAnsi="Times New Roman" w:cs="Times New Roman"/>
        </w:rPr>
        <w:t xml:space="preserve"> in front of the candle. Say:</w:t>
      </w:r>
    </w:p>
    <w:p w14:paraId="4038850C" w14:textId="77777777" w:rsidR="005D3501" w:rsidRDefault="005D3501">
      <w:pPr>
        <w:jc w:val="both"/>
      </w:pPr>
    </w:p>
    <w:p w14:paraId="5354E91C" w14:textId="77777777" w:rsidR="005D3501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"Powers of the Earth unite Bind the powers of this addiction tight</w:t>
      </w:r>
    </w:p>
    <w:p w14:paraId="7B7FC982" w14:textId="77777777" w:rsidR="005D3501" w:rsidRDefault="00000000">
      <w:pPr>
        <w:jc w:val="center"/>
      </w:pPr>
      <w:proofErr w:type="gramStart"/>
      <w:r>
        <w:rPr>
          <w:rFonts w:ascii="Times New Roman" w:eastAsia="Times New Roman" w:hAnsi="Times New Roman" w:cs="Times New Roman"/>
          <w:b/>
        </w:rPr>
        <w:t>So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it will have no hold on me as I will so mote it be!"</w:t>
      </w:r>
    </w:p>
    <w:p w14:paraId="70628778" w14:textId="77777777" w:rsidR="005D3501" w:rsidRDefault="005D3501">
      <w:pPr>
        <w:jc w:val="both"/>
      </w:pPr>
    </w:p>
    <w:p w14:paraId="0EF4018E" w14:textId="77777777" w:rsidR="005D3501" w:rsidRDefault="00000000">
      <w:pPr>
        <w:jc w:val="both"/>
      </w:pPr>
      <w:r>
        <w:rPr>
          <w:rFonts w:ascii="Times New Roman" w:eastAsia="Times New Roman" w:hAnsi="Times New Roman" w:cs="Times New Roman"/>
        </w:rPr>
        <w:t>Hold the paper and say:</w:t>
      </w:r>
    </w:p>
    <w:p w14:paraId="41EC5AE9" w14:textId="77777777" w:rsidR="005D3501" w:rsidRDefault="005D3501">
      <w:pPr>
        <w:jc w:val="both"/>
      </w:pPr>
    </w:p>
    <w:p w14:paraId="23686A92" w14:textId="77777777" w:rsidR="005D3501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"Chains that bind me now break free I am power, strength, and resiliency.</w:t>
      </w:r>
    </w:p>
    <w:p w14:paraId="77CD3947" w14:textId="77777777" w:rsidR="005D3501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I have the courage to overcome this (addiction).</w:t>
      </w:r>
    </w:p>
    <w:p w14:paraId="171B5B9F" w14:textId="77777777" w:rsidR="005D3501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Be gone from me! Do not return! Your power over me I burn!"</w:t>
      </w:r>
    </w:p>
    <w:p w14:paraId="0F969BEF" w14:textId="77777777" w:rsidR="005D3501" w:rsidRDefault="005D3501">
      <w:pPr>
        <w:jc w:val="both"/>
      </w:pPr>
    </w:p>
    <w:p w14:paraId="1FE8EA01" w14:textId="77777777" w:rsidR="005D3501" w:rsidRDefault="00000000">
      <w:pPr>
        <w:jc w:val="both"/>
      </w:pPr>
      <w:r>
        <w:rPr>
          <w:rFonts w:ascii="Times New Roman" w:eastAsia="Times New Roman" w:hAnsi="Times New Roman" w:cs="Times New Roman"/>
        </w:rPr>
        <w:t xml:space="preserve">Burn the paper. Watch it burn completely and meditate, </w:t>
      </w:r>
    </w:p>
    <w:p w14:paraId="4565FB75" w14:textId="77777777" w:rsidR="005D3501" w:rsidRDefault="00000000">
      <w:pPr>
        <w:jc w:val="both"/>
      </w:pPr>
      <w:r>
        <w:rPr>
          <w:rFonts w:ascii="Times New Roman" w:eastAsia="Times New Roman" w:hAnsi="Times New Roman" w:cs="Times New Roman"/>
        </w:rPr>
        <w:t>Visualize your addiction weakening, fading, and dying. Say:</w:t>
      </w:r>
    </w:p>
    <w:p w14:paraId="746CA233" w14:textId="77777777" w:rsidR="005D3501" w:rsidRDefault="005D3501">
      <w:pPr>
        <w:jc w:val="center"/>
      </w:pPr>
    </w:p>
    <w:p w14:paraId="0697718C" w14:textId="77777777" w:rsidR="005D3501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"By flame of fire, I'm purified of your delusionary lies.</w:t>
      </w:r>
    </w:p>
    <w:p w14:paraId="7AEBB470" w14:textId="77777777" w:rsidR="005D3501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I'm free of you and all the strife that you once cast upon my life.</w:t>
      </w:r>
    </w:p>
    <w:p w14:paraId="3F762FD0" w14:textId="77777777" w:rsidR="005D3501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I am healed now, I am free as I will, so mote it be!"</w:t>
      </w:r>
    </w:p>
    <w:p w14:paraId="3415139B" w14:textId="77777777" w:rsidR="005D3501" w:rsidRDefault="005D3501">
      <w:pPr>
        <w:jc w:val="both"/>
      </w:pPr>
    </w:p>
    <w:p w14:paraId="279E015E" w14:textId="77777777" w:rsidR="005D3501" w:rsidRDefault="005D3501">
      <w:pPr>
        <w:jc w:val="both"/>
      </w:pPr>
    </w:p>
    <w:p w14:paraId="73A747BD" w14:textId="77777777" w:rsidR="005D3501" w:rsidRDefault="005D3501"/>
    <w:sectPr w:rsidR="005D350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01"/>
    <w:rsid w:val="005D3501"/>
    <w:rsid w:val="00834D95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F04A"/>
  <w15:docId w15:val="{57C493A7-30FA-4658-99FB-C54B6D05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rFonts w:ascii="Times New Roman" w:eastAsia="Times New Roman" w:hAnsi="Times New Roman" w:cs="Times New Roman"/>
      <w:sz w:val="24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rFonts w:ascii="Times New Roman" w:eastAsia="Times New Roman" w:hAnsi="Times New Roman" w:cs="Times New Roman"/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rFonts w:ascii="Times New Roman" w:eastAsia="Times New Roman" w:hAnsi="Times New Roman" w:cs="Times New Roman"/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6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Ritual to Overcome Addiction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2025-06-05T18:24:00Z</dcterms:created>
  <dcterms:modified xsi:type="dcterms:W3CDTF">2025-06-05T18:29:00Z</dcterms:modified>
  <cp:category>BOS; Wicca; Pagan; Magick</cp:category>
</cp:coreProperties>
</file>