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DF96" w14:textId="77777777" w:rsidR="00450CB8" w:rsidRDefault="00450CB8">
      <w:pPr>
        <w:spacing w:after="0" w:line="240" w:lineRule="auto"/>
      </w:pPr>
    </w:p>
    <w:p w14:paraId="25BE4953" w14:textId="77777777" w:rsidR="00450CB8" w:rsidRDefault="00000000">
      <w:pPr>
        <w:jc w:val="center"/>
      </w:pPr>
      <w:r>
        <w:rPr>
          <w:b/>
          <w:sz w:val="32"/>
        </w:rPr>
        <w:t>Road Opener Oils</w:t>
      </w:r>
    </w:p>
    <w:p w14:paraId="100FAD3D" w14:textId="77777777" w:rsidR="00450CB8" w:rsidRDefault="00450CB8">
      <w:pPr>
        <w:jc w:val="center"/>
      </w:pPr>
    </w:p>
    <w:p w14:paraId="4475C235" w14:textId="77777777" w:rsidR="00450CB8" w:rsidRDefault="00000000">
      <w:r>
        <w:t>Road Opener Oil is used to clear the way and get rid of anything that can be in the way of achieving your goals. Road Opener Oil removes obstacles and blocks and can help open doors for new opportunities and successful endeavors. Most authentic Road Opener Oil recipes typically include Abre Camino. Abre Camino, otherwise known as Thoroughwort, comes from southern Florida, the Bahamas, and Cuba. Other popular Road Opener ingredients include bay, ginger, bergamot, and frankincense.</w:t>
      </w:r>
    </w:p>
    <w:p w14:paraId="74A8408F" w14:textId="77777777" w:rsidR="00450CB8" w:rsidRDefault="00000000">
      <w:r>
        <w:t xml:space="preserve">  </w:t>
      </w:r>
    </w:p>
    <w:p w14:paraId="75C19340" w14:textId="77777777" w:rsidR="00450CB8" w:rsidRDefault="00000000">
      <w:r>
        <w:rPr>
          <w:b/>
        </w:rPr>
        <w:t>Road Opener Oil Recipe #1</w:t>
      </w:r>
    </w:p>
    <w:p w14:paraId="1E3AEE45" w14:textId="77777777" w:rsidR="00450CB8" w:rsidRDefault="00000000">
      <w:pPr>
        <w:numPr>
          <w:ilvl w:val="0"/>
          <w:numId w:val="1"/>
        </w:numPr>
      </w:pPr>
      <w:r>
        <w:t>Abre Camino</w:t>
      </w:r>
    </w:p>
    <w:p w14:paraId="55D395D2" w14:textId="77777777" w:rsidR="00450CB8" w:rsidRDefault="00000000">
      <w:pPr>
        <w:numPr>
          <w:ilvl w:val="0"/>
          <w:numId w:val="1"/>
        </w:numPr>
      </w:pPr>
      <w:r>
        <w:t>Cinquefoil (five finger grass)</w:t>
      </w:r>
    </w:p>
    <w:p w14:paraId="31278171" w14:textId="77777777" w:rsidR="00450CB8" w:rsidRDefault="00000000">
      <w:pPr>
        <w:numPr>
          <w:ilvl w:val="0"/>
          <w:numId w:val="1"/>
        </w:numPr>
      </w:pPr>
      <w:r>
        <w:t>Frankincense</w:t>
      </w:r>
    </w:p>
    <w:p w14:paraId="539D91F5" w14:textId="77777777" w:rsidR="00450CB8" w:rsidRDefault="00000000">
      <w:pPr>
        <w:numPr>
          <w:ilvl w:val="0"/>
          <w:numId w:val="1"/>
        </w:numPr>
      </w:pPr>
      <w:r>
        <w:t>Bergamot</w:t>
      </w:r>
    </w:p>
    <w:p w14:paraId="5EF54FE6" w14:textId="77777777" w:rsidR="00450CB8" w:rsidRDefault="00000000">
      <w:pPr>
        <w:numPr>
          <w:ilvl w:val="0"/>
          <w:numId w:val="1"/>
        </w:numPr>
      </w:pPr>
      <w:r>
        <w:t>Pine</w:t>
      </w:r>
    </w:p>
    <w:p w14:paraId="040719FA" w14:textId="77777777" w:rsidR="00450CB8" w:rsidRDefault="00000000">
      <w:pPr>
        <w:numPr>
          <w:ilvl w:val="0"/>
          <w:numId w:val="1"/>
        </w:numPr>
      </w:pPr>
      <w:r>
        <w:t>Lemon balm</w:t>
      </w:r>
    </w:p>
    <w:p w14:paraId="1F7C431F" w14:textId="77777777" w:rsidR="00450CB8" w:rsidRDefault="00000000">
      <w:r>
        <w:t xml:space="preserve">  </w:t>
      </w:r>
    </w:p>
    <w:p w14:paraId="7D27B1AF" w14:textId="77777777" w:rsidR="00450CB8" w:rsidRDefault="00000000">
      <w:r>
        <w:rPr>
          <w:b/>
        </w:rPr>
        <w:t>Road Opener Oil Recipe #2</w:t>
      </w:r>
    </w:p>
    <w:p w14:paraId="76D873F7" w14:textId="77777777" w:rsidR="00450CB8" w:rsidRDefault="00000000">
      <w:pPr>
        <w:numPr>
          <w:ilvl w:val="0"/>
          <w:numId w:val="2"/>
        </w:numPr>
      </w:pPr>
      <w:r>
        <w:t>Abre Camino</w:t>
      </w:r>
    </w:p>
    <w:p w14:paraId="68E5D26C" w14:textId="77777777" w:rsidR="00450CB8" w:rsidRDefault="00000000">
      <w:pPr>
        <w:numPr>
          <w:ilvl w:val="0"/>
          <w:numId w:val="2"/>
        </w:numPr>
      </w:pPr>
      <w:r>
        <w:t>Vetiver</w:t>
      </w:r>
    </w:p>
    <w:p w14:paraId="53C677A3" w14:textId="77777777" w:rsidR="00450CB8" w:rsidRDefault="00000000">
      <w:pPr>
        <w:numPr>
          <w:ilvl w:val="0"/>
          <w:numId w:val="2"/>
        </w:numPr>
      </w:pPr>
      <w:r>
        <w:t>High John The Conqueror root</w:t>
      </w:r>
    </w:p>
    <w:p w14:paraId="7FE89276" w14:textId="77777777" w:rsidR="00450CB8" w:rsidRDefault="00000000">
      <w:pPr>
        <w:numPr>
          <w:ilvl w:val="0"/>
          <w:numId w:val="2"/>
        </w:numPr>
      </w:pPr>
      <w:r>
        <w:t>Ginger</w:t>
      </w:r>
    </w:p>
    <w:p w14:paraId="1847A870" w14:textId="77777777" w:rsidR="00450CB8" w:rsidRDefault="00000000">
      <w:pPr>
        <w:numPr>
          <w:ilvl w:val="0"/>
          <w:numId w:val="2"/>
        </w:numPr>
      </w:pPr>
      <w:r>
        <w:t>Clover</w:t>
      </w:r>
    </w:p>
    <w:p w14:paraId="10159600" w14:textId="77777777" w:rsidR="00450CB8" w:rsidRDefault="00000000">
      <w:r>
        <w:t xml:space="preserve">  </w:t>
      </w:r>
    </w:p>
    <w:p w14:paraId="27283227" w14:textId="77777777" w:rsidR="00450CB8" w:rsidRDefault="00000000">
      <w:r>
        <w:rPr>
          <w:b/>
        </w:rPr>
        <w:t>Road Opener Oil Recipe #3 (without Abre Camino)</w:t>
      </w:r>
    </w:p>
    <w:p w14:paraId="4C18C5D4" w14:textId="77777777" w:rsidR="00450CB8" w:rsidRDefault="00000000">
      <w:pPr>
        <w:numPr>
          <w:ilvl w:val="0"/>
          <w:numId w:val="3"/>
        </w:numPr>
      </w:pPr>
      <w:r>
        <w:t>Lemon</w:t>
      </w:r>
    </w:p>
    <w:p w14:paraId="6D6A30AD" w14:textId="77777777" w:rsidR="00450CB8" w:rsidRDefault="00000000">
      <w:pPr>
        <w:numPr>
          <w:ilvl w:val="0"/>
          <w:numId w:val="3"/>
        </w:numPr>
      </w:pPr>
      <w:r>
        <w:t>Pine</w:t>
      </w:r>
    </w:p>
    <w:p w14:paraId="1DDA54CF" w14:textId="77777777" w:rsidR="00450CB8" w:rsidRDefault="00000000">
      <w:pPr>
        <w:numPr>
          <w:ilvl w:val="0"/>
          <w:numId w:val="3"/>
        </w:numPr>
      </w:pPr>
      <w:r>
        <w:lastRenderedPageBreak/>
        <w:t>Patchouli</w:t>
      </w:r>
    </w:p>
    <w:p w14:paraId="5BF45BB2" w14:textId="77777777" w:rsidR="00450CB8" w:rsidRDefault="00000000">
      <w:pPr>
        <w:numPr>
          <w:ilvl w:val="0"/>
          <w:numId w:val="3"/>
        </w:numPr>
      </w:pPr>
      <w:r>
        <w:t>Frankincense</w:t>
      </w:r>
    </w:p>
    <w:p w14:paraId="486E94FA" w14:textId="77777777" w:rsidR="00450CB8" w:rsidRDefault="00000000">
      <w:pPr>
        <w:numPr>
          <w:ilvl w:val="0"/>
          <w:numId w:val="3"/>
        </w:numPr>
      </w:pPr>
      <w:r>
        <w:t>Snake root</w:t>
      </w:r>
    </w:p>
    <w:p w14:paraId="55562870" w14:textId="77777777" w:rsidR="00450CB8" w:rsidRDefault="00450CB8"/>
    <w:p w14:paraId="655A46EC" w14:textId="77777777" w:rsidR="00450CB8" w:rsidRDefault="00450CB8"/>
    <w:sectPr w:rsidR="00450C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7C6"/>
    <w:multiLevelType w:val="singleLevel"/>
    <w:tmpl w:val="DE643E3C"/>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14C44512"/>
    <w:multiLevelType w:val="singleLevel"/>
    <w:tmpl w:val="2184175A"/>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2" w15:restartNumberingAfterBreak="0">
    <w:nsid w:val="48DF5BC6"/>
    <w:multiLevelType w:val="singleLevel"/>
    <w:tmpl w:val="F0128A70"/>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1412702683">
    <w:abstractNumId w:val="0"/>
  </w:num>
  <w:num w:numId="2" w16cid:durableId="241375945">
    <w:abstractNumId w:val="1"/>
  </w:num>
  <w:num w:numId="3" w16cid:durableId="102119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B8"/>
    <w:rsid w:val="00450CB8"/>
    <w:rsid w:val="005273EB"/>
    <w:rsid w:val="00FA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30C3"/>
  <w15:docId w15:val="{57C493A7-30FA-4658-99FB-C54B6D0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Opener Oils</dc:title>
  <dc:creator>Kenneth Kerr</dc:creator>
  <cp:keywords>Pagan; Wicca; Book of Shadows; Magick; BOS</cp:keywords>
  <dc:description>My Book Of Shadows</dc:description>
  <cp:lastModifiedBy>Kenneth Kerr</cp:lastModifiedBy>
  <cp:revision>3</cp:revision>
  <dcterms:created xsi:type="dcterms:W3CDTF">2025-06-05T18:24:00Z</dcterms:created>
  <dcterms:modified xsi:type="dcterms:W3CDTF">2025-06-05T18:36:00Z</dcterms:modified>
  <cp:category>BOS; Wicca; Pagan; Magick</cp:category>
</cp:coreProperties>
</file>