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9304" w14:textId="77777777" w:rsidR="005E0814" w:rsidRDefault="005E0814"/>
    <w:p w14:paraId="0E1BCA69" w14:textId="52A901E2" w:rsidR="005E0814" w:rsidRPr="00886E64" w:rsidRDefault="00000000" w:rsidP="00886E64">
      <w:pPr>
        <w:jc w:val="center"/>
        <w:rPr>
          <w:b/>
          <w:bCs/>
          <w:sz w:val="36"/>
          <w:szCs w:val="28"/>
        </w:rPr>
      </w:pPr>
      <w:r w:rsidRPr="00886E64">
        <w:rPr>
          <w:b/>
          <w:bCs/>
          <w:sz w:val="36"/>
          <w:szCs w:val="28"/>
        </w:rPr>
        <w:t>Rosewater</w:t>
      </w:r>
    </w:p>
    <w:p w14:paraId="54B11F82" w14:textId="079C7267" w:rsidR="00886E64" w:rsidRPr="00886E64" w:rsidRDefault="00886E64" w:rsidP="00886E64">
      <w:pPr>
        <w:jc w:val="center"/>
        <w:rPr>
          <w:b/>
          <w:bCs/>
          <w:sz w:val="36"/>
          <w:szCs w:val="28"/>
        </w:rPr>
      </w:pPr>
      <w:r w:rsidRPr="00886E64">
        <w:rPr>
          <w:b/>
          <w:bCs/>
          <w:sz w:val="36"/>
          <w:szCs w:val="28"/>
        </w:rPr>
        <w:t>(</w:t>
      </w:r>
      <w:r w:rsidRPr="00886E64">
        <w:t>How to Make</w:t>
      </w:r>
      <w:r w:rsidRPr="00886E64">
        <w:rPr>
          <w:b/>
          <w:bCs/>
          <w:sz w:val="36"/>
          <w:szCs w:val="28"/>
        </w:rPr>
        <w:t>)</w:t>
      </w:r>
    </w:p>
    <w:p w14:paraId="5B30DC55" w14:textId="77777777" w:rsidR="005E0814" w:rsidRDefault="005E0814">
      <w:pPr>
        <w:pStyle w:val="Title"/>
      </w:pPr>
    </w:p>
    <w:p w14:paraId="7C819FF0" w14:textId="77777777" w:rsidR="005E0814" w:rsidRDefault="005E0814"/>
    <w:p w14:paraId="13E1AC15" w14:textId="77777777" w:rsidR="005E0814" w:rsidRDefault="00000000">
      <w:r>
        <w:rPr>
          <w:sz w:val="32"/>
        </w:rPr>
        <w:t>Rosewater may be used in the bath (about 1 Cup), hot tub, or as a splash after bathing or showering. Floral waters tone and clear the skin, they also act as hydrating agents, and help to normalize the acid balance of the skin?</w:t>
      </w:r>
    </w:p>
    <w:p w14:paraId="539358B3" w14:textId="77777777" w:rsidR="005E0814" w:rsidRDefault="005E0814">
      <w:pPr>
        <w:jc w:val="both"/>
      </w:pPr>
    </w:p>
    <w:p w14:paraId="56BEB846" w14:textId="77777777" w:rsidR="005E0814" w:rsidRDefault="00000000">
      <w:pPr>
        <w:jc w:val="both"/>
      </w:pPr>
      <w:r>
        <w:rPr>
          <w:sz w:val="32"/>
        </w:rPr>
        <w:t>2 cups of distilled water</w:t>
      </w:r>
    </w:p>
    <w:p w14:paraId="6DB028D3" w14:textId="77777777" w:rsidR="005E0814" w:rsidRDefault="00000000">
      <w:pPr>
        <w:jc w:val="both"/>
      </w:pPr>
      <w:r>
        <w:rPr>
          <w:sz w:val="32"/>
        </w:rPr>
        <w:t>1/4 Cup vodka</w:t>
      </w:r>
    </w:p>
    <w:p w14:paraId="1A1B06DD" w14:textId="77777777" w:rsidR="005E0814" w:rsidRDefault="00000000">
      <w:pPr>
        <w:jc w:val="both"/>
      </w:pPr>
      <w:r>
        <w:rPr>
          <w:sz w:val="32"/>
        </w:rPr>
        <w:t>1/2 cup chemical-free red rose petals</w:t>
      </w:r>
    </w:p>
    <w:p w14:paraId="19E30875" w14:textId="77777777" w:rsidR="005E0814" w:rsidRDefault="00000000">
      <w:pPr>
        <w:jc w:val="both"/>
      </w:pPr>
      <w:r>
        <w:rPr>
          <w:sz w:val="32"/>
        </w:rPr>
        <w:t>15 drops of rose oil (optional)</w:t>
      </w:r>
    </w:p>
    <w:p w14:paraId="35C81E83" w14:textId="77777777" w:rsidR="005E0814" w:rsidRDefault="005E0814">
      <w:pPr>
        <w:jc w:val="both"/>
      </w:pPr>
    </w:p>
    <w:p w14:paraId="59474F4C" w14:textId="77777777" w:rsidR="005E0814" w:rsidRDefault="00000000">
      <w:r>
        <w:rPr>
          <w:sz w:val="32"/>
        </w:rPr>
        <w:t>Combine water, vodka, and petals in a covered jar, and place it in the sun. In less than a day the sun will extract the color and the fragrant oils from the petals. Strain through a coffee filter.  Refrigerate in a covered bottle, and use within 2 weeks</w:t>
      </w:r>
    </w:p>
    <w:p w14:paraId="1FB9E9EF" w14:textId="77777777" w:rsidR="005E0814" w:rsidRDefault="005E0814"/>
    <w:sectPr w:rsidR="005E0814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14"/>
    <w:rsid w:val="005E0814"/>
    <w:rsid w:val="00886E64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B07C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Rosewater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2025-06-05T18:28:00Z</dcterms:modified>
  <cp:category>BOS; Wicca; Pagan; Magick</cp:category>
</cp:coreProperties>
</file>