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8587" w14:textId="77777777" w:rsidR="00504F03" w:rsidRDefault="00504F03"/>
    <w:p w14:paraId="380A59F8" w14:textId="01C04521" w:rsidR="00504F03" w:rsidRPr="00660FBE" w:rsidRDefault="00000000">
      <w:pPr>
        <w:pStyle w:val="Title"/>
        <w:rPr>
          <w:sz w:val="28"/>
          <w:szCs w:val="28"/>
        </w:rPr>
      </w:pPr>
      <w:r w:rsidRPr="00660FBE">
        <w:rPr>
          <w:sz w:val="40"/>
          <w:szCs w:val="28"/>
        </w:rPr>
        <w:t>Seal</w:t>
      </w:r>
      <w:r w:rsidR="00660FBE">
        <w:rPr>
          <w:sz w:val="40"/>
          <w:szCs w:val="28"/>
        </w:rPr>
        <w:t>ing</w:t>
      </w:r>
      <w:r w:rsidRPr="00660FBE">
        <w:rPr>
          <w:sz w:val="40"/>
          <w:szCs w:val="28"/>
        </w:rPr>
        <w:t xml:space="preserve"> Spells</w:t>
      </w:r>
    </w:p>
    <w:p w14:paraId="002A5557" w14:textId="77777777" w:rsidR="00504F03" w:rsidRDefault="00504F03">
      <w:pPr>
        <w:pStyle w:val="Title"/>
      </w:pPr>
    </w:p>
    <w:p w14:paraId="7318A0B3" w14:textId="77777777" w:rsidR="00504F03" w:rsidRDefault="00504F03">
      <w:pPr>
        <w:jc w:val="center"/>
      </w:pPr>
    </w:p>
    <w:p w14:paraId="12D9F8C7" w14:textId="77777777" w:rsidR="00504F03" w:rsidRDefault="00000000">
      <w:r>
        <w:t>1)Waxing Moon = To seal spells performed during the waxing moon, use this chant-</w:t>
      </w:r>
    </w:p>
    <w:p w14:paraId="4F29B4FF" w14:textId="01D74F65" w:rsidR="00504F03" w:rsidRDefault="00000000">
      <w:pPr>
        <w:jc w:val="center"/>
      </w:pPr>
      <w:r>
        <w:rPr>
          <w:b/>
        </w:rPr>
        <w:t>"</w:t>
      </w:r>
      <w:r w:rsidR="00660FBE">
        <w:rPr>
          <w:b/>
        </w:rPr>
        <w:t>Oh, maiden</w:t>
      </w:r>
      <w:r>
        <w:rPr>
          <w:b/>
        </w:rPr>
        <w:t xml:space="preserve"> moon, now hear my plea,</w:t>
      </w:r>
    </w:p>
    <w:p w14:paraId="0E117827" w14:textId="77777777" w:rsidR="00504F03" w:rsidRDefault="00000000">
      <w:pPr>
        <w:jc w:val="center"/>
      </w:pPr>
      <w:r>
        <w:rPr>
          <w:b/>
        </w:rPr>
        <w:t>hearken, hearken unto me,</w:t>
      </w:r>
    </w:p>
    <w:p w14:paraId="4F3B17A8" w14:textId="3EF20569" w:rsidR="00504F03" w:rsidRDefault="00000000">
      <w:pPr>
        <w:jc w:val="center"/>
      </w:pPr>
      <w:r>
        <w:rPr>
          <w:b/>
        </w:rPr>
        <w:t xml:space="preserve">as you grow, my spell </w:t>
      </w:r>
      <w:r w:rsidR="00660FBE">
        <w:rPr>
          <w:b/>
        </w:rPr>
        <w:t>enhances</w:t>
      </w:r>
      <w:r>
        <w:rPr>
          <w:b/>
        </w:rPr>
        <w:t>,</w:t>
      </w:r>
    </w:p>
    <w:p w14:paraId="2907574F" w14:textId="77777777" w:rsidR="00504F03" w:rsidRDefault="00000000">
      <w:pPr>
        <w:jc w:val="center"/>
      </w:pPr>
      <w:r>
        <w:rPr>
          <w:b/>
        </w:rPr>
        <w:t>and power its magick with your dance."</w:t>
      </w:r>
    </w:p>
    <w:p w14:paraId="19AD2BEC" w14:textId="77777777" w:rsidR="00504F03" w:rsidRDefault="00504F03">
      <w:pPr>
        <w:jc w:val="both"/>
      </w:pPr>
    </w:p>
    <w:p w14:paraId="237AB562" w14:textId="77777777" w:rsidR="00504F03" w:rsidRDefault="00000000">
      <w:r>
        <w:t>2)Full Moon = To seal spells performed during the full moon, use this chant-</w:t>
      </w:r>
    </w:p>
    <w:p w14:paraId="358D305E" w14:textId="77777777" w:rsidR="00504F03" w:rsidRDefault="00000000">
      <w:pPr>
        <w:jc w:val="center"/>
      </w:pPr>
      <w:r>
        <w:rPr>
          <w:b/>
        </w:rPr>
        <w:t>"Abundant mother, moon so bright,</w:t>
      </w:r>
    </w:p>
    <w:p w14:paraId="04854FBB" w14:textId="77777777" w:rsidR="00504F03" w:rsidRDefault="00000000">
      <w:pPr>
        <w:jc w:val="center"/>
      </w:pPr>
      <w:r>
        <w:rPr>
          <w:b/>
        </w:rPr>
        <w:t xml:space="preserve">hear my plea upon this night. </w:t>
      </w:r>
    </w:p>
    <w:p w14:paraId="09507AA6" w14:textId="77777777" w:rsidR="00504F03" w:rsidRDefault="00000000">
      <w:pPr>
        <w:jc w:val="center"/>
      </w:pPr>
      <w:r>
        <w:rPr>
          <w:b/>
        </w:rPr>
        <w:t xml:space="preserve">Your fertile power </w:t>
      </w:r>
      <w:proofErr w:type="gramStart"/>
      <w:r>
        <w:rPr>
          <w:b/>
        </w:rPr>
        <w:t>lend</w:t>
      </w:r>
      <w:proofErr w:type="gramEnd"/>
      <w:r>
        <w:rPr>
          <w:b/>
        </w:rPr>
        <w:t xml:space="preserve"> this spell, </w:t>
      </w:r>
    </w:p>
    <w:p w14:paraId="6F7DF13E" w14:textId="77777777" w:rsidR="00504F03" w:rsidRDefault="00000000">
      <w:pPr>
        <w:jc w:val="center"/>
      </w:pPr>
      <w:r>
        <w:rPr>
          <w:b/>
        </w:rPr>
        <w:t>make it potent, strong and well."</w:t>
      </w:r>
    </w:p>
    <w:p w14:paraId="4D9CC78A" w14:textId="77777777" w:rsidR="00504F03" w:rsidRDefault="00504F03">
      <w:pPr>
        <w:jc w:val="both"/>
      </w:pPr>
    </w:p>
    <w:p w14:paraId="129FE841" w14:textId="77777777" w:rsidR="00504F03" w:rsidRDefault="00000000">
      <w:r>
        <w:t>3)Waning Moon = To seal spells performed during the waning moon, use this chant-</w:t>
      </w:r>
    </w:p>
    <w:p w14:paraId="1B9DC767" w14:textId="77777777" w:rsidR="00504F03" w:rsidRDefault="00000000">
      <w:pPr>
        <w:jc w:val="center"/>
      </w:pPr>
      <w:r>
        <w:rPr>
          <w:b/>
        </w:rPr>
        <w:t>"</w:t>
      </w:r>
      <w:proofErr w:type="gramStart"/>
      <w:r>
        <w:rPr>
          <w:b/>
        </w:rPr>
        <w:t>Oh</w:t>
      </w:r>
      <w:proofErr w:type="gramEnd"/>
      <w:r>
        <w:rPr>
          <w:b/>
        </w:rPr>
        <w:t xml:space="preserve"> aging one of grace now hear,</w:t>
      </w:r>
    </w:p>
    <w:p w14:paraId="0EF78054" w14:textId="77777777" w:rsidR="00504F03" w:rsidRDefault="00000000">
      <w:pPr>
        <w:jc w:val="center"/>
      </w:pPr>
      <w:r>
        <w:rPr>
          <w:b/>
        </w:rPr>
        <w:t xml:space="preserve">with your guidance, this spell steer, </w:t>
      </w:r>
    </w:p>
    <w:p w14:paraId="4802DC0D" w14:textId="77777777" w:rsidR="00504F03" w:rsidRDefault="00000000">
      <w:pPr>
        <w:jc w:val="center"/>
      </w:pPr>
      <w:r>
        <w:rPr>
          <w:b/>
        </w:rPr>
        <w:t xml:space="preserve">remove all blocks and hesitation, </w:t>
      </w:r>
    </w:p>
    <w:p w14:paraId="30C0A7C7" w14:textId="77777777" w:rsidR="00504F03" w:rsidRDefault="00000000">
      <w:pPr>
        <w:jc w:val="center"/>
      </w:pPr>
      <w:r>
        <w:rPr>
          <w:b/>
        </w:rPr>
        <w:t>and take it to its destination."</w:t>
      </w:r>
    </w:p>
    <w:p w14:paraId="69F15AF3" w14:textId="77777777" w:rsidR="00504F03" w:rsidRDefault="00504F03">
      <w:pPr>
        <w:jc w:val="both"/>
      </w:pPr>
    </w:p>
    <w:p w14:paraId="6B3B1E6D" w14:textId="77777777" w:rsidR="00504F03" w:rsidRDefault="00000000">
      <w:r>
        <w:t xml:space="preserve">4)Dark Moon = To seal spells performed during the dark moon, use this chant- </w:t>
      </w:r>
    </w:p>
    <w:p w14:paraId="560B28FE" w14:textId="77777777" w:rsidR="00504F03" w:rsidRDefault="00000000">
      <w:pPr>
        <w:pStyle w:val="BodyText"/>
      </w:pPr>
      <w:r>
        <w:t xml:space="preserve">"I call on you, oh crone so wise, </w:t>
      </w:r>
    </w:p>
    <w:p w14:paraId="0530799C" w14:textId="77777777" w:rsidR="00504F03" w:rsidRDefault="00000000">
      <w:pPr>
        <w:pStyle w:val="BodyText"/>
      </w:pPr>
      <w:r>
        <w:t xml:space="preserve">one who rules the darkest skies, </w:t>
      </w:r>
    </w:p>
    <w:p w14:paraId="2FB60747" w14:textId="77777777" w:rsidR="00504F03" w:rsidRDefault="00000000">
      <w:pPr>
        <w:pStyle w:val="BodyText"/>
      </w:pPr>
      <w:r>
        <w:t xml:space="preserve">come and be my treasured guest, </w:t>
      </w:r>
    </w:p>
    <w:p w14:paraId="7541EBB5" w14:textId="77777777" w:rsidR="00504F03" w:rsidRDefault="00000000">
      <w:pPr>
        <w:pStyle w:val="BodyText"/>
      </w:pPr>
      <w:r>
        <w:t>and aid me on this magickal quest."</w:t>
      </w:r>
    </w:p>
    <w:p w14:paraId="7CFC7271" w14:textId="77777777" w:rsidR="00504F03" w:rsidRDefault="00504F03">
      <w:pPr>
        <w:jc w:val="both"/>
      </w:pPr>
    </w:p>
    <w:p w14:paraId="7BBF4445" w14:textId="77777777" w:rsidR="00504F03" w:rsidRDefault="00000000">
      <w:r>
        <w:t>5)Sunrise = To seal spells performed at sunrise, use this chant-</w:t>
      </w:r>
    </w:p>
    <w:p w14:paraId="73AB0892" w14:textId="77777777" w:rsidR="00504F03" w:rsidRDefault="00000000">
      <w:pPr>
        <w:jc w:val="center"/>
      </w:pPr>
      <w:r>
        <w:rPr>
          <w:b/>
        </w:rPr>
        <w:t>"</w:t>
      </w:r>
      <w:proofErr w:type="gramStart"/>
      <w:r>
        <w:rPr>
          <w:b/>
        </w:rPr>
        <w:t>Oh</w:t>
      </w:r>
      <w:proofErr w:type="gramEnd"/>
      <w:r>
        <w:rPr>
          <w:b/>
        </w:rPr>
        <w:t xml:space="preserve"> youngest babe, so newly born, </w:t>
      </w:r>
    </w:p>
    <w:p w14:paraId="0374AC79" w14:textId="77777777" w:rsidR="00504F03" w:rsidRDefault="00000000">
      <w:pPr>
        <w:jc w:val="center"/>
      </w:pPr>
      <w:r>
        <w:rPr>
          <w:b/>
        </w:rPr>
        <w:t xml:space="preserve">help me on this bright new morn, </w:t>
      </w:r>
    </w:p>
    <w:p w14:paraId="2E0952EF" w14:textId="77777777" w:rsidR="00504F03" w:rsidRDefault="00000000">
      <w:pPr>
        <w:jc w:val="center"/>
      </w:pPr>
      <w:r>
        <w:rPr>
          <w:b/>
        </w:rPr>
        <w:t xml:space="preserve">aid this spell with your fresh power </w:t>
      </w:r>
    </w:p>
    <w:p w14:paraId="36BF5E69" w14:textId="0752A442" w:rsidR="00504F03" w:rsidRDefault="00000000">
      <w:pPr>
        <w:jc w:val="center"/>
      </w:pPr>
      <w:r>
        <w:rPr>
          <w:b/>
        </w:rPr>
        <w:t xml:space="preserve">and </w:t>
      </w:r>
      <w:r w:rsidR="00660FBE">
        <w:rPr>
          <w:b/>
        </w:rPr>
        <w:t>strengthen</w:t>
      </w:r>
      <w:r>
        <w:rPr>
          <w:b/>
        </w:rPr>
        <w:t xml:space="preserve"> it with every hour."</w:t>
      </w:r>
    </w:p>
    <w:p w14:paraId="6695B5D6" w14:textId="77777777" w:rsidR="00504F03" w:rsidRDefault="00504F03">
      <w:pPr>
        <w:jc w:val="both"/>
      </w:pPr>
    </w:p>
    <w:p w14:paraId="186DCED4" w14:textId="77777777" w:rsidR="00504F03" w:rsidRDefault="00000000">
      <w:r>
        <w:t>6)Morning = To seal spells performed in the morning, use this chant-</w:t>
      </w:r>
    </w:p>
    <w:p w14:paraId="47A446B3" w14:textId="77777777" w:rsidR="00504F03" w:rsidRDefault="00000000">
      <w:pPr>
        <w:jc w:val="center"/>
      </w:pPr>
      <w:r>
        <w:rPr>
          <w:b/>
        </w:rPr>
        <w:t>"</w:t>
      </w:r>
      <w:proofErr w:type="gramStart"/>
      <w:r>
        <w:rPr>
          <w:b/>
        </w:rPr>
        <w:t>Oh</w:t>
      </w:r>
      <w:proofErr w:type="gramEnd"/>
      <w:r>
        <w:rPr>
          <w:b/>
        </w:rPr>
        <w:t xml:space="preserve"> brother sun of growing strength, </w:t>
      </w:r>
    </w:p>
    <w:p w14:paraId="043916E6" w14:textId="77777777" w:rsidR="00504F03" w:rsidRDefault="00000000">
      <w:pPr>
        <w:jc w:val="center"/>
      </w:pPr>
      <w:r>
        <w:rPr>
          <w:b/>
        </w:rPr>
        <w:t xml:space="preserve">come to me and stay at length, </w:t>
      </w:r>
    </w:p>
    <w:p w14:paraId="1D302F2D" w14:textId="77777777" w:rsidR="00504F03" w:rsidRDefault="00000000">
      <w:pPr>
        <w:jc w:val="center"/>
      </w:pPr>
      <w:r>
        <w:rPr>
          <w:b/>
        </w:rPr>
        <w:t xml:space="preserve">wrap this spell with intensity, </w:t>
      </w:r>
    </w:p>
    <w:p w14:paraId="5C8E9EF9" w14:textId="77777777" w:rsidR="00504F03" w:rsidRDefault="00000000">
      <w:pPr>
        <w:jc w:val="center"/>
      </w:pPr>
      <w:r>
        <w:rPr>
          <w:b/>
        </w:rPr>
        <w:t>and add to it your potency."</w:t>
      </w:r>
    </w:p>
    <w:p w14:paraId="66759730" w14:textId="77777777" w:rsidR="00504F03" w:rsidRDefault="00504F03">
      <w:pPr>
        <w:jc w:val="both"/>
      </w:pPr>
    </w:p>
    <w:p w14:paraId="4835F962" w14:textId="77777777" w:rsidR="00504F03" w:rsidRDefault="00000000">
      <w:r>
        <w:t>7)Afternoon = To seal spells performed in the afternoon, use this chant-</w:t>
      </w:r>
    </w:p>
    <w:p w14:paraId="59AD027C" w14:textId="77777777" w:rsidR="00504F03" w:rsidRDefault="00000000">
      <w:pPr>
        <w:pStyle w:val="BodyText"/>
      </w:pPr>
      <w:r>
        <w:t xml:space="preserve">“Aging one of Amber light, </w:t>
      </w:r>
    </w:p>
    <w:p w14:paraId="5D453FBD" w14:textId="77777777" w:rsidR="00504F03" w:rsidRDefault="00000000">
      <w:pPr>
        <w:pStyle w:val="BodyText"/>
      </w:pPr>
      <w:r>
        <w:t xml:space="preserve">hearken, hear me, aid my plight, </w:t>
      </w:r>
    </w:p>
    <w:p w14:paraId="44AB16B1" w14:textId="77777777" w:rsidR="00504F03" w:rsidRDefault="00000000">
      <w:pPr>
        <w:pStyle w:val="BodyText"/>
      </w:pPr>
      <w:r>
        <w:t xml:space="preserve">take this spell where it must go, </w:t>
      </w:r>
    </w:p>
    <w:p w14:paraId="729266C1" w14:textId="77777777" w:rsidR="00504F03" w:rsidRDefault="00000000">
      <w:pPr>
        <w:pStyle w:val="BodyText"/>
      </w:pPr>
      <w:r>
        <w:t>and give it power that might grow."</w:t>
      </w:r>
    </w:p>
    <w:p w14:paraId="757CEDE0" w14:textId="77777777" w:rsidR="00504F03" w:rsidRDefault="00504F03">
      <w:pPr>
        <w:jc w:val="both"/>
      </w:pPr>
    </w:p>
    <w:p w14:paraId="54BE9CA4" w14:textId="77777777" w:rsidR="00504F03" w:rsidRDefault="00000000">
      <w:r>
        <w:t>8)Noon = To seal spells performed at noon, use this chant-</w:t>
      </w:r>
    </w:p>
    <w:p w14:paraId="2F8C1991" w14:textId="77777777" w:rsidR="00504F03" w:rsidRDefault="00000000">
      <w:pPr>
        <w:jc w:val="center"/>
      </w:pPr>
      <w:r>
        <w:rPr>
          <w:b/>
        </w:rPr>
        <w:t xml:space="preserve">"Father sun, of strength and might, </w:t>
      </w:r>
    </w:p>
    <w:p w14:paraId="2CBDAF49" w14:textId="77777777" w:rsidR="00504F03" w:rsidRDefault="00000000">
      <w:pPr>
        <w:jc w:val="center"/>
      </w:pPr>
      <w:r>
        <w:rPr>
          <w:b/>
        </w:rPr>
        <w:t xml:space="preserve">aid this spell in taking flight, </w:t>
      </w:r>
    </w:p>
    <w:p w14:paraId="03FA54AC" w14:textId="77777777" w:rsidR="00504F03" w:rsidRDefault="00000000">
      <w:pPr>
        <w:jc w:val="center"/>
      </w:pPr>
      <w:r>
        <w:rPr>
          <w:b/>
        </w:rPr>
        <w:t>to its target</w:t>
      </w:r>
      <w:proofErr w:type="gramStart"/>
      <w:r>
        <w:rPr>
          <w:b/>
        </w:rPr>
        <w:t>, now</w:t>
      </w:r>
      <w:proofErr w:type="gramEnd"/>
      <w:r>
        <w:rPr>
          <w:b/>
        </w:rPr>
        <w:t xml:space="preserve"> please guide, </w:t>
      </w:r>
    </w:p>
    <w:p w14:paraId="358EF319" w14:textId="77777777" w:rsidR="00504F03" w:rsidRDefault="00000000">
      <w:pPr>
        <w:jc w:val="center"/>
      </w:pPr>
      <w:r>
        <w:rPr>
          <w:b/>
        </w:rPr>
        <w:t>increase its power, as it flies."</w:t>
      </w:r>
    </w:p>
    <w:p w14:paraId="4810CACB" w14:textId="77777777" w:rsidR="00504F03" w:rsidRDefault="00504F03">
      <w:pPr>
        <w:jc w:val="both"/>
      </w:pPr>
    </w:p>
    <w:p w14:paraId="474096E0" w14:textId="77777777" w:rsidR="00504F03" w:rsidRDefault="00000000">
      <w:r>
        <w:t>9)Sunrise = To seal spells performed at sunset, use this chant-</w:t>
      </w:r>
    </w:p>
    <w:p w14:paraId="13E8F402" w14:textId="77777777" w:rsidR="00504F03" w:rsidRDefault="00000000">
      <w:pPr>
        <w:jc w:val="center"/>
      </w:pPr>
      <w:r>
        <w:rPr>
          <w:b/>
        </w:rPr>
        <w:t>"</w:t>
      </w:r>
      <w:proofErr w:type="gramStart"/>
      <w:r>
        <w:rPr>
          <w:b/>
        </w:rPr>
        <w:t>Oh</w:t>
      </w:r>
      <w:proofErr w:type="gramEnd"/>
      <w:r>
        <w:rPr>
          <w:b/>
        </w:rPr>
        <w:t xml:space="preserve"> setting sun of passing day, </w:t>
      </w:r>
    </w:p>
    <w:p w14:paraId="6AE5A207" w14:textId="77777777" w:rsidR="00504F03" w:rsidRDefault="00000000">
      <w:pPr>
        <w:jc w:val="center"/>
      </w:pPr>
      <w:r>
        <w:rPr>
          <w:b/>
        </w:rPr>
        <w:t xml:space="preserve">aid me in your gentle way, </w:t>
      </w:r>
    </w:p>
    <w:p w14:paraId="0685D451" w14:textId="77777777" w:rsidR="00504F03" w:rsidRDefault="00000000">
      <w:pPr>
        <w:jc w:val="center"/>
      </w:pPr>
      <w:r>
        <w:rPr>
          <w:b/>
        </w:rPr>
        <w:t xml:space="preserve">take this spell, oh ancient one, </w:t>
      </w:r>
    </w:p>
    <w:p w14:paraId="572EDEF2" w14:textId="77777777" w:rsidR="00504F03" w:rsidRDefault="00000000">
      <w:pPr>
        <w:jc w:val="center"/>
      </w:pPr>
      <w:r>
        <w:rPr>
          <w:b/>
        </w:rPr>
        <w:t>give it your strength as you pass on."</w:t>
      </w:r>
    </w:p>
    <w:p w14:paraId="3C2BDA9B" w14:textId="77777777" w:rsidR="00504F03" w:rsidRDefault="00504F03"/>
    <w:sectPr w:rsidR="00504F03" w:rsidSect="00660FBE">
      <w:pgSz w:w="12240" w:h="15840"/>
      <w:pgMar w:top="720" w:right="720" w:bottom="720" w:left="720" w:header="144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03"/>
    <w:rsid w:val="00504F03"/>
    <w:rsid w:val="00660FBE"/>
    <w:rsid w:val="00FA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81D8D"/>
  <w15:docId w15:val="{57C493A7-30FA-4658-99FB-C54B6D05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styleId="BodyText">
    <w:name w:val="Body Text"/>
    <w:basedOn w:val="Normal"/>
    <w:pPr>
      <w:jc w:val="center"/>
    </w:pPr>
    <w:rPr>
      <w:b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Sealing Spells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2025-06-05T18:24:00Z</dcterms:created>
  <dcterms:modified xsi:type="dcterms:W3CDTF">2025-06-05T18:31:00Z</dcterms:modified>
  <cp:category>BOS; Wicca; Pagan; Magick</cp:category>
</cp:coreProperties>
</file>