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C104" w14:textId="77777777" w:rsidR="0043534B" w:rsidRDefault="0043534B"/>
    <w:p w14:paraId="3D116A4E" w14:textId="77777777" w:rsidR="0043534B" w:rsidRDefault="00000000">
      <w:pPr>
        <w:jc w:val="center"/>
      </w:pPr>
      <w:r>
        <w:rPr>
          <w:b/>
          <w:sz w:val="36"/>
        </w:rPr>
        <w:t>Sexual Aromatherapy</w:t>
      </w:r>
    </w:p>
    <w:p w14:paraId="6028007C" w14:textId="77777777" w:rsidR="0043534B" w:rsidRDefault="0043534B"/>
    <w:p w14:paraId="79A78031" w14:textId="77777777" w:rsidR="0043534B" w:rsidRDefault="0043534B"/>
    <w:p w14:paraId="29EDCE44" w14:textId="77777777" w:rsidR="0043534B" w:rsidRDefault="00000000">
      <w:r>
        <w:rPr>
          <w:sz w:val="28"/>
        </w:rPr>
        <w:t>Massage Blend.</w:t>
      </w:r>
    </w:p>
    <w:p w14:paraId="230EC0ED" w14:textId="77777777" w:rsidR="0043534B" w:rsidRDefault="00000000">
      <w:r>
        <w:rPr>
          <w:sz w:val="28"/>
        </w:rPr>
        <w:t>5 drops Jasmine</w:t>
      </w:r>
    </w:p>
    <w:p w14:paraId="080BFCBF" w14:textId="77777777" w:rsidR="0043534B" w:rsidRDefault="00000000">
      <w:r>
        <w:rPr>
          <w:sz w:val="28"/>
        </w:rPr>
        <w:t>5 drops Rose</w:t>
      </w:r>
    </w:p>
    <w:p w14:paraId="4EEBEB26" w14:textId="77777777" w:rsidR="0043534B" w:rsidRDefault="00000000">
      <w:r>
        <w:rPr>
          <w:sz w:val="28"/>
        </w:rPr>
        <w:t xml:space="preserve">2 drops Ylang </w:t>
      </w:r>
      <w:proofErr w:type="spellStart"/>
      <w:r>
        <w:rPr>
          <w:sz w:val="28"/>
        </w:rPr>
        <w:t>Ylang</w:t>
      </w:r>
      <w:proofErr w:type="spellEnd"/>
    </w:p>
    <w:p w14:paraId="4BA900BF" w14:textId="77777777" w:rsidR="0043534B" w:rsidRDefault="00000000">
      <w:r>
        <w:rPr>
          <w:sz w:val="28"/>
        </w:rPr>
        <w:t>4 drops Frankincense</w:t>
      </w:r>
    </w:p>
    <w:p w14:paraId="2D8E8777" w14:textId="77777777" w:rsidR="0043534B" w:rsidRDefault="00000000">
      <w:r>
        <w:rPr>
          <w:sz w:val="28"/>
        </w:rPr>
        <w:t>2 drops Patchouli</w:t>
      </w:r>
    </w:p>
    <w:p w14:paraId="4FEF9F2B" w14:textId="77777777" w:rsidR="0043534B" w:rsidRDefault="0043534B"/>
    <w:p w14:paraId="36BA24A4" w14:textId="77777777" w:rsidR="0043534B" w:rsidRDefault="00000000">
      <w:r>
        <w:rPr>
          <w:sz w:val="28"/>
        </w:rPr>
        <w:t>Place in 4ozs. of your favorite carrier, such as:</w:t>
      </w:r>
    </w:p>
    <w:p w14:paraId="1E1C7043" w14:textId="77777777" w:rsidR="0043534B" w:rsidRDefault="0043534B"/>
    <w:p w14:paraId="440B7529" w14:textId="77777777" w:rsidR="0043534B" w:rsidRDefault="00000000">
      <w:r>
        <w:rPr>
          <w:sz w:val="28"/>
        </w:rPr>
        <w:t>Sweet Almond Oil</w:t>
      </w:r>
    </w:p>
    <w:p w14:paraId="069A6FED" w14:textId="77777777" w:rsidR="0043534B" w:rsidRDefault="00000000">
      <w:r>
        <w:rPr>
          <w:sz w:val="28"/>
        </w:rPr>
        <w:t>Jojoba oil</w:t>
      </w:r>
    </w:p>
    <w:p w14:paraId="6DC49C41" w14:textId="77777777" w:rsidR="0043534B" w:rsidRDefault="00000000">
      <w:r>
        <w:rPr>
          <w:sz w:val="28"/>
        </w:rPr>
        <w:t>Fractionated Coconut</w:t>
      </w:r>
    </w:p>
    <w:p w14:paraId="2AAB5C8E" w14:textId="77777777" w:rsidR="0043534B" w:rsidRDefault="0043534B"/>
    <w:p w14:paraId="0B0A7FA4" w14:textId="77777777" w:rsidR="0043534B" w:rsidRDefault="00000000">
      <w:r>
        <w:rPr>
          <w:sz w:val="28"/>
        </w:rPr>
        <w:t>Rub sensuously on each other at your leisure</w:t>
      </w:r>
    </w:p>
    <w:p w14:paraId="2CCF7811" w14:textId="77777777" w:rsidR="0043534B" w:rsidRDefault="0043534B"/>
    <w:sectPr w:rsidR="0043534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4B"/>
    <w:rsid w:val="0043534B"/>
    <w:rsid w:val="00C830CA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D822"/>
  <w15:docId w15:val="{5D6D182A-910B-4163-90FD-A18AAAF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Aromatherapy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2025-06-05T22:22:00Z</dcterms:created>
  <dcterms:modified xsi:type="dcterms:W3CDTF">2025-06-05T22:24:00Z</dcterms:modified>
  <cp:category>BOS; Wicca; Pagan; Magick</cp:category>
</cp:coreProperties>
</file>