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3395" w14:textId="77777777" w:rsidR="00E177A9" w:rsidRDefault="00E177A9"/>
    <w:p w14:paraId="1CFAD09E" w14:textId="77777777" w:rsidR="00E177A9" w:rsidRDefault="00000000">
      <w:pPr>
        <w:jc w:val="center"/>
        <w:rPr>
          <w:b/>
          <w:bCs/>
          <w:sz w:val="36"/>
          <w:szCs w:val="24"/>
        </w:rPr>
      </w:pPr>
      <w:r w:rsidRPr="00D51CA7">
        <w:rPr>
          <w:b/>
          <w:bCs/>
          <w:sz w:val="36"/>
          <w:szCs w:val="24"/>
        </w:rPr>
        <w:t>Simple Money Spell</w:t>
      </w:r>
    </w:p>
    <w:p w14:paraId="35111BA2" w14:textId="681DA95D" w:rsidR="00D51CA7" w:rsidRPr="00D51CA7" w:rsidRDefault="00D51C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24"/>
        </w:rPr>
        <w:t>#2</w:t>
      </w:r>
    </w:p>
    <w:p w14:paraId="5D22100B" w14:textId="77777777" w:rsidR="00E177A9" w:rsidRDefault="00E177A9">
      <w:pPr>
        <w:jc w:val="center"/>
      </w:pPr>
    </w:p>
    <w:p w14:paraId="7ECE5D3E" w14:textId="77777777" w:rsidR="00E177A9" w:rsidRDefault="00E177A9">
      <w:pPr>
        <w:jc w:val="both"/>
      </w:pPr>
    </w:p>
    <w:p w14:paraId="4DDC1F44" w14:textId="77777777" w:rsidR="00E177A9" w:rsidRDefault="00000000">
      <w:pPr>
        <w:jc w:val="both"/>
      </w:pPr>
      <w:r>
        <w:rPr>
          <w:sz w:val="28"/>
        </w:rPr>
        <w:t>Items needed</w:t>
      </w:r>
    </w:p>
    <w:p w14:paraId="10A84467" w14:textId="77777777" w:rsidR="00E177A9" w:rsidRDefault="00000000">
      <w:pPr>
        <w:numPr>
          <w:ilvl w:val="0"/>
          <w:numId w:val="1"/>
        </w:numPr>
        <w:jc w:val="both"/>
      </w:pPr>
      <w:r>
        <w:rPr>
          <w:sz w:val="28"/>
        </w:rPr>
        <w:t>green candle with rune symbol of money and prosperity etched in the side</w:t>
      </w:r>
    </w:p>
    <w:p w14:paraId="2254EEF3" w14:textId="77777777" w:rsidR="00E177A9" w:rsidRDefault="00000000">
      <w:pPr>
        <w:numPr>
          <w:ilvl w:val="0"/>
          <w:numId w:val="1"/>
        </w:numPr>
        <w:jc w:val="both"/>
      </w:pPr>
      <w:r>
        <w:rPr>
          <w:sz w:val="28"/>
        </w:rPr>
        <w:t>cinnamon oil</w:t>
      </w:r>
    </w:p>
    <w:p w14:paraId="2F5F975A" w14:textId="77777777" w:rsidR="00E177A9" w:rsidRDefault="00000000">
      <w:pPr>
        <w:numPr>
          <w:ilvl w:val="0"/>
          <w:numId w:val="2"/>
        </w:numPr>
        <w:jc w:val="both"/>
      </w:pPr>
      <w:r>
        <w:rPr>
          <w:sz w:val="28"/>
        </w:rPr>
        <w:t>objects that represent money(jewelry, coins, dollar bills, etc.)</w:t>
      </w:r>
    </w:p>
    <w:p w14:paraId="013E1E95" w14:textId="77777777" w:rsidR="00E177A9" w:rsidRDefault="00E177A9">
      <w:pPr>
        <w:jc w:val="both"/>
      </w:pPr>
    </w:p>
    <w:p w14:paraId="4727E729" w14:textId="77777777" w:rsidR="00E177A9" w:rsidRDefault="00E177A9">
      <w:pPr>
        <w:jc w:val="both"/>
      </w:pPr>
    </w:p>
    <w:p w14:paraId="60DBF01A" w14:textId="77777777" w:rsidR="00E177A9" w:rsidRDefault="00000000">
      <w:pPr>
        <w:numPr>
          <w:ilvl w:val="0"/>
          <w:numId w:val="3"/>
        </w:numPr>
        <w:jc w:val="both"/>
      </w:pPr>
      <w:r>
        <w:rPr>
          <w:sz w:val="28"/>
        </w:rPr>
        <w:t>Anoint the candle with the oil, and place in candle holder.</w:t>
      </w:r>
    </w:p>
    <w:p w14:paraId="70970370" w14:textId="77777777" w:rsidR="00E177A9" w:rsidRDefault="00000000">
      <w:pPr>
        <w:numPr>
          <w:ilvl w:val="0"/>
          <w:numId w:val="3"/>
        </w:numPr>
        <w:jc w:val="both"/>
      </w:pPr>
      <w:r>
        <w:rPr>
          <w:sz w:val="28"/>
        </w:rPr>
        <w:t>Place the items that represent money in a circle around the candle.</w:t>
      </w:r>
    </w:p>
    <w:p w14:paraId="6C6BD266" w14:textId="77777777" w:rsidR="00E177A9" w:rsidRDefault="00000000">
      <w:pPr>
        <w:numPr>
          <w:ilvl w:val="0"/>
          <w:numId w:val="3"/>
        </w:numPr>
        <w:jc w:val="both"/>
      </w:pPr>
      <w:r>
        <w:rPr>
          <w:sz w:val="28"/>
        </w:rPr>
        <w:t>Light the candle and visualize a green mist or light coming from the flame. In the mist or light visualize silver coins floating around.</w:t>
      </w:r>
    </w:p>
    <w:p w14:paraId="7F7396DA" w14:textId="77777777" w:rsidR="00E177A9" w:rsidRDefault="00000000">
      <w:pPr>
        <w:numPr>
          <w:ilvl w:val="0"/>
          <w:numId w:val="3"/>
        </w:numPr>
        <w:jc w:val="both"/>
      </w:pPr>
      <w:r>
        <w:rPr>
          <w:sz w:val="28"/>
        </w:rPr>
        <w:t>Now use your hands and grab as many coins as possible.</w:t>
      </w:r>
    </w:p>
    <w:p w14:paraId="106F1685" w14:textId="77777777" w:rsidR="00E177A9" w:rsidRDefault="00000000">
      <w:pPr>
        <w:numPr>
          <w:ilvl w:val="0"/>
          <w:numId w:val="3"/>
        </w:numPr>
        <w:jc w:val="both"/>
      </w:pPr>
      <w:r>
        <w:rPr>
          <w:sz w:val="28"/>
        </w:rPr>
        <w:t xml:space="preserve">Finally, chant the following: </w:t>
      </w:r>
    </w:p>
    <w:p w14:paraId="10BFA065" w14:textId="77777777" w:rsidR="00E177A9" w:rsidRDefault="00E177A9">
      <w:pPr>
        <w:jc w:val="both"/>
      </w:pPr>
    </w:p>
    <w:p w14:paraId="2278FF63" w14:textId="77777777" w:rsidR="00E177A9" w:rsidRDefault="00E177A9">
      <w:pPr>
        <w:jc w:val="center"/>
      </w:pPr>
    </w:p>
    <w:p w14:paraId="16EA3164" w14:textId="77777777" w:rsidR="00E177A9" w:rsidRDefault="00000000">
      <w:pPr>
        <w:jc w:val="center"/>
      </w:pPr>
      <w:r>
        <w:rPr>
          <w:b/>
          <w:sz w:val="28"/>
        </w:rPr>
        <w:t>Rich I'll be, money and prosperity come hither to me.</w:t>
      </w:r>
    </w:p>
    <w:p w14:paraId="31757430" w14:textId="77777777" w:rsidR="00E177A9" w:rsidRDefault="00E177A9">
      <w:pPr>
        <w:jc w:val="center"/>
      </w:pPr>
    </w:p>
    <w:p w14:paraId="01F72B62" w14:textId="77777777" w:rsidR="00E177A9" w:rsidRDefault="00E177A9">
      <w:pPr>
        <w:jc w:val="both"/>
      </w:pPr>
    </w:p>
    <w:p w14:paraId="02480F32" w14:textId="77777777" w:rsidR="00E177A9" w:rsidRDefault="00000000">
      <w:pPr>
        <w:jc w:val="both"/>
      </w:pPr>
      <w:r>
        <w:rPr>
          <w:sz w:val="28"/>
        </w:rPr>
        <w:t>Let the candle burn out.</w:t>
      </w:r>
    </w:p>
    <w:p w14:paraId="217B944F" w14:textId="77777777" w:rsidR="00E177A9" w:rsidRDefault="00E177A9"/>
    <w:sectPr w:rsidR="00E177A9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4645"/>
    <w:multiLevelType w:val="singleLevel"/>
    <w:tmpl w:val="242AD010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669065A4"/>
    <w:multiLevelType w:val="singleLevel"/>
    <w:tmpl w:val="0840DA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68B37342"/>
    <w:multiLevelType w:val="singleLevel"/>
    <w:tmpl w:val="154ED320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745221720">
    <w:abstractNumId w:val="2"/>
  </w:num>
  <w:num w:numId="2" w16cid:durableId="1702590769">
    <w:abstractNumId w:val="0"/>
  </w:num>
  <w:num w:numId="3" w16cid:durableId="187114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A9"/>
    <w:rsid w:val="00D51CA7"/>
    <w:rsid w:val="00E177A9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8387"/>
  <w15:docId w15:val="{5D6D182A-910B-4163-90FD-A18AAAF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Money Spell #2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2025-06-05T22:22:00Z</dcterms:created>
  <dcterms:modified xsi:type="dcterms:W3CDTF">2025-06-05T22:24:00Z</dcterms:modified>
  <cp:category>BOS; Wicca; Pagan; Magick</cp:category>
</cp:coreProperties>
</file>