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40FB" w14:textId="77777777" w:rsidR="0093262F" w:rsidRDefault="0093262F"/>
    <w:p w14:paraId="6726B90B" w14:textId="77777777" w:rsidR="0093262F" w:rsidRDefault="00000000">
      <w:pPr>
        <w:jc w:val="center"/>
      </w:pPr>
      <w:r>
        <w:rPr>
          <w:b/>
          <w:sz w:val="28"/>
        </w:rPr>
        <w:t>Simple Purification Rite</w:t>
      </w:r>
    </w:p>
    <w:p w14:paraId="5395CF5C" w14:textId="77777777" w:rsidR="0093262F" w:rsidRDefault="0093262F">
      <w:pPr>
        <w:jc w:val="both"/>
      </w:pPr>
    </w:p>
    <w:p w14:paraId="3540D9A2" w14:textId="77777777" w:rsidR="0093262F" w:rsidRDefault="00000000">
      <w:r>
        <w:rPr>
          <w:sz w:val="24"/>
        </w:rPr>
        <w:t>Concentrate on your breathing for about 3 minutes and when you feel ready, slowly speak this or another charm:</w:t>
      </w:r>
    </w:p>
    <w:p w14:paraId="13E9F432" w14:textId="77777777" w:rsidR="0093262F" w:rsidRDefault="0093262F">
      <w:pPr>
        <w:jc w:val="both"/>
      </w:pPr>
    </w:p>
    <w:p w14:paraId="1149DB90" w14:textId="77777777" w:rsidR="0093262F" w:rsidRDefault="00000000">
      <w:pPr>
        <w:jc w:val="center"/>
      </w:pPr>
      <w:r>
        <w:rPr>
          <w:b/>
          <w:sz w:val="28"/>
        </w:rPr>
        <w:t>The Sky. The Night. The Wind. The Sight.</w:t>
      </w:r>
    </w:p>
    <w:p w14:paraId="5978DC08" w14:textId="77777777" w:rsidR="0093262F" w:rsidRDefault="00000000">
      <w:pPr>
        <w:jc w:val="center"/>
      </w:pPr>
      <w:r>
        <w:rPr>
          <w:b/>
          <w:sz w:val="28"/>
        </w:rPr>
        <w:t>The East, The Mind, My peace to Find.</w:t>
      </w:r>
    </w:p>
    <w:p w14:paraId="0C9E0C01" w14:textId="77777777" w:rsidR="0093262F" w:rsidRDefault="00000000">
      <w:pPr>
        <w:jc w:val="center"/>
      </w:pPr>
      <w:r>
        <w:rPr>
          <w:b/>
          <w:sz w:val="28"/>
        </w:rPr>
        <w:t>With this breath, and with this might,</w:t>
      </w:r>
    </w:p>
    <w:p w14:paraId="263F47D3" w14:textId="77777777" w:rsidR="0093262F" w:rsidRDefault="00000000">
      <w:pPr>
        <w:jc w:val="center"/>
      </w:pPr>
      <w:r>
        <w:rPr>
          <w:b/>
          <w:sz w:val="28"/>
        </w:rPr>
        <w:t xml:space="preserve">I release all </w:t>
      </w:r>
      <w:proofErr w:type="gramStart"/>
      <w:r>
        <w:rPr>
          <w:b/>
          <w:sz w:val="28"/>
        </w:rPr>
        <w:t>ill, and</w:t>
      </w:r>
      <w:proofErr w:type="gramEnd"/>
      <w:r>
        <w:rPr>
          <w:b/>
          <w:sz w:val="28"/>
        </w:rPr>
        <w:t xml:space="preserve"> regain my light.</w:t>
      </w:r>
    </w:p>
    <w:p w14:paraId="64B32BBD" w14:textId="77777777" w:rsidR="0093262F" w:rsidRDefault="00000000">
      <w:pPr>
        <w:jc w:val="center"/>
      </w:pPr>
      <w:r>
        <w:rPr>
          <w:b/>
          <w:sz w:val="28"/>
        </w:rPr>
        <w:t>Power and Peace, I regain once again.</w:t>
      </w:r>
    </w:p>
    <w:p w14:paraId="48A1D371" w14:textId="77777777" w:rsidR="0093262F" w:rsidRDefault="00000000">
      <w:pPr>
        <w:jc w:val="center"/>
      </w:pPr>
      <w:r>
        <w:rPr>
          <w:b/>
          <w:sz w:val="28"/>
        </w:rPr>
        <w:t>So shall it be, the rite to begin.</w:t>
      </w:r>
    </w:p>
    <w:p w14:paraId="03397178" w14:textId="77777777" w:rsidR="0093262F" w:rsidRDefault="0093262F">
      <w:pPr>
        <w:jc w:val="both"/>
      </w:pPr>
    </w:p>
    <w:p w14:paraId="4DC2ACC9" w14:textId="77777777" w:rsidR="0093262F" w:rsidRDefault="00000000">
      <w:r>
        <w:rPr>
          <w:sz w:val="24"/>
        </w:rPr>
        <w:t xml:space="preserve">Visualize the air you breathe </w:t>
      </w:r>
      <w:proofErr w:type="gramStart"/>
      <w:r>
        <w:rPr>
          <w:sz w:val="24"/>
        </w:rPr>
        <w:t>out</w:t>
      </w:r>
      <w:proofErr w:type="gramEnd"/>
      <w:r>
        <w:rPr>
          <w:sz w:val="24"/>
        </w:rPr>
        <w:t xml:space="preserve"> turning to smoke and encircling your body. Allow the smoke to cleanse your mind and spirit. When this is so, allow the smoke to dissipate.</w:t>
      </w:r>
    </w:p>
    <w:p w14:paraId="406B6A99" w14:textId="77777777" w:rsidR="0093262F" w:rsidRDefault="0093262F"/>
    <w:sectPr w:rsidR="0093262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2F"/>
    <w:rsid w:val="001F79DE"/>
    <w:rsid w:val="00841763"/>
    <w:rsid w:val="009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06E1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Purification Rite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2025-06-05T22:25:00Z</dcterms:created>
  <dcterms:modified xsi:type="dcterms:W3CDTF">2025-06-05T22:51:00Z</dcterms:modified>
  <cp:category>BOS; Wicca; Pagan; Magick</cp:category>
</cp:coreProperties>
</file>