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ACA1" w14:textId="77777777" w:rsidR="0038489A" w:rsidRDefault="0038489A"/>
    <w:p w14:paraId="32878337" w14:textId="77777777" w:rsidR="0038489A" w:rsidRDefault="00000000">
      <w:pPr>
        <w:pStyle w:val="Title"/>
      </w:pPr>
      <w:r>
        <w:t>Spiders/Scorpions in The Stomach</w:t>
      </w:r>
    </w:p>
    <w:p w14:paraId="13C1AFF2" w14:textId="77777777" w:rsidR="0038489A" w:rsidRDefault="0038489A">
      <w:pPr>
        <w:pStyle w:val="Title"/>
      </w:pPr>
    </w:p>
    <w:p w14:paraId="08879E06" w14:textId="77777777" w:rsidR="0038489A" w:rsidRDefault="0038489A"/>
    <w:p w14:paraId="55C60E1E" w14:textId="77777777" w:rsidR="0038489A" w:rsidRDefault="00000000">
      <w:pPr>
        <w:pStyle w:val="BodyText"/>
        <w:jc w:val="left"/>
      </w:pPr>
      <w:r>
        <w:rPr>
          <w:sz w:val="28"/>
        </w:rPr>
        <w:t xml:space="preserve">Find a large spider and stab it with a nail. </w:t>
      </w:r>
    </w:p>
    <w:p w14:paraId="2A1868BF" w14:textId="77777777" w:rsidR="0038489A" w:rsidRDefault="0038489A">
      <w:pPr>
        <w:pStyle w:val="BodyText"/>
        <w:jc w:val="left"/>
      </w:pPr>
    </w:p>
    <w:p w14:paraId="057724AF" w14:textId="77777777" w:rsidR="0038489A" w:rsidRDefault="00000000">
      <w:pPr>
        <w:pStyle w:val="BodyText"/>
        <w:jc w:val="left"/>
      </w:pPr>
      <w:r>
        <w:rPr>
          <w:sz w:val="28"/>
        </w:rPr>
        <w:t xml:space="preserve">Gather the blood (depending on the spider this may take several) and heat it slowly until only powder remains. </w:t>
      </w:r>
    </w:p>
    <w:p w14:paraId="46C6F104" w14:textId="77777777" w:rsidR="0038489A" w:rsidRDefault="0038489A">
      <w:pPr>
        <w:pStyle w:val="BodyText"/>
        <w:jc w:val="left"/>
      </w:pPr>
    </w:p>
    <w:p w14:paraId="5918FD12" w14:textId="77777777" w:rsidR="0038489A" w:rsidRDefault="00000000">
      <w:pPr>
        <w:pStyle w:val="BodyText"/>
        <w:jc w:val="left"/>
      </w:pPr>
      <w:r>
        <w:rPr>
          <w:sz w:val="28"/>
        </w:rPr>
        <w:t>Put this powder in the victim's food.</w:t>
      </w:r>
    </w:p>
    <w:p w14:paraId="2EB1747B" w14:textId="77777777" w:rsidR="0038489A" w:rsidRDefault="0038489A"/>
    <w:sectPr w:rsidR="0038489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9A"/>
    <w:rsid w:val="001F79DE"/>
    <w:rsid w:val="0038489A"/>
    <w:rsid w:val="006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1176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Spiders-Scorpions In The Stomach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2025-06-05T22:25:00Z</dcterms:created>
  <dcterms:modified xsi:type="dcterms:W3CDTF">2025-06-05T22:27:00Z</dcterms:modified>
  <cp:category>BOS; Wicca; Pagan; Magick</cp:category>
</cp:coreProperties>
</file>