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0C0B" w14:textId="77777777" w:rsidR="00C57551" w:rsidRDefault="00C57551"/>
    <w:p w14:paraId="7D73A7E8" w14:textId="77777777" w:rsidR="00C57551" w:rsidRDefault="00000000">
      <w:pPr>
        <w:jc w:val="center"/>
      </w:pPr>
      <w:r>
        <w:rPr>
          <w:b/>
          <w:sz w:val="28"/>
        </w:rPr>
        <w:t>The Magickal Properties Of Incense</w:t>
      </w:r>
    </w:p>
    <w:p w14:paraId="58FD6C09" w14:textId="77777777" w:rsidR="00C57551" w:rsidRDefault="00C57551">
      <w:pPr>
        <w:jc w:val="center"/>
      </w:pPr>
    </w:p>
    <w:p w14:paraId="0D267FBF" w14:textId="77777777" w:rsidR="00C57551" w:rsidRDefault="00C57551"/>
    <w:p w14:paraId="18FF7A23" w14:textId="77777777" w:rsidR="00C57551" w:rsidRDefault="00000000">
      <w:r>
        <w:rPr>
          <w:b/>
        </w:rPr>
        <w:t>The Benefits Of Incense &amp; 12 Ideas For When To Use Them</w:t>
      </w:r>
    </w:p>
    <w:p w14:paraId="1BFD4997" w14:textId="77777777" w:rsidR="00C57551" w:rsidRDefault="00000000">
      <w:hyperlink r:id="rId5"/>
    </w:p>
    <w:p w14:paraId="5EFCD429" w14:textId="77777777" w:rsidR="00C57551" w:rsidRDefault="00000000">
      <w:r>
        <w:rPr>
          <w:sz w:val="16"/>
        </w:rPr>
        <w:t>Incense are plant materials that are burned to release their fragrant aromas. They come packaged in sticks, cones, and powders in fragrances from sandalwood to jasmine to palo santo. Incense has been around for centuries, and it still has a place in many spiritual and religious rituals in cultures around the world.</w:t>
      </w:r>
    </w:p>
    <w:p w14:paraId="24640C7A" w14:textId="77777777" w:rsidR="00C57551" w:rsidRDefault="00000000">
      <w:r>
        <w:rPr>
          <w:sz w:val="16"/>
        </w:rPr>
        <w:t xml:space="preserve">While the research on their health benefits is limited, there are still plenty of reasons to use incense. </w:t>
      </w:r>
    </w:p>
    <w:p w14:paraId="2D3F6728" w14:textId="77777777" w:rsidR="00C57551" w:rsidRDefault="00000000">
      <w:r>
        <w:rPr>
          <w:sz w:val="16"/>
        </w:rPr>
        <w:t>Here are 12 easy ways to incorporate the smell-good tool into your routine.</w:t>
      </w:r>
    </w:p>
    <w:p w14:paraId="74654444" w14:textId="77777777" w:rsidR="00C57551" w:rsidRDefault="00C57551"/>
    <w:p w14:paraId="6BF8E3A1" w14:textId="77777777" w:rsidR="00C57551" w:rsidRDefault="00000000">
      <w:r>
        <w:rPr>
          <w:b/>
        </w:rPr>
        <w:t>12 reasons to use incense.</w:t>
      </w:r>
    </w:p>
    <w:p w14:paraId="46418C4D" w14:textId="77777777" w:rsidR="00C57551" w:rsidRDefault="00C57551"/>
    <w:p w14:paraId="5BB046B4" w14:textId="77777777" w:rsidR="00C57551" w:rsidRDefault="00000000">
      <w:r>
        <w:rPr>
          <w:sz w:val="16"/>
        </w:rPr>
        <w:t>1.</w:t>
      </w:r>
      <w:r>
        <w:rPr>
          <w:b/>
          <w:sz w:val="16"/>
        </w:rPr>
        <w:t xml:space="preserve">To clear negative energy: </w:t>
      </w:r>
      <w:r>
        <w:rPr>
          <w:sz w:val="16"/>
        </w:rPr>
        <w:t>Anytime you're going to start a project, perform a ritual, or even do some yoga, burning incense beforehand can set the tone</w:t>
      </w:r>
    </w:p>
    <w:p w14:paraId="14955457" w14:textId="77777777" w:rsidR="00C57551" w:rsidRDefault="00000000">
      <w:r>
        <w:rPr>
          <w:sz w:val="16"/>
        </w:rPr>
        <w:t xml:space="preserve">2. </w:t>
      </w:r>
      <w:r>
        <w:rPr>
          <w:b/>
          <w:sz w:val="16"/>
        </w:rPr>
        <w:t xml:space="preserve">To deepen concentration while meditating: </w:t>
      </w:r>
      <w:r>
        <w:rPr>
          <w:sz w:val="16"/>
        </w:rPr>
        <w:t xml:space="preserve">There are </w:t>
      </w:r>
      <w:proofErr w:type="gramStart"/>
      <w:r>
        <w:rPr>
          <w:sz w:val="16"/>
        </w:rPr>
        <w:t>a number of</w:t>
      </w:r>
      <w:proofErr w:type="gramEnd"/>
      <w:r>
        <w:rPr>
          <w:sz w:val="16"/>
        </w:rPr>
        <w:t xml:space="preserve"> scents believed to help improve concentration and focus, like peppermint and lemon. Frankincense </w:t>
      </w:r>
      <w:proofErr w:type="gramStart"/>
      <w:r>
        <w:rPr>
          <w:sz w:val="16"/>
        </w:rPr>
        <w:t>is  great</w:t>
      </w:r>
      <w:proofErr w:type="gramEnd"/>
      <w:r>
        <w:rPr>
          <w:sz w:val="16"/>
        </w:rPr>
        <w:t xml:space="preserve"> for meditation,</w:t>
      </w:r>
    </w:p>
    <w:p w14:paraId="3FD14521" w14:textId="77777777" w:rsidR="00C57551" w:rsidRDefault="00000000">
      <w:r>
        <w:rPr>
          <w:sz w:val="16"/>
        </w:rPr>
        <w:t xml:space="preserve">3. </w:t>
      </w:r>
      <w:r>
        <w:rPr>
          <w:b/>
          <w:sz w:val="16"/>
        </w:rPr>
        <w:t xml:space="preserve">To connect to your memories: </w:t>
      </w:r>
      <w:r>
        <w:rPr>
          <w:sz w:val="16"/>
        </w:rPr>
        <w:t xml:space="preserve">Have a smell that makes you feel particularly sentimental or thoughtful? Burn that incense for a trip back in time. Of all our senses, our </w:t>
      </w:r>
      <w:proofErr w:type="gramStart"/>
      <w:r>
        <w:rPr>
          <w:sz w:val="16"/>
        </w:rPr>
        <w:t>sense  of</w:t>
      </w:r>
      <w:proofErr w:type="gramEnd"/>
      <w:r>
        <w:rPr>
          <w:sz w:val="16"/>
        </w:rPr>
        <w:t xml:space="preserve"> smell is the </w:t>
      </w:r>
      <w:proofErr w:type="gramStart"/>
      <w:r>
        <w:rPr>
          <w:sz w:val="16"/>
        </w:rPr>
        <w:t>only  one</w:t>
      </w:r>
      <w:proofErr w:type="gramEnd"/>
      <w:r>
        <w:rPr>
          <w:sz w:val="16"/>
        </w:rPr>
        <w:t xml:space="preserve"> to go directly to the brain, Therefore, it also can evoke memories of the past.</w:t>
      </w:r>
    </w:p>
    <w:p w14:paraId="5A55CD51" w14:textId="77777777" w:rsidR="00C57551" w:rsidRDefault="00000000">
      <w:r>
        <w:rPr>
          <w:sz w:val="16"/>
        </w:rPr>
        <w:t>4. To</w:t>
      </w:r>
      <w:r>
        <w:rPr>
          <w:b/>
          <w:sz w:val="16"/>
        </w:rPr>
        <w:t xml:space="preserve"> open your heart center: </w:t>
      </w:r>
      <w:r>
        <w:rPr>
          <w:sz w:val="16"/>
        </w:rPr>
        <w:t xml:space="preserve">If you feel like your heart chakra is a little closed off, certain smells can do the trick to help you </w:t>
      </w:r>
      <w:proofErr w:type="gramStart"/>
      <w:r>
        <w:rPr>
          <w:sz w:val="16"/>
        </w:rPr>
        <w:t>open up</w:t>
      </w:r>
      <w:proofErr w:type="gramEnd"/>
      <w:r>
        <w:rPr>
          <w:sz w:val="16"/>
        </w:rPr>
        <w:t>. Jasmine and rose are two that are great for connecting to love.</w:t>
      </w:r>
    </w:p>
    <w:p w14:paraId="28B27D76" w14:textId="77777777" w:rsidR="00C57551" w:rsidRDefault="00000000">
      <w:r>
        <w:rPr>
          <w:sz w:val="16"/>
        </w:rPr>
        <w:t>5. To</w:t>
      </w:r>
      <w:r>
        <w:rPr>
          <w:b/>
          <w:sz w:val="16"/>
        </w:rPr>
        <w:t xml:space="preserve"> help you relax and unwind: </w:t>
      </w:r>
      <w:r>
        <w:rPr>
          <w:sz w:val="16"/>
        </w:rPr>
        <w:t xml:space="preserve">Studies have shown that certain scents, particularly scents like Lavender, can have a calming effect on our nervous systems. Use </w:t>
      </w:r>
      <w:proofErr w:type="gramStart"/>
      <w:r>
        <w:rPr>
          <w:sz w:val="16"/>
        </w:rPr>
        <w:t>lavender  or</w:t>
      </w:r>
      <w:proofErr w:type="gramEnd"/>
      <w:r>
        <w:rPr>
          <w:sz w:val="16"/>
        </w:rPr>
        <w:t xml:space="preserve"> sandalwood to evoke a state of meditation and peace.</w:t>
      </w:r>
    </w:p>
    <w:p w14:paraId="6283D3F5" w14:textId="77777777" w:rsidR="00C57551" w:rsidRDefault="00000000">
      <w:r>
        <w:rPr>
          <w:sz w:val="16"/>
        </w:rPr>
        <w:t xml:space="preserve">6.  </w:t>
      </w:r>
      <w:r>
        <w:rPr>
          <w:b/>
          <w:sz w:val="16"/>
        </w:rPr>
        <w:t xml:space="preserve">To incorporate the fire element into your rituals: </w:t>
      </w:r>
      <w:r>
        <w:rPr>
          <w:sz w:val="16"/>
        </w:rPr>
        <w:t>In many traditions like ayurveda (India's ancient system of medicine) and traditional Chinese medicine, the natural elements need to be balanced before true healing can begin. Using incense as a source of fire alongside the other elements (water, earth, air, and space) during things like meditation can deepen and balance your practice.</w:t>
      </w:r>
    </w:p>
    <w:p w14:paraId="766751C4" w14:textId="77777777" w:rsidR="00C57551" w:rsidRDefault="00000000">
      <w:r>
        <w:rPr>
          <w:sz w:val="16"/>
        </w:rPr>
        <w:t xml:space="preserve">7.  </w:t>
      </w:r>
      <w:r>
        <w:rPr>
          <w:b/>
          <w:sz w:val="16"/>
        </w:rPr>
        <w:t xml:space="preserve">To connect to your sense of spirituality or religion: </w:t>
      </w:r>
      <w:r>
        <w:rPr>
          <w:sz w:val="16"/>
        </w:rPr>
        <w:t xml:space="preserve">It's become </w:t>
      </w:r>
      <w:proofErr w:type="gramStart"/>
      <w:r>
        <w:rPr>
          <w:sz w:val="16"/>
        </w:rPr>
        <w:t>pretty standard</w:t>
      </w:r>
      <w:proofErr w:type="gramEnd"/>
      <w:r>
        <w:rPr>
          <w:sz w:val="16"/>
        </w:rPr>
        <w:t xml:space="preserve"> to see incense in religious and spiritual settings all over the world, from Catholic churches to Native American ceremonies. Many indigenous cultures believe that burning incense sends our prayers directly up to Spirit.</w:t>
      </w:r>
    </w:p>
    <w:p w14:paraId="74B8BE64" w14:textId="77777777" w:rsidR="00C57551" w:rsidRDefault="00000000">
      <w:r>
        <w:rPr>
          <w:sz w:val="16"/>
        </w:rPr>
        <w:t>8</w:t>
      </w:r>
      <w:proofErr w:type="gramStart"/>
      <w:r>
        <w:rPr>
          <w:sz w:val="16"/>
        </w:rPr>
        <w:t xml:space="preserve">.  </w:t>
      </w:r>
      <w:r>
        <w:rPr>
          <w:b/>
          <w:sz w:val="16"/>
        </w:rPr>
        <w:t>To</w:t>
      </w:r>
      <w:proofErr w:type="gramEnd"/>
      <w:r>
        <w:rPr>
          <w:b/>
          <w:sz w:val="16"/>
        </w:rPr>
        <w:t xml:space="preserve"> start a new routine: </w:t>
      </w:r>
      <w:r>
        <w:rPr>
          <w:sz w:val="16"/>
        </w:rPr>
        <w:t>If you're the kind of person who thrives on a sense of routine, lighting incense as you wind down for bed in the evening or as you get ready in the morning can help start or end your day on the right note.</w:t>
      </w:r>
    </w:p>
    <w:p w14:paraId="6E6CFBA2" w14:textId="77777777" w:rsidR="00C57551" w:rsidRDefault="00000000">
      <w:r>
        <w:rPr>
          <w:sz w:val="16"/>
        </w:rPr>
        <w:t xml:space="preserve">9. </w:t>
      </w:r>
      <w:r>
        <w:rPr>
          <w:b/>
          <w:sz w:val="16"/>
        </w:rPr>
        <w:t xml:space="preserve">To set a timer: </w:t>
      </w:r>
      <w:r>
        <w:rPr>
          <w:sz w:val="16"/>
        </w:rPr>
        <w:t>Stick incense typically takes about 30 minutes to an hour to burn down completely. Light them as you start working, meditating, or journaling and continue until they burn out. Fragrance is a much gentler timekeeper than a clock or phone.</w:t>
      </w:r>
    </w:p>
    <w:p w14:paraId="65FE790D" w14:textId="77777777" w:rsidR="00C57551" w:rsidRDefault="00000000">
      <w:r>
        <w:rPr>
          <w:sz w:val="16"/>
        </w:rPr>
        <w:t xml:space="preserve">10. </w:t>
      </w:r>
      <w:r>
        <w:rPr>
          <w:b/>
          <w:sz w:val="16"/>
        </w:rPr>
        <w:t xml:space="preserve">To practice mindfulness: </w:t>
      </w:r>
      <w:r>
        <w:rPr>
          <w:sz w:val="16"/>
        </w:rPr>
        <w:t>Stimulating the senses is a great way to engage in the present moment. Simply find a scent you enjoy and tune into the smell fully.</w:t>
      </w:r>
    </w:p>
    <w:p w14:paraId="6E76C3A8" w14:textId="77777777" w:rsidR="00C57551" w:rsidRDefault="00000000">
      <w:r>
        <w:rPr>
          <w:sz w:val="16"/>
        </w:rPr>
        <w:t xml:space="preserve">11. </w:t>
      </w:r>
      <w:r>
        <w:rPr>
          <w:b/>
          <w:sz w:val="16"/>
        </w:rPr>
        <w:t xml:space="preserve">To boost your sex drive: </w:t>
      </w:r>
      <w:r>
        <w:rPr>
          <w:sz w:val="16"/>
        </w:rPr>
        <w:t>Yep, certain scents, like rose or jasmine, have a reputation for being natural aphrodisiacs. Try those out in your incense burner the next time you want to get in the mood.</w:t>
      </w:r>
    </w:p>
    <w:p w14:paraId="5D3CFF5D" w14:textId="77777777" w:rsidR="00C57551" w:rsidRDefault="00000000">
      <w:r>
        <w:rPr>
          <w:sz w:val="16"/>
        </w:rPr>
        <w:t xml:space="preserve">12. </w:t>
      </w:r>
      <w:r>
        <w:rPr>
          <w:b/>
          <w:sz w:val="16"/>
        </w:rPr>
        <w:t xml:space="preserve">To get grounded: </w:t>
      </w:r>
      <w:r>
        <w:rPr>
          <w:sz w:val="16"/>
        </w:rPr>
        <w:t xml:space="preserve">And lastly, </w:t>
      </w:r>
      <w:proofErr w:type="gramStart"/>
      <w:r>
        <w:rPr>
          <w:sz w:val="16"/>
        </w:rPr>
        <w:t>cedar  and</w:t>
      </w:r>
      <w:proofErr w:type="gramEnd"/>
      <w:r>
        <w:rPr>
          <w:sz w:val="16"/>
        </w:rPr>
        <w:t xml:space="preserve"> vetiver have excellent scents for grounding. Feeling overwhelmed or anxious? Light either of those scents and take some deep breaths for a greater sense of calm in the moment.</w:t>
      </w:r>
    </w:p>
    <w:p w14:paraId="081D6C07" w14:textId="77777777" w:rsidR="00C57551" w:rsidRDefault="00C57551"/>
    <w:p w14:paraId="6BC608D4" w14:textId="77777777" w:rsidR="00C57551" w:rsidRDefault="00000000">
      <w:r>
        <w:rPr>
          <w:b/>
          <w:sz w:val="16"/>
        </w:rPr>
        <w:t>Safety do's &amp; don'ts</w:t>
      </w:r>
    </w:p>
    <w:p w14:paraId="274DA760" w14:textId="77777777" w:rsidR="00C57551" w:rsidRDefault="00000000">
      <w:r>
        <w:rPr>
          <w:sz w:val="16"/>
        </w:rPr>
        <w:t xml:space="preserve">Of course, anytime you're using incense, it's important to keep safety in mind. </w:t>
      </w:r>
    </w:p>
    <w:p w14:paraId="691AD92D" w14:textId="77777777" w:rsidR="00C57551" w:rsidRDefault="00C57551"/>
    <w:p w14:paraId="460A823E" w14:textId="77777777" w:rsidR="00C57551" w:rsidRDefault="00000000">
      <w:r>
        <w:rPr>
          <w:sz w:val="16"/>
        </w:rPr>
        <w:t>Here are some do's and don'ts.</w:t>
      </w:r>
    </w:p>
    <w:p w14:paraId="1C3357C5" w14:textId="77777777" w:rsidR="00C57551" w:rsidRDefault="00C57551"/>
    <w:p w14:paraId="78BAF2D6" w14:textId="77777777" w:rsidR="00C57551" w:rsidRDefault="00000000">
      <w:r>
        <w:rPr>
          <w:sz w:val="16"/>
        </w:rPr>
        <w:t>Do:</w:t>
      </w:r>
    </w:p>
    <w:p w14:paraId="3702E684" w14:textId="77777777" w:rsidR="00C57551" w:rsidRDefault="00C57551"/>
    <w:p w14:paraId="055229A7" w14:textId="77777777" w:rsidR="00C57551" w:rsidRDefault="00000000">
      <w:pPr>
        <w:numPr>
          <w:ilvl w:val="0"/>
          <w:numId w:val="1"/>
        </w:numPr>
      </w:pPr>
      <w:r>
        <w:rPr>
          <w:sz w:val="16"/>
        </w:rPr>
        <w:t>Open a window during or after burning.</w:t>
      </w:r>
    </w:p>
    <w:p w14:paraId="3C149B06" w14:textId="77777777" w:rsidR="00C57551" w:rsidRDefault="00000000">
      <w:pPr>
        <w:numPr>
          <w:ilvl w:val="0"/>
          <w:numId w:val="1"/>
        </w:numPr>
      </w:pPr>
      <w:r>
        <w:rPr>
          <w:sz w:val="16"/>
        </w:rPr>
        <w:t>Burn one stick at a time. ("Too much smoke can be detrimental to your lungs, especially if you have asthma or any other lung condition.")</w:t>
      </w:r>
    </w:p>
    <w:p w14:paraId="7D8C0739" w14:textId="77777777" w:rsidR="00C57551" w:rsidRDefault="00000000">
      <w:pPr>
        <w:numPr>
          <w:ilvl w:val="0"/>
          <w:numId w:val="1"/>
        </w:numPr>
      </w:pPr>
      <w:r>
        <w:rPr>
          <w:sz w:val="16"/>
        </w:rPr>
        <w:t>Go for all-natural incense that was sustainably cultivated.</w:t>
      </w:r>
    </w:p>
    <w:p w14:paraId="7FFE11EF" w14:textId="77777777" w:rsidR="00C57551" w:rsidRDefault="00C57551"/>
    <w:p w14:paraId="51030452" w14:textId="77777777" w:rsidR="00C57551" w:rsidRDefault="00000000">
      <w:r>
        <w:rPr>
          <w:sz w:val="16"/>
        </w:rPr>
        <w:t>Don't:</w:t>
      </w:r>
    </w:p>
    <w:p w14:paraId="7BC9996C" w14:textId="77777777" w:rsidR="00C57551" w:rsidRDefault="00C57551"/>
    <w:p w14:paraId="000FCA0F" w14:textId="77777777" w:rsidR="00C57551" w:rsidRDefault="00000000">
      <w:pPr>
        <w:numPr>
          <w:ilvl w:val="0"/>
          <w:numId w:val="2"/>
        </w:numPr>
      </w:pPr>
      <w:r>
        <w:rPr>
          <w:sz w:val="16"/>
        </w:rPr>
        <w:t>Leave incense burning unattended.</w:t>
      </w:r>
    </w:p>
    <w:p w14:paraId="78C764CE" w14:textId="77777777" w:rsidR="00C57551" w:rsidRDefault="00000000">
      <w:r>
        <w:rPr>
          <w:sz w:val="16"/>
        </w:rPr>
        <w:t>Burn incense if you have pre-existing respiratory conditions.</w:t>
      </w:r>
    </w:p>
    <w:p w14:paraId="14733E5B" w14:textId="77777777" w:rsidR="00C57551" w:rsidRDefault="00000000">
      <w:r>
        <w:rPr>
          <w:sz w:val="16"/>
        </w:rPr>
        <w:t>Use incense with synthetic or artificial properties.</w:t>
      </w:r>
    </w:p>
    <w:p w14:paraId="242BF291" w14:textId="77777777" w:rsidR="00C57551" w:rsidRDefault="00C57551"/>
    <w:p w14:paraId="45055F6B" w14:textId="77777777" w:rsidR="00C57551" w:rsidRDefault="00000000">
      <w:r>
        <w:rPr>
          <w:sz w:val="16"/>
        </w:rPr>
        <w:t xml:space="preserve">Incense can be a great addition to any yoga or meditation practice and burning them is a soothing </w:t>
      </w:r>
      <w:proofErr w:type="gramStart"/>
      <w:r>
        <w:rPr>
          <w:sz w:val="16"/>
        </w:rPr>
        <w:t>ritual in itself</w:t>
      </w:r>
      <w:proofErr w:type="gramEnd"/>
      <w:r>
        <w:rPr>
          <w:sz w:val="16"/>
        </w:rPr>
        <w:t>. So, find an aroma (or four or five) that you really love, and burn away.</w:t>
      </w:r>
    </w:p>
    <w:p w14:paraId="7A2A754B" w14:textId="77777777" w:rsidR="00C57551" w:rsidRDefault="00C57551"/>
    <w:p w14:paraId="49E2ADE4" w14:textId="77777777" w:rsidR="00C57551" w:rsidRDefault="00000000">
      <w:r>
        <w:br w:type="page"/>
      </w:r>
    </w:p>
    <w:p w14:paraId="1835D02F" w14:textId="77777777" w:rsidR="00C57551" w:rsidRDefault="00000000">
      <w:r>
        <w:rPr>
          <w:sz w:val="16"/>
        </w:rPr>
        <w:lastRenderedPageBreak/>
        <w:t>The following is a list of various incenses and their corresponding magickal properties.</w:t>
      </w:r>
    </w:p>
    <w:p w14:paraId="63805212" w14:textId="77777777" w:rsidR="00C57551" w:rsidRDefault="00C57551"/>
    <w:p w14:paraId="4CD962D1" w14:textId="77777777" w:rsidR="00C57551" w:rsidRDefault="00000000">
      <w:pPr>
        <w:numPr>
          <w:ilvl w:val="0"/>
          <w:numId w:val="3"/>
        </w:numPr>
        <w:jc w:val="both"/>
      </w:pPr>
      <w:r>
        <w:rPr>
          <w:vertAlign w:val="superscript"/>
        </w:rPr>
        <w:t>7 AFRICAN POWERS Burned to promote luck, protection, and power.</w:t>
      </w:r>
    </w:p>
    <w:p w14:paraId="4AB0C371" w14:textId="77777777" w:rsidR="00C57551" w:rsidRDefault="00000000">
      <w:pPr>
        <w:numPr>
          <w:ilvl w:val="0"/>
          <w:numId w:val="3"/>
        </w:numPr>
        <w:jc w:val="both"/>
      </w:pPr>
      <w:r>
        <w:rPr>
          <w:vertAlign w:val="superscript"/>
        </w:rPr>
        <w:t>7 ARCHANGELS The power of the 7 Archangels to help you in all conditions you may be facing in life.</w:t>
      </w:r>
    </w:p>
    <w:p w14:paraId="7A46A5E1" w14:textId="77777777" w:rsidR="00C57551" w:rsidRDefault="00000000">
      <w:pPr>
        <w:numPr>
          <w:ilvl w:val="0"/>
          <w:numId w:val="3"/>
        </w:numPr>
        <w:jc w:val="both"/>
      </w:pPr>
      <w:r>
        <w:rPr>
          <w:vertAlign w:val="superscript"/>
        </w:rPr>
        <w:t>7 CHAKRA Burn to help align, unblock and balance each of your chakras.</w:t>
      </w:r>
    </w:p>
    <w:p w14:paraId="0356B528" w14:textId="77777777" w:rsidR="00C57551" w:rsidRDefault="00000000">
      <w:pPr>
        <w:numPr>
          <w:ilvl w:val="0"/>
          <w:numId w:val="3"/>
        </w:numPr>
        <w:jc w:val="both"/>
      </w:pPr>
      <w:r>
        <w:rPr>
          <w:vertAlign w:val="superscript"/>
        </w:rPr>
        <w:t>ACACIA Burned with sandalwood to stimulate the psychic powers.</w:t>
      </w:r>
    </w:p>
    <w:p w14:paraId="3070824B" w14:textId="77777777" w:rsidR="00C57551" w:rsidRDefault="00000000">
      <w:pPr>
        <w:numPr>
          <w:ilvl w:val="0"/>
          <w:numId w:val="3"/>
        </w:numPr>
        <w:jc w:val="both"/>
      </w:pPr>
      <w:r>
        <w:rPr>
          <w:vertAlign w:val="superscript"/>
        </w:rPr>
        <w:t>AFRICAN VIOLET Burned for protection and to promote spirituality within the home.</w:t>
      </w:r>
    </w:p>
    <w:p w14:paraId="67434B04" w14:textId="77777777" w:rsidR="00C57551" w:rsidRDefault="00000000">
      <w:pPr>
        <w:numPr>
          <w:ilvl w:val="0"/>
          <w:numId w:val="3"/>
        </w:numPr>
        <w:jc w:val="both"/>
      </w:pPr>
      <w:r>
        <w:rPr>
          <w:vertAlign w:val="superscript"/>
        </w:rPr>
        <w:t>ALLSPICE Burned to attract both good luck and money.</w:t>
      </w:r>
    </w:p>
    <w:p w14:paraId="1BA1B524" w14:textId="77777777" w:rsidR="00C57551" w:rsidRDefault="00000000">
      <w:pPr>
        <w:numPr>
          <w:ilvl w:val="0"/>
          <w:numId w:val="3"/>
        </w:numPr>
        <w:jc w:val="both"/>
      </w:pPr>
      <w:r>
        <w:rPr>
          <w:vertAlign w:val="superscript"/>
        </w:rPr>
        <w:t>ALOES Burned to attract good fortune, love, spiritual vibrations, and strength.</w:t>
      </w:r>
    </w:p>
    <w:p w14:paraId="25AEF401" w14:textId="77777777" w:rsidR="00C57551" w:rsidRDefault="00000000">
      <w:pPr>
        <w:numPr>
          <w:ilvl w:val="0"/>
          <w:numId w:val="3"/>
        </w:numPr>
        <w:jc w:val="both"/>
      </w:pPr>
      <w:r>
        <w:rPr>
          <w:vertAlign w:val="superscript"/>
        </w:rPr>
        <w:t>ALTHEA Burned for protection and to stimulate the psychic powers.</w:t>
      </w:r>
    </w:p>
    <w:p w14:paraId="43D3A09B" w14:textId="77777777" w:rsidR="00C57551" w:rsidRDefault="00000000">
      <w:pPr>
        <w:numPr>
          <w:ilvl w:val="0"/>
          <w:numId w:val="3"/>
        </w:numPr>
        <w:jc w:val="both"/>
      </w:pPr>
      <w:r>
        <w:rPr>
          <w:vertAlign w:val="superscript"/>
        </w:rPr>
        <w:t>AMBER Burned for love, comfort, happiness, and healing.</w:t>
      </w:r>
    </w:p>
    <w:p w14:paraId="28C536C6" w14:textId="77777777" w:rsidR="00C57551" w:rsidRDefault="00000000">
      <w:pPr>
        <w:numPr>
          <w:ilvl w:val="0"/>
          <w:numId w:val="3"/>
        </w:numPr>
        <w:jc w:val="both"/>
      </w:pPr>
      <w:r>
        <w:rPr>
          <w:vertAlign w:val="superscript"/>
        </w:rPr>
        <w:t>AMBERGRIS Burn for dreams and aphrodisiac.</w:t>
      </w:r>
    </w:p>
    <w:p w14:paraId="30D302F4" w14:textId="77777777" w:rsidR="00C57551" w:rsidRDefault="00000000">
      <w:pPr>
        <w:numPr>
          <w:ilvl w:val="0"/>
          <w:numId w:val="3"/>
        </w:numPr>
        <w:jc w:val="both"/>
      </w:pPr>
      <w:r>
        <w:rPr>
          <w:vertAlign w:val="superscript"/>
        </w:rPr>
        <w:t>AMBER PRECIOUS Burned for love, comfort, happiness, and healing. Focus.</w:t>
      </w:r>
    </w:p>
    <w:p w14:paraId="2A2506E2" w14:textId="77777777" w:rsidR="00C57551" w:rsidRDefault="00000000">
      <w:pPr>
        <w:numPr>
          <w:ilvl w:val="0"/>
          <w:numId w:val="3"/>
        </w:numPr>
        <w:jc w:val="both"/>
      </w:pPr>
      <w:r>
        <w:rPr>
          <w:vertAlign w:val="superscript"/>
        </w:rPr>
        <w:t>ATTRACT MONEY Premium masala incense. This a scent above the rest. Money drawing incense that truly has a wonderous scent. Use this to attract good fortune &amp; prosperity.</w:t>
      </w:r>
    </w:p>
    <w:p w14:paraId="6985E770" w14:textId="77777777" w:rsidR="00C57551" w:rsidRDefault="00000000">
      <w:pPr>
        <w:numPr>
          <w:ilvl w:val="0"/>
          <w:numId w:val="3"/>
        </w:numPr>
        <w:jc w:val="both"/>
      </w:pPr>
      <w:r>
        <w:rPr>
          <w:vertAlign w:val="superscript"/>
        </w:rPr>
        <w:t>ANGELICA Burn for protection, harmony, integration, insight and understanding, stability and meditation.</w:t>
      </w:r>
    </w:p>
    <w:p w14:paraId="510C9DA3" w14:textId="77777777" w:rsidR="00C57551" w:rsidRDefault="00000000">
      <w:pPr>
        <w:numPr>
          <w:ilvl w:val="0"/>
          <w:numId w:val="3"/>
        </w:numPr>
        <w:jc w:val="both"/>
      </w:pPr>
      <w:r>
        <w:rPr>
          <w:vertAlign w:val="superscript"/>
        </w:rPr>
        <w:t>ANISE SEEDS Burned as a meditation and emotional balance incense.</w:t>
      </w:r>
    </w:p>
    <w:p w14:paraId="6C0849E8" w14:textId="77777777" w:rsidR="00C57551" w:rsidRDefault="00000000">
      <w:pPr>
        <w:numPr>
          <w:ilvl w:val="0"/>
          <w:numId w:val="3"/>
        </w:numPr>
        <w:jc w:val="both"/>
      </w:pPr>
      <w:r>
        <w:rPr>
          <w:vertAlign w:val="superscript"/>
        </w:rPr>
        <w:t>BASIL Burned to exorcise and protect against evil entities such as demons and unfriendly ghosts, and to attract fidelity, love, good luck, sympathy, and wealth. This is also an excellent incense to use when performing love divinations.  Also burn for concentration, assertiveness, decisiveness, trust, integrity, enthusiasm, mental clarity, cheerfulness, confidence, and courage</w:t>
      </w:r>
    </w:p>
    <w:p w14:paraId="1508455E" w14:textId="77777777" w:rsidR="00C57551" w:rsidRDefault="00000000">
      <w:pPr>
        <w:numPr>
          <w:ilvl w:val="0"/>
          <w:numId w:val="3"/>
        </w:numPr>
        <w:jc w:val="both"/>
      </w:pPr>
      <w:r>
        <w:rPr>
          <w:vertAlign w:val="superscript"/>
        </w:rPr>
        <w:t>BAY Burned to facilitate the psychic powers, and to induce prophetic dream-visions.</w:t>
      </w:r>
    </w:p>
    <w:p w14:paraId="7959D2D4" w14:textId="77777777" w:rsidR="00C57551" w:rsidRDefault="00000000">
      <w:pPr>
        <w:numPr>
          <w:ilvl w:val="0"/>
          <w:numId w:val="3"/>
        </w:numPr>
        <w:jc w:val="both"/>
      </w:pPr>
      <w:r>
        <w:rPr>
          <w:vertAlign w:val="superscript"/>
        </w:rPr>
        <w:t>BAYBERRY Burned mainly to attract money and burned for protection, happiness, and control.</w:t>
      </w:r>
    </w:p>
    <w:p w14:paraId="05FA0B40" w14:textId="77777777" w:rsidR="00C57551" w:rsidRDefault="00000000">
      <w:pPr>
        <w:numPr>
          <w:ilvl w:val="0"/>
          <w:numId w:val="3"/>
        </w:numPr>
        <w:jc w:val="both"/>
      </w:pPr>
      <w:r>
        <w:rPr>
          <w:vertAlign w:val="superscript"/>
        </w:rPr>
        <w:t>BENZOIN Burned for purification, astral projection, clears negative energy, emotional balance, eases sadness, depression, weariness, grief, anger, anxiety and to attract prosperity.</w:t>
      </w:r>
    </w:p>
    <w:p w14:paraId="648E5005" w14:textId="77777777" w:rsidR="00C57551" w:rsidRDefault="00000000">
      <w:pPr>
        <w:numPr>
          <w:ilvl w:val="0"/>
          <w:numId w:val="3"/>
        </w:numPr>
        <w:jc w:val="both"/>
      </w:pPr>
      <w:r>
        <w:rPr>
          <w:vertAlign w:val="superscript"/>
        </w:rPr>
        <w:t>BERGAMONT Burn for money, prosperity, uplifting of spirits, joy, protection, concentration, alertness, confidence, balance, strength, courage, motivation, and assertiveness.</w:t>
      </w:r>
    </w:p>
    <w:p w14:paraId="42A0AB61" w14:textId="77777777" w:rsidR="00C57551" w:rsidRDefault="00000000">
      <w:pPr>
        <w:numPr>
          <w:ilvl w:val="0"/>
          <w:numId w:val="3"/>
        </w:numPr>
        <w:jc w:val="both"/>
      </w:pPr>
      <w:r>
        <w:rPr>
          <w:vertAlign w:val="superscript"/>
        </w:rPr>
        <w:t>BISTORT Burned often with frankincense as a powerful incense to aid divination.</w:t>
      </w:r>
    </w:p>
    <w:p w14:paraId="28DB80BB" w14:textId="77777777" w:rsidR="00C57551" w:rsidRDefault="00000000">
      <w:pPr>
        <w:numPr>
          <w:ilvl w:val="0"/>
          <w:numId w:val="3"/>
        </w:numPr>
        <w:jc w:val="both"/>
      </w:pPr>
      <w:r>
        <w:rPr>
          <w:vertAlign w:val="superscript"/>
        </w:rPr>
        <w:t>BRACKEN Burned in outdoor fires to magically produce rain.</w:t>
      </w:r>
    </w:p>
    <w:p w14:paraId="07E64D45" w14:textId="77777777" w:rsidR="00C57551" w:rsidRDefault="00000000">
      <w:pPr>
        <w:numPr>
          <w:ilvl w:val="0"/>
          <w:numId w:val="3"/>
        </w:numPr>
        <w:jc w:val="both"/>
      </w:pPr>
      <w:r>
        <w:rPr>
          <w:vertAlign w:val="superscript"/>
        </w:rPr>
        <w:t xml:space="preserve">CALL MONEY This masala incense is perfect for attracting good fortune and prosperity. It also encourages generosity and the sharing of good fortune. </w:t>
      </w:r>
    </w:p>
    <w:p w14:paraId="292F008C" w14:textId="77777777" w:rsidR="00C57551" w:rsidRDefault="00000000">
      <w:pPr>
        <w:numPr>
          <w:ilvl w:val="0"/>
          <w:numId w:val="3"/>
        </w:numPr>
        <w:jc w:val="both"/>
      </w:pPr>
      <w:r>
        <w:rPr>
          <w:vertAlign w:val="superscript"/>
        </w:rPr>
        <w:t>CARDAMOM Burn for mental clarity, concentration, confidence, courage, enthusiasm, and motivation.</w:t>
      </w:r>
    </w:p>
    <w:p w14:paraId="0B34C258" w14:textId="77777777" w:rsidR="00C57551" w:rsidRDefault="00000000">
      <w:pPr>
        <w:numPr>
          <w:ilvl w:val="0"/>
          <w:numId w:val="3"/>
        </w:numPr>
        <w:jc w:val="both"/>
      </w:pPr>
      <w:r>
        <w:rPr>
          <w:vertAlign w:val="superscript"/>
        </w:rPr>
        <w:t>CANNABIS The soft sweet grassy aroma of cannabis incense is known to soothe the mind. It is ideal relaxing with family or friends.</w:t>
      </w:r>
    </w:p>
    <w:p w14:paraId="02106863" w14:textId="77777777" w:rsidR="00C57551" w:rsidRDefault="00000000">
      <w:pPr>
        <w:numPr>
          <w:ilvl w:val="0"/>
          <w:numId w:val="3"/>
        </w:numPr>
        <w:jc w:val="both"/>
      </w:pPr>
      <w:r>
        <w:rPr>
          <w:vertAlign w:val="superscript"/>
        </w:rPr>
        <w:t>CARNATION Burn for protection, strength, healing, love, and lust</w:t>
      </w:r>
    </w:p>
    <w:p w14:paraId="4A815D34" w14:textId="77777777" w:rsidR="00C57551" w:rsidRDefault="00000000">
      <w:pPr>
        <w:numPr>
          <w:ilvl w:val="0"/>
          <w:numId w:val="3"/>
        </w:numPr>
        <w:jc w:val="both"/>
      </w:pPr>
      <w:r>
        <w:rPr>
          <w:vertAlign w:val="superscript"/>
        </w:rPr>
        <w:t>CARIDAD DEL COBRE Burn this Caridad Del Cobre incense to petition the virgin of miraculous help. This spiritual incense can be used in dire times when all else has failed.</w:t>
      </w:r>
    </w:p>
    <w:p w14:paraId="5FE1796B" w14:textId="77777777" w:rsidR="00C57551" w:rsidRDefault="00000000">
      <w:pPr>
        <w:numPr>
          <w:ilvl w:val="0"/>
          <w:numId w:val="3"/>
        </w:numPr>
        <w:jc w:val="both"/>
      </w:pPr>
      <w:r>
        <w:rPr>
          <w:vertAlign w:val="superscript"/>
        </w:rPr>
        <w:t>CEDAR Burned for purification, to stimulate or strengthen the psychic powers, attract love, prevent nightmares, and heal various ailments, including head colds.</w:t>
      </w:r>
    </w:p>
    <w:p w14:paraId="67FBF36E" w14:textId="77777777" w:rsidR="00C57551" w:rsidRDefault="00000000">
      <w:pPr>
        <w:numPr>
          <w:ilvl w:val="0"/>
          <w:numId w:val="3"/>
        </w:numPr>
        <w:jc w:val="both"/>
      </w:pPr>
      <w:r>
        <w:rPr>
          <w:vertAlign w:val="superscript"/>
        </w:rPr>
        <w:t>CEDARWOOD Burn for healing, purification, protection, money, balance, grounding, clarity, insight, and wisdom.</w:t>
      </w:r>
    </w:p>
    <w:p w14:paraId="47B6C2F0" w14:textId="77777777" w:rsidR="00C57551" w:rsidRDefault="00000000">
      <w:pPr>
        <w:numPr>
          <w:ilvl w:val="0"/>
          <w:numId w:val="3"/>
        </w:numPr>
        <w:jc w:val="both"/>
      </w:pPr>
      <w:r>
        <w:rPr>
          <w:vertAlign w:val="superscript"/>
        </w:rPr>
        <w:t>CHAMOMILE Burn for harmony, peace, calm, spiritual and inner peace.</w:t>
      </w:r>
    </w:p>
    <w:p w14:paraId="49615451" w14:textId="77777777" w:rsidR="00C57551" w:rsidRDefault="00000000">
      <w:pPr>
        <w:numPr>
          <w:ilvl w:val="0"/>
          <w:numId w:val="3"/>
        </w:numPr>
        <w:jc w:val="both"/>
      </w:pPr>
      <w:r>
        <w:rPr>
          <w:vertAlign w:val="superscript"/>
        </w:rPr>
        <w:t>CHAKRA LOTUS Chakra Lotus is a pleasant blend of flowers, spices, gums, and resins. It is an irresistible fragrance that is ideal for meditation, yoga, or relaxation. It can clear the Chakras and support energy, spiritual, mental, emotional, physical health.</w:t>
      </w:r>
    </w:p>
    <w:p w14:paraId="35EC8D2E" w14:textId="77777777" w:rsidR="00C57551" w:rsidRDefault="00000000">
      <w:pPr>
        <w:numPr>
          <w:ilvl w:val="0"/>
          <w:numId w:val="3"/>
        </w:numPr>
        <w:jc w:val="both"/>
      </w:pPr>
      <w:r>
        <w:rPr>
          <w:vertAlign w:val="superscript"/>
        </w:rPr>
        <w:t>CHERRY Apart from being pleasing to the taste buds, these small fruits offer several benefits to the mind and body. The scent of black cherries is soothing and is known to help with relaxation. The fruit contains antioxidants that help to reduce inflammation in the body, and the extract from black cherry bark is often used to suppress a cough.</w:t>
      </w:r>
    </w:p>
    <w:p w14:paraId="4EF0EAD0" w14:textId="77777777" w:rsidR="00C57551" w:rsidRDefault="00000000">
      <w:pPr>
        <w:numPr>
          <w:ilvl w:val="0"/>
          <w:numId w:val="3"/>
        </w:numPr>
        <w:jc w:val="both"/>
      </w:pPr>
      <w:r>
        <w:rPr>
          <w:vertAlign w:val="superscript"/>
        </w:rPr>
        <w:t>CHINA RAIN Fresh, Delicate, Exotic. Clear the mind, relieve stress. Meditation creates serenity and good for overall well-being. Turns one’s energy to positive.</w:t>
      </w:r>
    </w:p>
    <w:p w14:paraId="0B6D03E2" w14:textId="77777777" w:rsidR="00C57551" w:rsidRDefault="00000000">
      <w:pPr>
        <w:numPr>
          <w:ilvl w:val="0"/>
          <w:numId w:val="3"/>
        </w:numPr>
        <w:jc w:val="both"/>
      </w:pPr>
      <w:r>
        <w:rPr>
          <w:vertAlign w:val="superscript"/>
        </w:rPr>
        <w:t>CINNAMON Burned for protection and to attract money, wealth, prosperity, business success, stimulate or strengthen the psychic.</w:t>
      </w:r>
    </w:p>
    <w:p w14:paraId="703AB22A" w14:textId="77777777" w:rsidR="00C57551" w:rsidRDefault="00000000">
      <w:pPr>
        <w:numPr>
          <w:ilvl w:val="0"/>
          <w:numId w:val="3"/>
        </w:numPr>
        <w:jc w:val="both"/>
      </w:pPr>
      <w:r>
        <w:rPr>
          <w:vertAlign w:val="superscript"/>
        </w:rPr>
        <w:t>powers, and aid in healing.  Also burned for stimulation, strength, and lust</w:t>
      </w:r>
    </w:p>
    <w:p w14:paraId="16D1F6E3" w14:textId="77777777" w:rsidR="00C57551" w:rsidRDefault="00000000">
      <w:pPr>
        <w:numPr>
          <w:ilvl w:val="0"/>
          <w:numId w:val="3"/>
        </w:numPr>
        <w:jc w:val="both"/>
      </w:pPr>
      <w:r>
        <w:rPr>
          <w:vertAlign w:val="superscript"/>
        </w:rPr>
        <w:t>CITRON Burned in rituals to aid healing and to strengthen the psychic powers.</w:t>
      </w:r>
    </w:p>
    <w:p w14:paraId="0FF91F3C" w14:textId="77777777" w:rsidR="00C57551" w:rsidRDefault="00000000">
      <w:pPr>
        <w:numPr>
          <w:ilvl w:val="0"/>
          <w:numId w:val="3"/>
        </w:numPr>
        <w:jc w:val="both"/>
      </w:pPr>
      <w:r>
        <w:rPr>
          <w:vertAlign w:val="superscript"/>
        </w:rPr>
        <w:t>CITRONELLA Burn for cleansing, warding off, healing and exorcism.</w:t>
      </w:r>
    </w:p>
    <w:p w14:paraId="6330002F" w14:textId="77777777" w:rsidR="00C57551" w:rsidRDefault="00000000">
      <w:pPr>
        <w:numPr>
          <w:ilvl w:val="0"/>
          <w:numId w:val="3"/>
        </w:numPr>
        <w:jc w:val="both"/>
      </w:pPr>
      <w:r>
        <w:rPr>
          <w:vertAlign w:val="superscript"/>
        </w:rPr>
        <w:t>CLOVE Burned to dispel negativity, purify sacred and magickal spaces, attract money, and stop or prevent the spread of gossip. Also burn for pain relief, intellectual stimulation, business success, wealth, prosperity, divination, exorcism, protection, eases fear, improves memory and focus.</w:t>
      </w:r>
    </w:p>
    <w:p w14:paraId="4383FE8A" w14:textId="77777777" w:rsidR="00C57551" w:rsidRDefault="00000000">
      <w:pPr>
        <w:numPr>
          <w:ilvl w:val="0"/>
          <w:numId w:val="3"/>
        </w:numPr>
        <w:jc w:val="both"/>
      </w:pPr>
      <w:r>
        <w:rPr>
          <w:vertAlign w:val="superscript"/>
        </w:rPr>
        <w:t>COCONUT Burned for protection.</w:t>
      </w:r>
    </w:p>
    <w:p w14:paraId="39C8CA73" w14:textId="77777777" w:rsidR="00C57551" w:rsidRDefault="00000000">
      <w:pPr>
        <w:numPr>
          <w:ilvl w:val="0"/>
          <w:numId w:val="3"/>
        </w:numPr>
        <w:jc w:val="both"/>
      </w:pPr>
      <w:r>
        <w:rPr>
          <w:vertAlign w:val="superscript"/>
        </w:rPr>
        <w:t>COFFEE Incense is widely used in divination spells. This fragrant incense also helps to dispel nightmares and cleanse your home or workspace.</w:t>
      </w:r>
    </w:p>
    <w:p w14:paraId="670B8135" w14:textId="77777777" w:rsidR="00C57551" w:rsidRDefault="00000000">
      <w:pPr>
        <w:numPr>
          <w:ilvl w:val="0"/>
          <w:numId w:val="3"/>
        </w:numPr>
        <w:jc w:val="both"/>
      </w:pPr>
      <w:r>
        <w:rPr>
          <w:vertAlign w:val="superscript"/>
        </w:rPr>
        <w:t>COPAL Burned for purification, uplifting spirits, protection, exorcism, spirituality and to attract love.</w:t>
      </w:r>
    </w:p>
    <w:p w14:paraId="3F68A984" w14:textId="77777777" w:rsidR="00C57551" w:rsidRDefault="00000000">
      <w:pPr>
        <w:numPr>
          <w:ilvl w:val="0"/>
          <w:numId w:val="3"/>
        </w:numPr>
        <w:jc w:val="both"/>
      </w:pPr>
      <w:r>
        <w:rPr>
          <w:vertAlign w:val="superscript"/>
        </w:rPr>
        <w:t>CYPRESS Burn for strength, comfort, healing, eases anxiety, stress, self-assurance, confidence, physical vitality, willpower, and concentration.</w:t>
      </w:r>
    </w:p>
    <w:p w14:paraId="2D3C0FEF" w14:textId="77777777" w:rsidR="00C57551" w:rsidRDefault="00000000">
      <w:pPr>
        <w:numPr>
          <w:ilvl w:val="0"/>
          <w:numId w:val="3"/>
        </w:numPr>
        <w:jc w:val="both"/>
      </w:pPr>
      <w:r>
        <w:rPr>
          <w:vertAlign w:val="superscript"/>
        </w:rPr>
        <w:t>DAMIANA Burned to facilitate psychic visions.</w:t>
      </w:r>
    </w:p>
    <w:p w14:paraId="743C1BA3" w14:textId="77777777" w:rsidR="00C57551" w:rsidRDefault="00000000">
      <w:pPr>
        <w:numPr>
          <w:ilvl w:val="0"/>
          <w:numId w:val="3"/>
        </w:numPr>
        <w:jc w:val="both"/>
      </w:pPr>
      <w:r>
        <w:rPr>
          <w:vertAlign w:val="superscript"/>
        </w:rPr>
        <w:t>DITTANY OF CRETE Burned to conjure spirits and to aid in divination, astral projection, especially when mixed with equal parts of benzoin, sandalwood, and vanilla.</w:t>
      </w:r>
    </w:p>
    <w:p w14:paraId="40FD37EC" w14:textId="77777777" w:rsidR="00C57551" w:rsidRDefault="00000000">
      <w:pPr>
        <w:numPr>
          <w:ilvl w:val="0"/>
          <w:numId w:val="3"/>
        </w:numPr>
        <w:jc w:val="both"/>
      </w:pPr>
      <w:r>
        <w:rPr>
          <w:vertAlign w:val="superscript"/>
        </w:rPr>
        <w:t>DIVINO NINO Burn Divino Nino Incense to bless your children and to bless yourself to keep your mind clear of negativity and bring faith into your life.</w:t>
      </w:r>
    </w:p>
    <w:p w14:paraId="4D572E60" w14:textId="77777777" w:rsidR="00C57551" w:rsidRDefault="00000000">
      <w:pPr>
        <w:numPr>
          <w:ilvl w:val="0"/>
          <w:numId w:val="3"/>
        </w:numPr>
        <w:jc w:val="both"/>
      </w:pPr>
      <w:r>
        <w:rPr>
          <w:vertAlign w:val="superscript"/>
        </w:rPr>
        <w:lastRenderedPageBreak/>
        <w:t>DRAGONS BLOOD Burned to dispel negativity, exorcise evil supernatural entities, courage, purification, attract love, and restore male potency. Many Witches also burn dragon's blood for protection when spell casting and invoking. When added to other incenses, dragon's blood makes their magickal powers all the stronger.</w:t>
      </w:r>
    </w:p>
    <w:p w14:paraId="249B0A52" w14:textId="77777777" w:rsidR="00C57551" w:rsidRDefault="00000000">
      <w:pPr>
        <w:numPr>
          <w:ilvl w:val="0"/>
          <w:numId w:val="3"/>
        </w:numPr>
        <w:jc w:val="both"/>
      </w:pPr>
      <w:r>
        <w:rPr>
          <w:vertAlign w:val="superscript"/>
        </w:rPr>
        <w:t>EGYPTIAN MUSK Burn this if you're looking for a soothing scent of musk with an exotic twist and slight sweetness. It enhances and promotes a calm space.</w:t>
      </w:r>
    </w:p>
    <w:p w14:paraId="6AE79F6A" w14:textId="77777777" w:rsidR="00C57551" w:rsidRDefault="00000000">
      <w:pPr>
        <w:numPr>
          <w:ilvl w:val="0"/>
          <w:numId w:val="3"/>
        </w:numPr>
        <w:jc w:val="both"/>
      </w:pPr>
      <w:r>
        <w:rPr>
          <w:vertAlign w:val="superscript"/>
        </w:rPr>
        <w:t>ELECAMPANE Burned to strengthen the clairvoyant powers and scrying abilities-divination by gazing.</w:t>
      </w:r>
    </w:p>
    <w:p w14:paraId="52DB851E" w14:textId="77777777" w:rsidR="00C57551" w:rsidRDefault="00000000">
      <w:pPr>
        <w:numPr>
          <w:ilvl w:val="0"/>
          <w:numId w:val="3"/>
        </w:numPr>
        <w:jc w:val="both"/>
      </w:pPr>
      <w:r>
        <w:rPr>
          <w:vertAlign w:val="superscript"/>
        </w:rPr>
        <w:t>EUCALYPTUS Burn for healing, purification, and protection.</w:t>
      </w:r>
    </w:p>
    <w:p w14:paraId="4A8EA10C" w14:textId="77777777" w:rsidR="00C57551" w:rsidRDefault="00000000">
      <w:pPr>
        <w:numPr>
          <w:ilvl w:val="0"/>
          <w:numId w:val="3"/>
        </w:numPr>
        <w:jc w:val="both"/>
      </w:pPr>
      <w:r>
        <w:rPr>
          <w:vertAlign w:val="superscript"/>
        </w:rPr>
        <w:t>FAST LUCK Burn Fast Luck Incense when a streak of luck is needed in a hurry. Attract good luck in gambling, business, or any new adventure. Bring luck in a hurry in matters of money, love, and business. Perfect for anyone who needs instant luck.</w:t>
      </w:r>
    </w:p>
    <w:p w14:paraId="5CC51855" w14:textId="77777777" w:rsidR="00C57551" w:rsidRDefault="00000000">
      <w:pPr>
        <w:numPr>
          <w:ilvl w:val="0"/>
          <w:numId w:val="3"/>
        </w:numPr>
        <w:jc w:val="both"/>
      </w:pPr>
      <w:r>
        <w:rPr>
          <w:vertAlign w:val="superscript"/>
        </w:rPr>
        <w:t>FERN Burned in outdoor fires to magically produce rain. Also used to exorcise evil supernatural entities.</w:t>
      </w:r>
    </w:p>
    <w:p w14:paraId="10435FF4" w14:textId="77777777" w:rsidR="00C57551" w:rsidRDefault="00000000">
      <w:pPr>
        <w:numPr>
          <w:ilvl w:val="0"/>
          <w:numId w:val="3"/>
        </w:numPr>
        <w:jc w:val="both"/>
      </w:pPr>
      <w:r>
        <w:rPr>
          <w:vertAlign w:val="superscript"/>
        </w:rPr>
        <w:t>FRANKINCENSE Burned to dispel negativity, spirituality, purify magickal spaces, consecration, protect against evil, exorcism, aid meditation, astral strength, induce psychic visions, courage, protection, attract good luck, and honor Pagan deities.</w:t>
      </w:r>
    </w:p>
    <w:p w14:paraId="03C4DCC6" w14:textId="77777777" w:rsidR="00C57551" w:rsidRDefault="00000000">
      <w:pPr>
        <w:numPr>
          <w:ilvl w:val="0"/>
          <w:numId w:val="3"/>
        </w:numPr>
        <w:jc w:val="both"/>
      </w:pPr>
      <w:r>
        <w:rPr>
          <w:vertAlign w:val="superscript"/>
        </w:rPr>
        <w:t>FRANKINCENSE &amp; MYRRH This powerful combination acts as a purifier of negative influences and increases spirituality. It helps clear the mind and aids in protection during ceremonies.</w:t>
      </w:r>
    </w:p>
    <w:p w14:paraId="32565632" w14:textId="77777777" w:rsidR="00C57551" w:rsidRDefault="00000000">
      <w:pPr>
        <w:numPr>
          <w:ilvl w:val="0"/>
          <w:numId w:val="3"/>
        </w:numPr>
        <w:jc w:val="both"/>
      </w:pPr>
      <w:r>
        <w:rPr>
          <w:vertAlign w:val="superscript"/>
        </w:rPr>
        <w:t>FRANGIPANI Psychic work &amp; restores peace &amp; harmony with its soothing vibrations.</w:t>
      </w:r>
    </w:p>
    <w:p w14:paraId="353593D5" w14:textId="77777777" w:rsidR="00C57551" w:rsidRDefault="00000000">
      <w:pPr>
        <w:numPr>
          <w:ilvl w:val="0"/>
          <w:numId w:val="3"/>
        </w:numPr>
        <w:jc w:val="both"/>
      </w:pPr>
      <w:r>
        <w:rPr>
          <w:vertAlign w:val="superscript"/>
        </w:rPr>
        <w:t>FRUIT OF LIFE Burn Fruit of Life Incense to invoke the forces of the universe for fortune, wealth, loyalty, health, and abundance.</w:t>
      </w:r>
    </w:p>
    <w:p w14:paraId="637519C9" w14:textId="77777777" w:rsidR="00C57551" w:rsidRDefault="00000000">
      <w:pPr>
        <w:numPr>
          <w:ilvl w:val="0"/>
          <w:numId w:val="3"/>
        </w:numPr>
        <w:jc w:val="both"/>
      </w:pPr>
      <w:r>
        <w:rPr>
          <w:vertAlign w:val="superscript"/>
        </w:rPr>
        <w:t>FUMITORY Burned to exorcise demons, poltergeists, and evil supernatural entities.</w:t>
      </w:r>
    </w:p>
    <w:p w14:paraId="1E6B11D5" w14:textId="77777777" w:rsidR="00C57551" w:rsidRDefault="00000000">
      <w:pPr>
        <w:numPr>
          <w:ilvl w:val="0"/>
          <w:numId w:val="3"/>
        </w:numPr>
        <w:jc w:val="both"/>
      </w:pPr>
      <w:r>
        <w:rPr>
          <w:vertAlign w:val="superscript"/>
        </w:rPr>
        <w:t>GALANGAL Burned to break the curses cast by sorcerers.</w:t>
      </w:r>
    </w:p>
    <w:p w14:paraId="0C97DBBE" w14:textId="77777777" w:rsidR="00C57551" w:rsidRDefault="00000000">
      <w:pPr>
        <w:numPr>
          <w:ilvl w:val="0"/>
          <w:numId w:val="3"/>
        </w:numPr>
        <w:jc w:val="both"/>
      </w:pPr>
      <w:r>
        <w:rPr>
          <w:vertAlign w:val="superscript"/>
        </w:rPr>
        <w:t>GARDENIA Burn for peace, love, and healing.</w:t>
      </w:r>
    </w:p>
    <w:p w14:paraId="38D5C6D0" w14:textId="77777777" w:rsidR="00C57551" w:rsidRDefault="00000000">
      <w:pPr>
        <w:numPr>
          <w:ilvl w:val="0"/>
          <w:numId w:val="3"/>
        </w:numPr>
        <w:jc w:val="both"/>
      </w:pPr>
      <w:r>
        <w:rPr>
          <w:vertAlign w:val="superscript"/>
        </w:rPr>
        <w:t>GINGER Burn for wealth, lust, love, and magical power</w:t>
      </w:r>
    </w:p>
    <w:p w14:paraId="7C38FBA4" w14:textId="77777777" w:rsidR="00C57551" w:rsidRDefault="00000000">
      <w:pPr>
        <w:numPr>
          <w:ilvl w:val="0"/>
          <w:numId w:val="3"/>
        </w:numPr>
        <w:jc w:val="both"/>
      </w:pPr>
      <w:r>
        <w:rPr>
          <w:vertAlign w:val="superscript"/>
        </w:rPr>
        <w:t>GINSENG ROOT Burned to keep wicked spirits at bay, and for protection against all forms of evil.</w:t>
      </w:r>
    </w:p>
    <w:p w14:paraId="311AB9DD" w14:textId="77777777" w:rsidR="00C57551" w:rsidRDefault="00000000">
      <w:pPr>
        <w:numPr>
          <w:ilvl w:val="0"/>
          <w:numId w:val="3"/>
        </w:numPr>
        <w:jc w:val="both"/>
      </w:pPr>
      <w:r>
        <w:rPr>
          <w:vertAlign w:val="superscript"/>
        </w:rPr>
        <w:t>GO AWAY EVIL Go Away Evil incense will assist you in your attempts to remove all evil spirits that could be disturbing your mental and physical wellbeing. It will surround you with positive energy that will start changing your life. Use rituals against enemies to neutralize the negative thought forms created by the envious and the ill wishing of others. Reverse the effects of the evil eye, reverse psychic attacks and harmful witchcraft that is sent against you.</w:t>
      </w:r>
    </w:p>
    <w:p w14:paraId="695933B7" w14:textId="77777777" w:rsidR="00C57551" w:rsidRDefault="00000000">
      <w:pPr>
        <w:numPr>
          <w:ilvl w:val="0"/>
          <w:numId w:val="3"/>
        </w:numPr>
        <w:jc w:val="both"/>
      </w:pPr>
      <w:r>
        <w:rPr>
          <w:vertAlign w:val="superscript"/>
        </w:rPr>
        <w:t>GOLDEN ERA (SATYA) Similar to the original Nag Champa with a creative twist</w:t>
      </w:r>
    </w:p>
    <w:p w14:paraId="1E21EAEB" w14:textId="77777777" w:rsidR="00C57551" w:rsidRDefault="00000000">
      <w:pPr>
        <w:numPr>
          <w:ilvl w:val="0"/>
          <w:numId w:val="3"/>
        </w:numPr>
        <w:jc w:val="both"/>
      </w:pPr>
      <w:r>
        <w:rPr>
          <w:vertAlign w:val="superscript"/>
        </w:rPr>
        <w:t>GOTU KOLA Burned to aid meditation.</w:t>
      </w:r>
    </w:p>
    <w:p w14:paraId="163E0161" w14:textId="77777777" w:rsidR="00C57551" w:rsidRDefault="00000000">
      <w:pPr>
        <w:numPr>
          <w:ilvl w:val="0"/>
          <w:numId w:val="3"/>
        </w:numPr>
        <w:jc w:val="both"/>
      </w:pPr>
      <w:r>
        <w:rPr>
          <w:vertAlign w:val="superscript"/>
        </w:rPr>
        <w:t xml:space="preserve">GREEN TEA Green Tea is known for its antiseptic properties. It is ideal for </w:t>
      </w:r>
      <w:proofErr w:type="gramStart"/>
      <w:r>
        <w:rPr>
          <w:vertAlign w:val="superscript"/>
        </w:rPr>
        <w:t>warding</w:t>
      </w:r>
      <w:proofErr w:type="gramEnd"/>
      <w:r>
        <w:rPr>
          <w:vertAlign w:val="superscript"/>
        </w:rPr>
        <w:t xml:space="preserve"> off viruses and bacteria in your home. It helps eliminate sleepiness, increases alertness, strengthens the nervous system, improves memory, and helps bring harmony to the soul.</w:t>
      </w:r>
    </w:p>
    <w:p w14:paraId="63C7AF11" w14:textId="77777777" w:rsidR="00C57551" w:rsidRDefault="00000000">
      <w:pPr>
        <w:numPr>
          <w:ilvl w:val="0"/>
          <w:numId w:val="3"/>
        </w:numPr>
        <w:jc w:val="both"/>
      </w:pPr>
      <w:r>
        <w:rPr>
          <w:vertAlign w:val="superscript"/>
        </w:rPr>
        <w:t>GUARDIAN ANGEL Burning a Guardian Angel Incense Stick will help you to be protected from any harm or evil. Never be alone when your guardian angel is near, call upon your guardian angel when you burn an incense stick. Do not despair or feel alone because your guardian angel is not only your protector and guide, but a best friend to confide in and tell you your troubles too.</w:t>
      </w:r>
    </w:p>
    <w:p w14:paraId="7E940E4A" w14:textId="77777777" w:rsidR="00C57551" w:rsidRDefault="00000000">
      <w:pPr>
        <w:numPr>
          <w:ilvl w:val="0"/>
          <w:numId w:val="3"/>
        </w:numPr>
        <w:jc w:val="both"/>
      </w:pPr>
      <w:r>
        <w:rPr>
          <w:vertAlign w:val="superscript"/>
        </w:rPr>
        <w:t>HEATHER Burned to conjure beneficial spirits, and to magically produce rain.</w:t>
      </w:r>
    </w:p>
    <w:p w14:paraId="10F53B66" w14:textId="77777777" w:rsidR="00C57551" w:rsidRDefault="00000000">
      <w:pPr>
        <w:numPr>
          <w:ilvl w:val="0"/>
          <w:numId w:val="3"/>
        </w:numPr>
        <w:jc w:val="both"/>
      </w:pPr>
      <w:r>
        <w:rPr>
          <w:vertAlign w:val="superscript"/>
        </w:rPr>
        <w:t>HIBISCUS FLOWERS Burned to attract love, lust and for divination.</w:t>
      </w:r>
    </w:p>
    <w:p w14:paraId="2AF47E1D" w14:textId="77777777" w:rsidR="00C57551" w:rsidRDefault="00000000">
      <w:pPr>
        <w:numPr>
          <w:ilvl w:val="0"/>
          <w:numId w:val="3"/>
        </w:numPr>
        <w:jc w:val="both"/>
      </w:pPr>
      <w:r>
        <w:rPr>
          <w:vertAlign w:val="superscript"/>
        </w:rPr>
        <w:t>HIGH JOHN THE CONQUEROR Burn High John the Conqueror incense to master and conqueror all problems and situations. Absorb the powers of High John and get what you desire today. This incense is good for all situations. If something or someone is bringing you down and blocking, you then overpower them with the power of High John the Conqueror.</w:t>
      </w:r>
    </w:p>
    <w:p w14:paraId="0096F202" w14:textId="77777777" w:rsidR="00C57551" w:rsidRDefault="00000000">
      <w:pPr>
        <w:numPr>
          <w:ilvl w:val="0"/>
          <w:numId w:val="3"/>
        </w:numPr>
        <w:jc w:val="both"/>
      </w:pPr>
      <w:r>
        <w:rPr>
          <w:vertAlign w:val="superscript"/>
        </w:rPr>
        <w:t>HONEYSUCKLE Burn to attract money, happiness, friendship, and healing.</w:t>
      </w:r>
    </w:p>
    <w:p w14:paraId="39CEF78A" w14:textId="77777777" w:rsidR="00C57551" w:rsidRDefault="00000000">
      <w:pPr>
        <w:numPr>
          <w:ilvl w:val="0"/>
          <w:numId w:val="3"/>
        </w:numPr>
        <w:jc w:val="both"/>
      </w:pPr>
      <w:r>
        <w:rPr>
          <w:vertAlign w:val="superscript"/>
        </w:rPr>
        <w:t>HOREHOUND Burned as an offertory incense to the ancient Egyptian god Horus.</w:t>
      </w:r>
    </w:p>
    <w:p w14:paraId="53FB478B" w14:textId="77777777" w:rsidR="00C57551" w:rsidRDefault="00000000">
      <w:pPr>
        <w:numPr>
          <w:ilvl w:val="0"/>
          <w:numId w:val="3"/>
        </w:numPr>
        <w:jc w:val="both"/>
      </w:pPr>
      <w:r>
        <w:rPr>
          <w:vertAlign w:val="superscript"/>
        </w:rPr>
        <w:t>HYACINTH Burn for happiness and protection</w:t>
      </w:r>
    </w:p>
    <w:p w14:paraId="69F47FB4" w14:textId="77777777" w:rsidR="00C57551" w:rsidRDefault="00000000">
      <w:pPr>
        <w:numPr>
          <w:ilvl w:val="0"/>
          <w:numId w:val="3"/>
        </w:numPr>
        <w:jc w:val="both"/>
      </w:pPr>
      <w:r>
        <w:rPr>
          <w:vertAlign w:val="superscript"/>
        </w:rPr>
        <w:t>INDIA TEMPLE INCENSE India Temple Incense will enhance any living area or sacred space with a most amazing fragrance that you will cherish. Each Song of India Temple incense stick is rolled by hand in India using only the finest sandalwood powder, aromatic roots, resins, herbs, and natural floral oils. This pleasant aroma promotes a sense of peace and tranquility.</w:t>
      </w:r>
    </w:p>
    <w:p w14:paraId="63D3FEEB" w14:textId="77777777" w:rsidR="00C57551" w:rsidRDefault="00000000">
      <w:pPr>
        <w:numPr>
          <w:ilvl w:val="0"/>
          <w:numId w:val="3"/>
        </w:numPr>
        <w:jc w:val="both"/>
      </w:pPr>
      <w:r>
        <w:rPr>
          <w:vertAlign w:val="superscript"/>
        </w:rPr>
        <w:t>INDIAN TOBACCO Invoke the aid of your Indian guide by burning Indian Tobacco incense. Light a stick to calm your mind and guide your inner self to connect with your spirit guide or to enhance the mood of the moment.</w:t>
      </w:r>
    </w:p>
    <w:p w14:paraId="56E7781A" w14:textId="77777777" w:rsidR="00C57551" w:rsidRDefault="00000000">
      <w:pPr>
        <w:numPr>
          <w:ilvl w:val="0"/>
          <w:numId w:val="3"/>
        </w:numPr>
        <w:jc w:val="both"/>
      </w:pPr>
      <w:r>
        <w:rPr>
          <w:vertAlign w:val="superscript"/>
        </w:rPr>
        <w:t>JASMINE Burned to attract love and money, and to induce dreams of a prophetic nature, purification, wisdom, and astral projection.</w:t>
      </w:r>
    </w:p>
    <w:p w14:paraId="08F76B85" w14:textId="77777777" w:rsidR="00C57551" w:rsidRDefault="00000000">
      <w:pPr>
        <w:numPr>
          <w:ilvl w:val="0"/>
          <w:numId w:val="3"/>
        </w:numPr>
        <w:jc w:val="both"/>
      </w:pPr>
      <w:r>
        <w:rPr>
          <w:vertAlign w:val="superscript"/>
        </w:rPr>
        <w:t>JASMINE PRECIOUS Creativity. Self-esteem. Love, money, dreams, purification, wisdom, skills, astral projection, to attract love and money, for luck in general, especially relating to love.</w:t>
      </w:r>
    </w:p>
    <w:p w14:paraId="16E47A47" w14:textId="77777777" w:rsidR="00C57551" w:rsidRDefault="00000000">
      <w:pPr>
        <w:numPr>
          <w:ilvl w:val="0"/>
          <w:numId w:val="3"/>
        </w:numPr>
        <w:jc w:val="both"/>
      </w:pPr>
      <w:r>
        <w:rPr>
          <w:vertAlign w:val="superscript"/>
        </w:rPr>
        <w:t>JINX REMOVING Jinx Removing incense gets rid of all bad luck, hexes, and jinxes. Use it to destroy all the jinxes that have been put on you by your enemies. Do not let a jinx bring you down - beat it with this powerful Jinx Removing Incense.</w:t>
      </w:r>
    </w:p>
    <w:p w14:paraId="5633A8AB" w14:textId="77777777" w:rsidR="00C57551" w:rsidRDefault="00000000">
      <w:pPr>
        <w:numPr>
          <w:ilvl w:val="0"/>
          <w:numId w:val="3"/>
        </w:numPr>
        <w:jc w:val="both"/>
      </w:pPr>
      <w:r>
        <w:rPr>
          <w:vertAlign w:val="superscript"/>
        </w:rPr>
        <w:t>JUNIPER Burned to stimulate or increase the psychic powers, and to break curses, exorcism and hexes cast by evil sorcerers. It is also burned for calming, protection, and healing.</w:t>
      </w:r>
    </w:p>
    <w:p w14:paraId="16DA8EC7" w14:textId="77777777" w:rsidR="00C57551" w:rsidRDefault="00000000">
      <w:pPr>
        <w:numPr>
          <w:ilvl w:val="0"/>
          <w:numId w:val="3"/>
        </w:numPr>
        <w:jc w:val="both"/>
      </w:pPr>
      <w:r>
        <w:rPr>
          <w:vertAlign w:val="superscript"/>
        </w:rPr>
        <w:t>KARMA is like the original Nag Champa, but slightly sweeter.</w:t>
      </w:r>
    </w:p>
    <w:p w14:paraId="59A415EC" w14:textId="77777777" w:rsidR="00C57551" w:rsidRDefault="00000000">
      <w:pPr>
        <w:numPr>
          <w:ilvl w:val="0"/>
          <w:numId w:val="3"/>
        </w:numPr>
        <w:jc w:val="both"/>
      </w:pPr>
      <w:r>
        <w:rPr>
          <w:vertAlign w:val="superscript"/>
        </w:rPr>
        <w:t>LAVENDER Burned to induce rest and sleep, and to attract love-especially of a man. Also burned for cleansing, healing, happiness, and relaxation</w:t>
      </w:r>
    </w:p>
    <w:p w14:paraId="06E9F054" w14:textId="77777777" w:rsidR="00C57551" w:rsidRDefault="00000000">
      <w:pPr>
        <w:numPr>
          <w:ilvl w:val="0"/>
          <w:numId w:val="3"/>
        </w:numPr>
        <w:jc w:val="both"/>
      </w:pPr>
      <w:r>
        <w:rPr>
          <w:vertAlign w:val="superscript"/>
        </w:rPr>
        <w:t>LAVENDER PRECIOUS Antiseptic qualities so cleansing, healing. Happiness. Meditation, relaxation, to induce rest &amp; sleep. To attract love. Peace &amp; Harmony.</w:t>
      </w:r>
    </w:p>
    <w:p w14:paraId="57B58814" w14:textId="77777777" w:rsidR="00C57551" w:rsidRDefault="00000000">
      <w:pPr>
        <w:numPr>
          <w:ilvl w:val="0"/>
          <w:numId w:val="3"/>
        </w:numPr>
        <w:jc w:val="both"/>
      </w:pPr>
      <w:r>
        <w:rPr>
          <w:vertAlign w:val="superscript"/>
        </w:rPr>
        <w:t>LEMON Burn for healing, love, and purification</w:t>
      </w:r>
    </w:p>
    <w:p w14:paraId="6A323EA1" w14:textId="77777777" w:rsidR="00C57551" w:rsidRDefault="00000000">
      <w:pPr>
        <w:numPr>
          <w:ilvl w:val="0"/>
          <w:numId w:val="3"/>
        </w:numPr>
        <w:jc w:val="both"/>
      </w:pPr>
      <w:r>
        <w:rPr>
          <w:vertAlign w:val="superscript"/>
        </w:rPr>
        <w:t>LEMONGRASS Burn for mental clarity.</w:t>
      </w:r>
    </w:p>
    <w:p w14:paraId="24999EC0" w14:textId="77777777" w:rsidR="00C57551" w:rsidRDefault="00000000">
      <w:pPr>
        <w:numPr>
          <w:ilvl w:val="0"/>
          <w:numId w:val="3"/>
        </w:numPr>
        <w:jc w:val="both"/>
      </w:pPr>
      <w:r>
        <w:rPr>
          <w:vertAlign w:val="superscript"/>
        </w:rPr>
        <w:t>LILAC Burned to stimulate or increase the psychic powers, and to attract harmony into one’s life.</w:t>
      </w:r>
    </w:p>
    <w:p w14:paraId="346BF3AF" w14:textId="77777777" w:rsidR="00C57551" w:rsidRDefault="00000000">
      <w:pPr>
        <w:numPr>
          <w:ilvl w:val="0"/>
          <w:numId w:val="3"/>
        </w:numPr>
        <w:jc w:val="both"/>
      </w:pPr>
      <w:r>
        <w:rPr>
          <w:vertAlign w:val="superscript"/>
        </w:rPr>
        <w:t>LOTUS Burn to elevate mood, protection, spirituality, healing, and meditation.</w:t>
      </w:r>
    </w:p>
    <w:p w14:paraId="2C704270" w14:textId="77777777" w:rsidR="00C57551" w:rsidRDefault="00000000">
      <w:pPr>
        <w:numPr>
          <w:ilvl w:val="0"/>
          <w:numId w:val="3"/>
        </w:numPr>
        <w:jc w:val="both"/>
      </w:pPr>
      <w:r>
        <w:rPr>
          <w:vertAlign w:val="superscript"/>
        </w:rPr>
        <w:lastRenderedPageBreak/>
        <w:t>LOVE Invite the aroma of romance into your personal space by burning a Love Incense Stick. This pungent scent will draw your lover closer to you, make sure they are faithful and give you strong true love.</w:t>
      </w:r>
    </w:p>
    <w:p w14:paraId="69B18F90" w14:textId="77777777" w:rsidR="00C57551" w:rsidRDefault="00000000">
      <w:pPr>
        <w:numPr>
          <w:ilvl w:val="0"/>
          <w:numId w:val="3"/>
        </w:numPr>
        <w:jc w:val="both"/>
      </w:pPr>
      <w:r>
        <w:rPr>
          <w:vertAlign w:val="superscript"/>
        </w:rPr>
        <w:t>MACE is Burned to stimulate or increase the psychic powers.</w:t>
      </w:r>
    </w:p>
    <w:p w14:paraId="5BDD6F16" w14:textId="77777777" w:rsidR="00C57551" w:rsidRDefault="00000000">
      <w:pPr>
        <w:numPr>
          <w:ilvl w:val="0"/>
          <w:numId w:val="3"/>
        </w:numPr>
        <w:jc w:val="both"/>
      </w:pPr>
      <w:r>
        <w:rPr>
          <w:vertAlign w:val="superscript"/>
        </w:rPr>
        <w:t>MARTHA DOMINADORA Incense is excellent to use to dominate or control one's boss, especially if they are not treating their employees well. These incense sticks can be used for break-up spells, especially if an unholy union is involved. They can also be used for money problems, but she won't make one rich. She will only provide what one needs to get buy.</w:t>
      </w:r>
    </w:p>
    <w:p w14:paraId="58FB8EC9" w14:textId="77777777" w:rsidR="00C57551" w:rsidRDefault="00000000">
      <w:pPr>
        <w:numPr>
          <w:ilvl w:val="0"/>
          <w:numId w:val="3"/>
        </w:numPr>
        <w:jc w:val="both"/>
      </w:pPr>
      <w:r>
        <w:rPr>
          <w:vertAlign w:val="superscript"/>
        </w:rPr>
        <w:t>MASTIC Burned to conjure beneficial spirits, stimulate, or increase the psychic powers, and intensify sexual desires. The magickal powers of other incenses are greatly increased when a bit of mastic is added.</w:t>
      </w:r>
    </w:p>
    <w:p w14:paraId="45A18F29" w14:textId="77777777" w:rsidR="00C57551" w:rsidRDefault="00000000">
      <w:pPr>
        <w:numPr>
          <w:ilvl w:val="0"/>
          <w:numId w:val="3"/>
        </w:numPr>
        <w:jc w:val="both"/>
      </w:pPr>
      <w:r>
        <w:rPr>
          <w:vertAlign w:val="superscript"/>
        </w:rPr>
        <w:t>MESQUITE The magickal powers of all healing incenses are greatly increased when the mesquite is added.</w:t>
      </w:r>
    </w:p>
    <w:p w14:paraId="61FDDF13" w14:textId="77777777" w:rsidR="00C57551" w:rsidRDefault="00000000">
      <w:pPr>
        <w:numPr>
          <w:ilvl w:val="0"/>
          <w:numId w:val="3"/>
        </w:numPr>
        <w:jc w:val="both"/>
      </w:pPr>
      <w:r>
        <w:rPr>
          <w:vertAlign w:val="superscript"/>
        </w:rPr>
        <w:t>MIDNIGHT has a sweet, warm, comforting aroma of sandalwood blended with vanilla, nag Champa and jasmine.</w:t>
      </w:r>
    </w:p>
    <w:p w14:paraId="6363CB2B" w14:textId="77777777" w:rsidR="00C57551" w:rsidRDefault="00000000">
      <w:pPr>
        <w:numPr>
          <w:ilvl w:val="0"/>
          <w:numId w:val="3"/>
        </w:numPr>
        <w:jc w:val="both"/>
      </w:pPr>
      <w:r>
        <w:rPr>
          <w:vertAlign w:val="superscript"/>
        </w:rPr>
        <w:t>MINT Burned to increase sexual desire, exorcise evil supernatural entities, conjure beneficial spirits, and attract money. Mint incense also possesses strong healing vibrations and protective powers.</w:t>
      </w:r>
    </w:p>
    <w:p w14:paraId="067626B6" w14:textId="77777777" w:rsidR="00C57551" w:rsidRDefault="00000000">
      <w:pPr>
        <w:numPr>
          <w:ilvl w:val="0"/>
          <w:numId w:val="3"/>
        </w:numPr>
        <w:jc w:val="both"/>
      </w:pPr>
      <w:r>
        <w:rPr>
          <w:vertAlign w:val="superscript"/>
        </w:rPr>
        <w:t>MOLDAVITE is used for cleansing, healing, and calming. It can raise the energy of your space, filling it with healing, uplifting and soothing energy.</w:t>
      </w:r>
    </w:p>
    <w:p w14:paraId="7DB7D1C8" w14:textId="77777777" w:rsidR="00C57551" w:rsidRDefault="00000000">
      <w:pPr>
        <w:numPr>
          <w:ilvl w:val="0"/>
          <w:numId w:val="3"/>
        </w:numPr>
        <w:jc w:val="both"/>
      </w:pPr>
      <w:r>
        <w:rPr>
          <w:vertAlign w:val="superscript"/>
        </w:rPr>
        <w:t>MOTHER EARTH This grounding scent brings a sense of peace and tranquility. It is also good for purifying sleep areas.</w:t>
      </w:r>
    </w:p>
    <w:p w14:paraId="0FF7D24E" w14:textId="77777777" w:rsidR="00C57551" w:rsidRDefault="00000000">
      <w:pPr>
        <w:numPr>
          <w:ilvl w:val="0"/>
          <w:numId w:val="3"/>
        </w:numPr>
        <w:jc w:val="both"/>
      </w:pPr>
      <w:r>
        <w:rPr>
          <w:vertAlign w:val="superscript"/>
        </w:rPr>
        <w:t>MONEY DRAWING This incense draws money to you quickly. Burn Money Drawing Incense Sticks to help pay off debts and send money your way, improve your finances, bring customers to your business, increase your luck at job interviews, and improve your luck at games of chance.</w:t>
      </w:r>
    </w:p>
    <w:p w14:paraId="314BBC80" w14:textId="77777777" w:rsidR="00C57551" w:rsidRDefault="00000000">
      <w:pPr>
        <w:numPr>
          <w:ilvl w:val="0"/>
          <w:numId w:val="3"/>
        </w:numPr>
        <w:jc w:val="both"/>
      </w:pPr>
      <w:r>
        <w:rPr>
          <w:vertAlign w:val="superscript"/>
        </w:rPr>
        <w:t>MOST POWERFUL HAND Assistance in all matters is believed to be an attribute of the Most Powerful Hand Incense. It is especially favored by those involved in legal cases. Burn on the evening before every court appearance. On the night before a ruling in a case is to be made, also burn a white candle.</w:t>
      </w:r>
    </w:p>
    <w:p w14:paraId="418B3CE3" w14:textId="77777777" w:rsidR="00C57551" w:rsidRDefault="00000000">
      <w:pPr>
        <w:numPr>
          <w:ilvl w:val="0"/>
          <w:numId w:val="3"/>
        </w:numPr>
        <w:jc w:val="both"/>
      </w:pPr>
      <w:r>
        <w:rPr>
          <w:vertAlign w:val="superscript"/>
        </w:rPr>
        <w:t>MONEY BURN this incense to attract money into your life. Money Incense Sticks bring money to you from any source whether it is family, job bonus, friends, inheritance, the government, bingo, and lottery games or even finding money.</w:t>
      </w:r>
    </w:p>
    <w:p w14:paraId="15ABA7C2" w14:textId="77777777" w:rsidR="00C57551" w:rsidRDefault="00000000">
      <w:pPr>
        <w:numPr>
          <w:ilvl w:val="0"/>
          <w:numId w:val="3"/>
        </w:numPr>
        <w:jc w:val="both"/>
      </w:pPr>
      <w:r>
        <w:rPr>
          <w:vertAlign w:val="superscript"/>
        </w:rPr>
        <w:t>MUSK Burn for aphrodisiac, prosperity, courage.</w:t>
      </w:r>
    </w:p>
    <w:p w14:paraId="754F8867" w14:textId="77777777" w:rsidR="00C57551" w:rsidRDefault="00000000">
      <w:pPr>
        <w:numPr>
          <w:ilvl w:val="0"/>
          <w:numId w:val="3"/>
        </w:numPr>
        <w:jc w:val="both"/>
      </w:pPr>
      <w:r>
        <w:rPr>
          <w:vertAlign w:val="superscript"/>
        </w:rPr>
        <w:t>MUSK EGYPTIAN Soothing scent of musk with a twist. The scent of Egyptian Musk differs from that of African Musk, Musk, and other Musk scents. Each has its own unique attributes.</w:t>
      </w:r>
    </w:p>
    <w:p w14:paraId="0730C9D6" w14:textId="77777777" w:rsidR="00C57551" w:rsidRDefault="00000000">
      <w:pPr>
        <w:numPr>
          <w:ilvl w:val="0"/>
          <w:numId w:val="3"/>
        </w:numPr>
        <w:jc w:val="both"/>
      </w:pPr>
      <w:r>
        <w:rPr>
          <w:vertAlign w:val="superscript"/>
        </w:rPr>
        <w:t>MYRRH Burned (often with frankincense) for purification, consecration, healing, exorcism, and banishing evil. Myrrh also aids in meditation rituals, and was commonly burned on alters in ancient Egypt as an offering to deities Isis and Ra.</w:t>
      </w:r>
    </w:p>
    <w:p w14:paraId="75BBD84D" w14:textId="77777777" w:rsidR="00C57551" w:rsidRDefault="00000000">
      <w:pPr>
        <w:numPr>
          <w:ilvl w:val="0"/>
          <w:numId w:val="3"/>
        </w:numPr>
        <w:jc w:val="both"/>
      </w:pPr>
      <w:r>
        <w:rPr>
          <w:vertAlign w:val="superscript"/>
        </w:rPr>
        <w:t>NAG CHAMPA Nag Champa is the most popular incense in the world. It is made from highly fragrant rare gums, resins, powders, and pure Mysore Sandalwood Oil. It is a sacred incense which provides grounding and concentration. It is ideal for meditation, relaxation, stress and anxiety relief.</w:t>
      </w:r>
    </w:p>
    <w:p w14:paraId="4265FFB4" w14:textId="77777777" w:rsidR="00C57551" w:rsidRDefault="00000000">
      <w:pPr>
        <w:numPr>
          <w:ilvl w:val="0"/>
          <w:numId w:val="3"/>
        </w:numPr>
        <w:jc w:val="both"/>
      </w:pPr>
      <w:r>
        <w:rPr>
          <w:vertAlign w:val="superscript"/>
        </w:rPr>
        <w:t>NILE LOTUS Light, fresh, sweet scent. Relieve fatigue. Spiritual development. Smooths depression &amp; melancholy. Heightens intuition. Protects against the evil eye.</w:t>
      </w:r>
    </w:p>
    <w:p w14:paraId="5E0F6E70" w14:textId="77777777" w:rsidR="00C57551" w:rsidRDefault="00000000">
      <w:pPr>
        <w:numPr>
          <w:ilvl w:val="0"/>
          <w:numId w:val="3"/>
        </w:numPr>
        <w:jc w:val="both"/>
      </w:pPr>
      <w:r>
        <w:rPr>
          <w:vertAlign w:val="superscript"/>
        </w:rPr>
        <w:t>NUTMEG Burned to aid meditation, stimulate, or increase the psychic powers, and to attract prosperity.</w:t>
      </w:r>
    </w:p>
    <w:p w14:paraId="110C948F" w14:textId="77777777" w:rsidR="00C57551" w:rsidRDefault="00000000">
      <w:pPr>
        <w:numPr>
          <w:ilvl w:val="0"/>
          <w:numId w:val="3"/>
        </w:numPr>
        <w:jc w:val="both"/>
      </w:pPr>
      <w:r>
        <w:rPr>
          <w:vertAlign w:val="superscript"/>
        </w:rPr>
        <w:t>OAKMOSS Burned for money and attraction.</w:t>
      </w:r>
    </w:p>
    <w:p w14:paraId="2AABEB92" w14:textId="77777777" w:rsidR="00C57551" w:rsidRDefault="00000000">
      <w:pPr>
        <w:numPr>
          <w:ilvl w:val="0"/>
          <w:numId w:val="3"/>
        </w:numPr>
        <w:jc w:val="both"/>
      </w:pPr>
      <w:r>
        <w:rPr>
          <w:vertAlign w:val="superscript"/>
        </w:rPr>
        <w:t>ORANGE Burned for divination, love, luck, and money.</w:t>
      </w:r>
    </w:p>
    <w:p w14:paraId="20790DAB" w14:textId="77777777" w:rsidR="00C57551" w:rsidRDefault="00000000">
      <w:pPr>
        <w:numPr>
          <w:ilvl w:val="0"/>
          <w:numId w:val="3"/>
        </w:numPr>
        <w:jc w:val="both"/>
      </w:pPr>
      <w:r>
        <w:rPr>
          <w:vertAlign w:val="superscript"/>
        </w:rPr>
        <w:t>OPIUM Sleep, Lucid dreaming. Physic skills. Contacting deities &amp; guides in dreams. Not opium poppy, but a blend of sandalwood, cedarwood, jasmine, rose, cinnamon.</w:t>
      </w:r>
    </w:p>
    <w:p w14:paraId="5F0E137D" w14:textId="77777777" w:rsidR="00C57551" w:rsidRDefault="00000000">
      <w:pPr>
        <w:numPr>
          <w:ilvl w:val="0"/>
          <w:numId w:val="3"/>
        </w:numPr>
        <w:jc w:val="both"/>
      </w:pPr>
      <w:r>
        <w:rPr>
          <w:vertAlign w:val="superscript"/>
        </w:rPr>
        <w:t>PALO SANTO Palo Santo wood has been used for thousands of years by Shamans and Healers among the Inca population. This “Holy Wood" is a part of their ceremonies and healing rituals. It provides energetic protection and removes bad energy. The sticks themselves may be lit and will burn for a few seconds to a minute then extinguish themselves by filling a room with its wonderful fragrance.</w:t>
      </w:r>
    </w:p>
    <w:p w14:paraId="3A0E8F5B" w14:textId="77777777" w:rsidR="00C57551" w:rsidRDefault="00000000">
      <w:pPr>
        <w:numPr>
          <w:ilvl w:val="0"/>
          <w:numId w:val="3"/>
        </w:numPr>
        <w:jc w:val="both"/>
      </w:pPr>
      <w:r>
        <w:rPr>
          <w:vertAlign w:val="superscript"/>
        </w:rPr>
        <w:t>PATCHOULI Burned to attract money, love, growth, mastery, sensuality and to promote fertility.</w:t>
      </w:r>
    </w:p>
    <w:p w14:paraId="5B9E73F1" w14:textId="77777777" w:rsidR="00C57551" w:rsidRDefault="00000000">
      <w:pPr>
        <w:numPr>
          <w:ilvl w:val="0"/>
          <w:numId w:val="3"/>
        </w:numPr>
        <w:jc w:val="both"/>
      </w:pPr>
      <w:r>
        <w:rPr>
          <w:vertAlign w:val="superscript"/>
        </w:rPr>
        <w:t>PATCHOULI PRECIOUS Money, growth, love, mastery, sensuality to attract money and love, and to promote fertility.</w:t>
      </w:r>
    </w:p>
    <w:p w14:paraId="68D2D53E" w14:textId="77777777" w:rsidR="00C57551" w:rsidRDefault="00000000">
      <w:pPr>
        <w:numPr>
          <w:ilvl w:val="0"/>
          <w:numId w:val="3"/>
        </w:numPr>
        <w:jc w:val="both"/>
      </w:pPr>
      <w:r>
        <w:rPr>
          <w:vertAlign w:val="superscript"/>
        </w:rPr>
        <w:t>PATCHOULI FOREST Same undertone as original Nag Champa, with a bit more spice from the patchouli. Burn to stimulate spirituality and meditation. This powerful cleansing aroma will bring balance and clarity creating a calming and sacred atmosphere.</w:t>
      </w:r>
    </w:p>
    <w:p w14:paraId="7B4B8C8D" w14:textId="77777777" w:rsidR="00C57551" w:rsidRDefault="00000000">
      <w:pPr>
        <w:numPr>
          <w:ilvl w:val="0"/>
          <w:numId w:val="3"/>
        </w:numPr>
        <w:jc w:val="both"/>
      </w:pPr>
      <w:r>
        <w:rPr>
          <w:vertAlign w:val="superscript"/>
        </w:rPr>
        <w:t>PEPPERMINT Burned for energy, mental stimulant, exorcism, and healing.</w:t>
      </w:r>
    </w:p>
    <w:p w14:paraId="1C5C060B" w14:textId="77777777" w:rsidR="00C57551" w:rsidRDefault="00000000">
      <w:pPr>
        <w:numPr>
          <w:ilvl w:val="0"/>
          <w:numId w:val="3"/>
        </w:numPr>
        <w:jc w:val="both"/>
      </w:pPr>
      <w:r>
        <w:rPr>
          <w:vertAlign w:val="superscript"/>
        </w:rPr>
        <w:t>PINE Burned for purification, and to banish negative energies, exorcise evil supernatural entities, and attract money, as well as to break hexes and return them to their senders. Also burned for grounding, strength, cleansing and healing</w:t>
      </w:r>
    </w:p>
    <w:p w14:paraId="1160A18D" w14:textId="77777777" w:rsidR="00C57551" w:rsidRDefault="00000000">
      <w:pPr>
        <w:numPr>
          <w:ilvl w:val="0"/>
          <w:numId w:val="3"/>
        </w:numPr>
        <w:jc w:val="both"/>
      </w:pPr>
      <w:r>
        <w:rPr>
          <w:vertAlign w:val="superscript"/>
        </w:rPr>
        <w:t>POPPY SEEDS Burned to promote female fertility, and to attract love, good luck, and money.</w:t>
      </w:r>
    </w:p>
    <w:p w14:paraId="432251A0" w14:textId="77777777" w:rsidR="00C57551" w:rsidRDefault="00000000">
      <w:pPr>
        <w:numPr>
          <w:ilvl w:val="0"/>
          <w:numId w:val="3"/>
        </w:numPr>
        <w:jc w:val="both"/>
      </w:pPr>
      <w:r>
        <w:rPr>
          <w:vertAlign w:val="superscript"/>
        </w:rPr>
        <w:t>PROSPERITY This earthy incense is an everyday staple incense for your home or business. Use Prosperity Incense to increase personal prosperity, attract business, and build your wealth.</w:t>
      </w:r>
    </w:p>
    <w:p w14:paraId="16A231D5" w14:textId="77777777" w:rsidR="00C57551" w:rsidRDefault="00000000">
      <w:pPr>
        <w:numPr>
          <w:ilvl w:val="0"/>
          <w:numId w:val="3"/>
        </w:numPr>
        <w:jc w:val="both"/>
      </w:pPr>
      <w:r>
        <w:rPr>
          <w:vertAlign w:val="superscript"/>
        </w:rPr>
        <w:t>RAIN Just like its name, this incense is fresh, delicate and a bit exotic. Bringing this can help clear the mind and relieve stress. Use it to deepen your meditation and create serenity.</w:t>
      </w:r>
    </w:p>
    <w:p w14:paraId="675E6F86" w14:textId="77777777" w:rsidR="00C57551" w:rsidRDefault="00000000">
      <w:pPr>
        <w:numPr>
          <w:ilvl w:val="0"/>
          <w:numId w:val="3"/>
        </w:numPr>
        <w:jc w:val="both"/>
      </w:pPr>
      <w:r>
        <w:rPr>
          <w:vertAlign w:val="superscript"/>
        </w:rPr>
        <w:t>REVOCATION BURN Revocation Incense to send back what has been wished upon you. This magical aroma will reverse hexes and crosses conditions.</w:t>
      </w:r>
    </w:p>
    <w:p w14:paraId="2CE95BE5" w14:textId="77777777" w:rsidR="00C57551" w:rsidRDefault="00000000">
      <w:pPr>
        <w:numPr>
          <w:ilvl w:val="0"/>
          <w:numId w:val="3"/>
        </w:numPr>
        <w:jc w:val="both"/>
      </w:pPr>
      <w:r>
        <w:rPr>
          <w:vertAlign w:val="superscript"/>
        </w:rPr>
        <w:t>ROSE Burned to increase courage, induce prophetic dreams, house blessing, fertility, healing and attract love. Rose incense is used in all forms of love enchantment and possesses the strongest love vibration of any magickal incense.</w:t>
      </w:r>
    </w:p>
    <w:p w14:paraId="0F772F78" w14:textId="77777777" w:rsidR="00C57551" w:rsidRDefault="00000000">
      <w:pPr>
        <w:numPr>
          <w:ilvl w:val="0"/>
          <w:numId w:val="3"/>
        </w:numPr>
        <w:jc w:val="both"/>
      </w:pPr>
      <w:r>
        <w:rPr>
          <w:vertAlign w:val="superscript"/>
        </w:rPr>
        <w:t>ROSE PRECIOUS Love, house blessing, fertility, healing to increase courage, induce prophetic dreams, and attract love to return calm energy to the home.</w:t>
      </w:r>
    </w:p>
    <w:p w14:paraId="6A64C8D0" w14:textId="77777777" w:rsidR="00C57551" w:rsidRDefault="00000000">
      <w:pPr>
        <w:numPr>
          <w:ilvl w:val="0"/>
          <w:numId w:val="3"/>
        </w:numPr>
        <w:jc w:val="both"/>
      </w:pPr>
      <w:r>
        <w:rPr>
          <w:vertAlign w:val="superscript"/>
        </w:rPr>
        <w:t>ROSE GERANIUM Burned for courage and protection.</w:t>
      </w:r>
    </w:p>
    <w:p w14:paraId="3778B293" w14:textId="77777777" w:rsidR="00C57551" w:rsidRDefault="00000000">
      <w:pPr>
        <w:numPr>
          <w:ilvl w:val="0"/>
          <w:numId w:val="3"/>
        </w:numPr>
        <w:jc w:val="both"/>
      </w:pPr>
      <w:r>
        <w:rPr>
          <w:vertAlign w:val="superscript"/>
        </w:rPr>
        <w:t>ROSEMARY Burned to purify, aid in healing, prevent nightmares, preserve youthfulness, dispel depression, attract fairy folk, and promote restful sleep and pleasant dreams.</w:t>
      </w:r>
    </w:p>
    <w:p w14:paraId="2C67712B" w14:textId="77777777" w:rsidR="00C57551" w:rsidRDefault="00000000">
      <w:pPr>
        <w:numPr>
          <w:ilvl w:val="0"/>
          <w:numId w:val="3"/>
        </w:numPr>
        <w:jc w:val="both"/>
      </w:pPr>
      <w:r>
        <w:rPr>
          <w:vertAlign w:val="superscript"/>
        </w:rPr>
        <w:t>RUE Burned to help restore health.</w:t>
      </w:r>
    </w:p>
    <w:p w14:paraId="176D4834" w14:textId="77777777" w:rsidR="00C57551" w:rsidRDefault="00000000">
      <w:pPr>
        <w:numPr>
          <w:ilvl w:val="0"/>
          <w:numId w:val="3"/>
        </w:numPr>
        <w:jc w:val="both"/>
      </w:pPr>
      <w:r>
        <w:rPr>
          <w:vertAlign w:val="superscript"/>
        </w:rPr>
        <w:t xml:space="preserve">RUN DEVIL RUN Burn this at a quiet time to destroy all evil and kill all jinx or bad luck. Turn your life around and be free from any jinx or curse that has been put </w:t>
      </w:r>
      <w:r>
        <w:rPr>
          <w:vertAlign w:val="superscript"/>
        </w:rPr>
        <w:lastRenderedPageBreak/>
        <w:t xml:space="preserve">on you by another by lighting a Run </w:t>
      </w:r>
      <w:proofErr w:type="gramStart"/>
      <w:r>
        <w:rPr>
          <w:vertAlign w:val="superscript"/>
        </w:rPr>
        <w:t>Devil</w:t>
      </w:r>
      <w:proofErr w:type="gramEnd"/>
      <w:r>
        <w:rPr>
          <w:vertAlign w:val="superscript"/>
        </w:rPr>
        <w:t xml:space="preserve"> Run Incense Stick. Make Satan and his evil followers run and be gone!</w:t>
      </w:r>
    </w:p>
    <w:p w14:paraId="5677B49A" w14:textId="77777777" w:rsidR="00C57551" w:rsidRDefault="00000000">
      <w:pPr>
        <w:numPr>
          <w:ilvl w:val="0"/>
          <w:numId w:val="3"/>
        </w:numPr>
        <w:jc w:val="both"/>
      </w:pPr>
      <w:r>
        <w:rPr>
          <w:vertAlign w:val="superscript"/>
        </w:rPr>
        <w:t xml:space="preserve">SAGE Burned for protection against all forms of evil. It is also burned to purify sacred spaces and ritual tools. Great for promoting wisdom, clarity, attracting money, and aid in the healing of the body, mind, and soul. </w:t>
      </w:r>
    </w:p>
    <w:p w14:paraId="49585D40" w14:textId="77777777" w:rsidR="00C57551" w:rsidRDefault="00000000">
      <w:pPr>
        <w:numPr>
          <w:ilvl w:val="0"/>
          <w:numId w:val="3"/>
        </w:numPr>
        <w:jc w:val="both"/>
      </w:pPr>
      <w:r>
        <w:rPr>
          <w:vertAlign w:val="superscript"/>
        </w:rPr>
        <w:t>SAGEBRUSH Burned to aid healing, and to banish negative energies and evil supernatural entities.</w:t>
      </w:r>
    </w:p>
    <w:p w14:paraId="5DFE29E7" w14:textId="77777777" w:rsidR="00C57551" w:rsidRDefault="00000000">
      <w:pPr>
        <w:numPr>
          <w:ilvl w:val="0"/>
          <w:numId w:val="3"/>
        </w:numPr>
        <w:jc w:val="both"/>
      </w:pPr>
      <w:r>
        <w:rPr>
          <w:vertAlign w:val="superscript"/>
        </w:rPr>
        <w:t>SANDALWOOD Burned to exorcise demons and evil ghosts, conjure beneficial spirits, and promote spiritual awareness. Sandalwood incense is also used by many Witches for protection, astral projection, healing rituals and in wish-magick.</w:t>
      </w:r>
    </w:p>
    <w:p w14:paraId="7A9A71F5" w14:textId="77777777" w:rsidR="00C57551" w:rsidRDefault="00000000">
      <w:pPr>
        <w:numPr>
          <w:ilvl w:val="0"/>
          <w:numId w:val="3"/>
        </w:numPr>
        <w:jc w:val="both"/>
      </w:pPr>
      <w:r>
        <w:rPr>
          <w:vertAlign w:val="superscript"/>
        </w:rPr>
        <w:t>SACRED HEART OF JESUS Receive God’s holy blessings by burning a Sacred Heart of Jesus Incense Stick. When in need of the sacred heart of Jesus or the energy associated with him, just light the incense, and pray the Prayer to the Sacred Heart.</w:t>
      </w:r>
    </w:p>
    <w:p w14:paraId="1212CB8D" w14:textId="77777777" w:rsidR="00C57551" w:rsidRDefault="00000000">
      <w:pPr>
        <w:numPr>
          <w:ilvl w:val="0"/>
          <w:numId w:val="3"/>
        </w:numPr>
        <w:jc w:val="both"/>
      </w:pPr>
      <w:r>
        <w:rPr>
          <w:vertAlign w:val="superscript"/>
        </w:rPr>
        <w:t>SAINT ANTHONY is said to help in the return of lost things and missing people. Burn a Saint Anthony Incense Stick to petition the patron saint of lost things and missing people to help you find what you are looking for.</w:t>
      </w:r>
    </w:p>
    <w:p w14:paraId="7617AA53" w14:textId="77777777" w:rsidR="00C57551" w:rsidRDefault="00000000">
      <w:pPr>
        <w:numPr>
          <w:ilvl w:val="0"/>
          <w:numId w:val="3"/>
        </w:numPr>
        <w:jc w:val="both"/>
      </w:pPr>
      <w:r>
        <w:rPr>
          <w:vertAlign w:val="superscript"/>
        </w:rPr>
        <w:t>SAINT BARBARA is the patroness of lightning storms, architects, and builders. Burn Saint Barbara Incense to keep away wicked people and for protection from harm.</w:t>
      </w:r>
    </w:p>
    <w:p w14:paraId="04EE24A6" w14:textId="77777777" w:rsidR="00C57551" w:rsidRDefault="00000000">
      <w:pPr>
        <w:numPr>
          <w:ilvl w:val="0"/>
          <w:numId w:val="3"/>
        </w:numPr>
        <w:jc w:val="both"/>
      </w:pPr>
      <w:r>
        <w:rPr>
          <w:vertAlign w:val="superscript"/>
        </w:rPr>
        <w:t>SAINT CLARA Many people turn to this saint when someone they care about is blinded by anger or high emotion, and that person cannot see clearly. Burn a Saint Clara Incense Stick for clearance and protection.</w:t>
      </w:r>
    </w:p>
    <w:p w14:paraId="3F009666" w14:textId="77777777" w:rsidR="00C57551" w:rsidRDefault="00000000">
      <w:pPr>
        <w:numPr>
          <w:ilvl w:val="0"/>
          <w:numId w:val="3"/>
        </w:numPr>
        <w:jc w:val="both"/>
      </w:pPr>
      <w:r>
        <w:rPr>
          <w:vertAlign w:val="superscript"/>
        </w:rPr>
        <w:t>SAINT EXPEDITO The patron saint of those who hope for rapid solutions to problems, Saint Expedito is known to help maintain a steady business and increase your luck. Burn a Saint Expedito Incense Stick to increase your sense of hope and faith.</w:t>
      </w:r>
    </w:p>
    <w:p w14:paraId="14969356" w14:textId="77777777" w:rsidR="00C57551" w:rsidRDefault="00000000">
      <w:pPr>
        <w:numPr>
          <w:ilvl w:val="0"/>
          <w:numId w:val="3"/>
        </w:numPr>
        <w:jc w:val="both"/>
      </w:pPr>
      <w:r>
        <w:rPr>
          <w:vertAlign w:val="superscript"/>
        </w:rPr>
        <w:t>SAINT JUDE Saint Jude is the patron saint of impossible cases and creates miracles for those he helps. He cures the incurable, grants the impossible and favors the needy. All he asks in return is that you make public notice of his having answered your prayers. The tireless champion of the needs of others, he is equated with the Orisha Ogun. When all other avenues are closed, light a Saint Jude Incense Stick and call upon his help.</w:t>
      </w:r>
    </w:p>
    <w:p w14:paraId="6F9EFA45" w14:textId="77777777" w:rsidR="00C57551" w:rsidRDefault="00000000">
      <w:pPr>
        <w:numPr>
          <w:ilvl w:val="0"/>
          <w:numId w:val="3"/>
        </w:numPr>
        <w:jc w:val="both"/>
      </w:pPr>
      <w:r>
        <w:rPr>
          <w:vertAlign w:val="superscript"/>
        </w:rPr>
        <w:t>SAINT LAZARUS Saint Lazarus promotes complete healing of body, mind, emotions and spirit. Light a Saint Lazarus Incense Stick and pray to this saint to request healing for a specific illness for yourself or others.</w:t>
      </w:r>
    </w:p>
    <w:p w14:paraId="40F41377" w14:textId="77777777" w:rsidR="00C57551" w:rsidRDefault="00000000">
      <w:pPr>
        <w:numPr>
          <w:ilvl w:val="0"/>
          <w:numId w:val="3"/>
        </w:numPr>
        <w:jc w:val="both"/>
      </w:pPr>
      <w:r>
        <w:rPr>
          <w:vertAlign w:val="superscript"/>
        </w:rPr>
        <w:t>SAINT MICHAEL Burn for protection against evil, harm, and enemies. He will fight the devil for you. Saint Michael gives you strength and courage and the power to defeat your worst demons and enemies. He will never stop protecting you. All devils, demons, evil, bad people and more will be rid of when burning Saint Michael Incense.</w:t>
      </w:r>
    </w:p>
    <w:p w14:paraId="6E9B935F" w14:textId="77777777" w:rsidR="00C57551" w:rsidRDefault="00000000">
      <w:pPr>
        <w:numPr>
          <w:ilvl w:val="0"/>
          <w:numId w:val="3"/>
        </w:numPr>
        <w:jc w:val="both"/>
      </w:pPr>
      <w:r>
        <w:rPr>
          <w:vertAlign w:val="superscript"/>
        </w:rPr>
        <w:t>SAINT SANTIAGO Burn a Saint Santiago Incense Stick to petition him to watch over and protect you and your family.</w:t>
      </w:r>
    </w:p>
    <w:p w14:paraId="617186DD" w14:textId="77777777" w:rsidR="00C57551" w:rsidRDefault="00000000">
      <w:pPr>
        <w:numPr>
          <w:ilvl w:val="0"/>
          <w:numId w:val="3"/>
        </w:numPr>
        <w:jc w:val="both"/>
      </w:pPr>
      <w:r>
        <w:rPr>
          <w:vertAlign w:val="superscript"/>
        </w:rPr>
        <w:t>SOLOMONS SEAL Burned mainly as an offertory incense to ancient Pagan deities.</w:t>
      </w:r>
    </w:p>
    <w:p w14:paraId="5B4FC717" w14:textId="77777777" w:rsidR="00C57551" w:rsidRDefault="00000000">
      <w:pPr>
        <w:numPr>
          <w:ilvl w:val="0"/>
          <w:numId w:val="3"/>
        </w:numPr>
        <w:jc w:val="both"/>
      </w:pPr>
      <w:r>
        <w:rPr>
          <w:vertAlign w:val="superscript"/>
        </w:rPr>
        <w:t>STAR ANISE SEEDS Burned to stimulate or increase the psychic powers.</w:t>
      </w:r>
    </w:p>
    <w:p w14:paraId="1E95B265" w14:textId="77777777" w:rsidR="00C57551" w:rsidRDefault="00000000">
      <w:pPr>
        <w:numPr>
          <w:ilvl w:val="0"/>
          <w:numId w:val="3"/>
        </w:numPr>
        <w:jc w:val="both"/>
      </w:pPr>
      <w:r>
        <w:rPr>
          <w:vertAlign w:val="superscript"/>
        </w:rPr>
        <w:t>STRAWBERRY Burned to attract love and for luck.</w:t>
      </w:r>
    </w:p>
    <w:p w14:paraId="6FE99BE3" w14:textId="77777777" w:rsidR="00C57551" w:rsidRDefault="00000000">
      <w:pPr>
        <w:numPr>
          <w:ilvl w:val="0"/>
          <w:numId w:val="3"/>
        </w:numPr>
        <w:jc w:val="both"/>
      </w:pPr>
      <w:r>
        <w:rPr>
          <w:vertAlign w:val="superscript"/>
        </w:rPr>
        <w:t>SUCCESS Burn Success Incense to find success in all things, including work, school, love, family, friends, and more. This incense will help you to triumph in aspects of love, career and any unfulfilled desires.</w:t>
      </w:r>
    </w:p>
    <w:p w14:paraId="700E5371" w14:textId="77777777" w:rsidR="00C57551" w:rsidRDefault="00000000">
      <w:pPr>
        <w:numPr>
          <w:ilvl w:val="0"/>
          <w:numId w:val="3"/>
        </w:numPr>
        <w:jc w:val="both"/>
      </w:pPr>
      <w:r>
        <w:rPr>
          <w:vertAlign w:val="superscript"/>
        </w:rPr>
        <w:t>SUPER HIT This can enhance one's meditation and relaxation. It reduces negativity, increase the positive. It is sweeter smelling than Nag Champa.</w:t>
      </w:r>
    </w:p>
    <w:p w14:paraId="70A3F92E" w14:textId="77777777" w:rsidR="00C57551" w:rsidRDefault="00000000">
      <w:pPr>
        <w:numPr>
          <w:ilvl w:val="0"/>
          <w:numId w:val="3"/>
        </w:numPr>
        <w:jc w:val="both"/>
      </w:pPr>
      <w:r>
        <w:rPr>
          <w:vertAlign w:val="superscript"/>
        </w:rPr>
        <w:t>SWEETGRASS Burned to conjure beneficial spirits prior to spell casting.</w:t>
      </w:r>
    </w:p>
    <w:p w14:paraId="5D9B3F89" w14:textId="77777777" w:rsidR="00C57551" w:rsidRDefault="00000000">
      <w:pPr>
        <w:numPr>
          <w:ilvl w:val="0"/>
          <w:numId w:val="3"/>
        </w:numPr>
        <w:jc w:val="both"/>
      </w:pPr>
      <w:r>
        <w:rPr>
          <w:vertAlign w:val="superscript"/>
        </w:rPr>
        <w:t>SWEET PEA Burned for friendship, love, and courage.</w:t>
      </w:r>
    </w:p>
    <w:p w14:paraId="27E16547" w14:textId="77777777" w:rsidR="00C57551" w:rsidRDefault="00000000">
      <w:pPr>
        <w:numPr>
          <w:ilvl w:val="0"/>
          <w:numId w:val="3"/>
        </w:numPr>
        <w:jc w:val="both"/>
      </w:pPr>
      <w:r>
        <w:rPr>
          <w:vertAlign w:val="superscript"/>
        </w:rPr>
        <w:t>TEMPLE INCENSE (SONG OF INDIA) Fragrance that matches &amp; blends into the human sense of scents. You may not notice it is burning. Pleasant promotes a sense of peace &amp; tranquility.</w:t>
      </w:r>
    </w:p>
    <w:p w14:paraId="0CF72DF6" w14:textId="77777777" w:rsidR="00C57551" w:rsidRDefault="00000000">
      <w:pPr>
        <w:numPr>
          <w:ilvl w:val="0"/>
          <w:numId w:val="3"/>
        </w:numPr>
        <w:jc w:val="both"/>
      </w:pPr>
      <w:r>
        <w:rPr>
          <w:vertAlign w:val="superscript"/>
        </w:rPr>
        <w:t>THYME Burned for the purification of magickal spaces prior to rituals, to aid in healing, and to attract good health.</w:t>
      </w:r>
    </w:p>
    <w:p w14:paraId="01AAEFB1" w14:textId="77777777" w:rsidR="00C57551" w:rsidRDefault="00000000">
      <w:pPr>
        <w:numPr>
          <w:ilvl w:val="0"/>
          <w:numId w:val="3"/>
        </w:numPr>
        <w:jc w:val="both"/>
      </w:pPr>
      <w:r>
        <w:rPr>
          <w:vertAlign w:val="superscript"/>
        </w:rPr>
        <w:t>UNCROSSING incense will help you remove any hex, curse, or spell that has been placed upon you. It uncrosses all negative energy that opposes you, leaving the energy neutral and clean.</w:t>
      </w:r>
    </w:p>
    <w:p w14:paraId="15BA0B0E" w14:textId="77777777" w:rsidR="00C57551" w:rsidRDefault="00000000">
      <w:pPr>
        <w:numPr>
          <w:ilvl w:val="0"/>
          <w:numId w:val="3"/>
        </w:numPr>
        <w:jc w:val="both"/>
      </w:pPr>
      <w:r>
        <w:rPr>
          <w:vertAlign w:val="superscript"/>
        </w:rPr>
        <w:t>VANILLA Burned to attract love, increase sexual desire, and improve the powers of the mind.</w:t>
      </w:r>
    </w:p>
    <w:p w14:paraId="1D46E2F2" w14:textId="77777777" w:rsidR="00C57551" w:rsidRDefault="00000000">
      <w:pPr>
        <w:numPr>
          <w:ilvl w:val="0"/>
          <w:numId w:val="3"/>
        </w:numPr>
        <w:jc w:val="both"/>
      </w:pPr>
      <w:r>
        <w:rPr>
          <w:vertAlign w:val="superscript"/>
        </w:rPr>
        <w:t>VERVAIN Burned to exorcise evil supernatural entities.</w:t>
      </w:r>
    </w:p>
    <w:p w14:paraId="437D13A3" w14:textId="77777777" w:rsidR="00C57551" w:rsidRDefault="00000000">
      <w:pPr>
        <w:numPr>
          <w:ilvl w:val="0"/>
          <w:numId w:val="3"/>
        </w:numPr>
        <w:jc w:val="both"/>
      </w:pPr>
      <w:r>
        <w:rPr>
          <w:vertAlign w:val="superscript"/>
        </w:rPr>
        <w:t>VETIVERT Burned to break curses, exorcism, for protection against black magick and thieves, money, peace, and love.</w:t>
      </w:r>
    </w:p>
    <w:p w14:paraId="3067371F" w14:textId="77777777" w:rsidR="00C57551" w:rsidRDefault="00000000">
      <w:pPr>
        <w:numPr>
          <w:ilvl w:val="0"/>
          <w:numId w:val="3"/>
        </w:numPr>
        <w:jc w:val="both"/>
      </w:pPr>
      <w:r>
        <w:rPr>
          <w:vertAlign w:val="superscript"/>
        </w:rPr>
        <w:t>VIOLET Burn for wisdom, luck, love, protection, and healing</w:t>
      </w:r>
    </w:p>
    <w:p w14:paraId="02BA711D" w14:textId="77777777" w:rsidR="00C57551" w:rsidRDefault="00000000">
      <w:pPr>
        <w:numPr>
          <w:ilvl w:val="0"/>
          <w:numId w:val="3"/>
        </w:numPr>
        <w:jc w:val="both"/>
      </w:pPr>
      <w:r>
        <w:rPr>
          <w:vertAlign w:val="superscript"/>
        </w:rPr>
        <w:t>WHITE SAGE White sage has long been used to eliminate negative energy and purify sacred spaces and ritual tools. It promotes wisdom and clarity. It can aid in healing the body, mind, and soul. Use white sage to enhance concentration, creativity, and intuition.</w:t>
      </w:r>
    </w:p>
    <w:p w14:paraId="459218A3" w14:textId="77777777" w:rsidR="00C57551" w:rsidRDefault="00000000">
      <w:pPr>
        <w:numPr>
          <w:ilvl w:val="0"/>
          <w:numId w:val="3"/>
        </w:numPr>
        <w:jc w:val="both"/>
      </w:pPr>
      <w:r>
        <w:rPr>
          <w:vertAlign w:val="superscript"/>
        </w:rPr>
        <w:t>WILLOW Burned to avert evil, attract love, and promote healing. It is also used by many Witches as an offertory incense for Pagan lunar deities.</w:t>
      </w:r>
    </w:p>
    <w:p w14:paraId="10C7FA6A" w14:textId="77777777" w:rsidR="00C57551" w:rsidRDefault="00000000">
      <w:pPr>
        <w:numPr>
          <w:ilvl w:val="0"/>
          <w:numId w:val="3"/>
        </w:numPr>
        <w:jc w:val="both"/>
      </w:pPr>
      <w:r>
        <w:rPr>
          <w:vertAlign w:val="superscript"/>
        </w:rPr>
        <w:t>WISTERIA Burned for protection against all forms of evil.</w:t>
      </w:r>
    </w:p>
    <w:p w14:paraId="62DE6CC7" w14:textId="77777777" w:rsidR="00C57551" w:rsidRDefault="00000000">
      <w:pPr>
        <w:numPr>
          <w:ilvl w:val="0"/>
          <w:numId w:val="3"/>
        </w:numPr>
        <w:jc w:val="both"/>
      </w:pPr>
      <w:r>
        <w:rPr>
          <w:vertAlign w:val="superscript"/>
        </w:rPr>
        <w:t>WORMWOOD Burned to stimulate or increase the psychic powers. When mixed with sandalwood and burned at night in a cemetery, wormwood is said to be able to conjure spirits from their graves.</w:t>
      </w:r>
    </w:p>
    <w:p w14:paraId="09FFF7F2" w14:textId="77777777" w:rsidR="00C57551" w:rsidRDefault="00000000">
      <w:pPr>
        <w:numPr>
          <w:ilvl w:val="0"/>
          <w:numId w:val="3"/>
        </w:numPr>
        <w:jc w:val="both"/>
      </w:pPr>
      <w:r>
        <w:rPr>
          <w:vertAlign w:val="superscript"/>
        </w:rPr>
        <w:t>YARROW Burned to arrow courage, exorcism.</w:t>
      </w:r>
    </w:p>
    <w:p w14:paraId="3BD7B6BC" w14:textId="77777777" w:rsidR="00C57551" w:rsidRDefault="00000000">
      <w:pPr>
        <w:numPr>
          <w:ilvl w:val="0"/>
          <w:numId w:val="3"/>
        </w:numPr>
        <w:jc w:val="both"/>
      </w:pPr>
      <w:r>
        <w:rPr>
          <w:vertAlign w:val="superscript"/>
        </w:rPr>
        <w:t>YLANG-YLANG Burned for love, harmony and euphoria.</w:t>
      </w:r>
    </w:p>
    <w:p w14:paraId="5D8A307F" w14:textId="77777777" w:rsidR="00C57551" w:rsidRDefault="00C57551">
      <w:pPr>
        <w:jc w:val="both"/>
      </w:pPr>
    </w:p>
    <w:p w14:paraId="19736F0D" w14:textId="77777777" w:rsidR="00C57551" w:rsidRDefault="00C57551">
      <w:pPr>
        <w:jc w:val="both"/>
      </w:pPr>
    </w:p>
    <w:p w14:paraId="7C78034F" w14:textId="77777777" w:rsidR="00C57551" w:rsidRDefault="00C57551">
      <w:pPr>
        <w:jc w:val="both"/>
      </w:pPr>
    </w:p>
    <w:p w14:paraId="2323F9BE" w14:textId="77777777" w:rsidR="00C57551" w:rsidRDefault="00C57551">
      <w:pPr>
        <w:jc w:val="both"/>
      </w:pPr>
    </w:p>
    <w:p w14:paraId="3630B43B" w14:textId="77777777" w:rsidR="00C57551" w:rsidRDefault="00000000">
      <w:r>
        <w:br w:type="page"/>
      </w:r>
    </w:p>
    <w:p w14:paraId="057F1CD8" w14:textId="77777777" w:rsidR="00C57551" w:rsidRDefault="00000000">
      <w:pPr>
        <w:jc w:val="both"/>
      </w:pPr>
      <w:r>
        <w:rPr>
          <w:b/>
          <w:sz w:val="16"/>
        </w:rPr>
        <w:lastRenderedPageBreak/>
        <w:t>TRADITIONAL SABBAT INCENSE</w:t>
      </w:r>
    </w:p>
    <w:p w14:paraId="78824309" w14:textId="77777777" w:rsidR="00C57551" w:rsidRDefault="00C57551">
      <w:pPr>
        <w:jc w:val="both"/>
      </w:pPr>
    </w:p>
    <w:p w14:paraId="3852B5CB" w14:textId="77777777" w:rsidR="00C57551" w:rsidRDefault="00000000">
      <w:pPr>
        <w:jc w:val="both"/>
      </w:pPr>
      <w:r>
        <w:rPr>
          <w:sz w:val="16"/>
        </w:rPr>
        <w:t>Here are the eight Sabbats and the incenses which are used in each Sabbat rite:</w:t>
      </w:r>
    </w:p>
    <w:p w14:paraId="5814FA98" w14:textId="77777777" w:rsidR="00C57551" w:rsidRDefault="00C57551">
      <w:pPr>
        <w:jc w:val="both"/>
      </w:pPr>
    </w:p>
    <w:p w14:paraId="37DE8EDB" w14:textId="77777777" w:rsidR="00C57551" w:rsidRDefault="00000000">
      <w:pPr>
        <w:numPr>
          <w:ilvl w:val="0"/>
          <w:numId w:val="4"/>
        </w:numPr>
        <w:spacing w:after="240"/>
        <w:jc w:val="both"/>
      </w:pPr>
      <w:r>
        <w:rPr>
          <w:sz w:val="16"/>
        </w:rPr>
        <w:t>CANDLEMAS: Angelica, Basil, Bay, Benzoin, Celandine, Heather, Myrrh, And All Yellow Flowers.</w:t>
      </w:r>
    </w:p>
    <w:p w14:paraId="701B4823" w14:textId="77777777" w:rsidR="00C57551" w:rsidRDefault="00000000">
      <w:pPr>
        <w:numPr>
          <w:ilvl w:val="0"/>
          <w:numId w:val="4"/>
        </w:numPr>
        <w:spacing w:after="240"/>
        <w:jc w:val="both"/>
      </w:pPr>
      <w:r>
        <w:rPr>
          <w:sz w:val="16"/>
        </w:rPr>
        <w:t>SPRING EQUIXOX: Acorn, Celandine, Cinquefoil, Crocus, Daffodil, Dogwood, Easter Lily, Honeysuckle, Iris, Jasmine, Rose, Strawberry, Tansy, And Violets.</w:t>
      </w:r>
    </w:p>
    <w:p w14:paraId="61AB6C16" w14:textId="77777777" w:rsidR="00C57551" w:rsidRDefault="00000000">
      <w:pPr>
        <w:numPr>
          <w:ilvl w:val="0"/>
          <w:numId w:val="4"/>
        </w:numPr>
        <w:spacing w:after="240"/>
        <w:jc w:val="both"/>
      </w:pPr>
      <w:r>
        <w:rPr>
          <w:sz w:val="16"/>
        </w:rPr>
        <w:t>BELTANE: Almond, Angelica, Ash Tree, Bluebells, Cinquefoil, Daisy, Frankincense, Hawthorn, Ivy, Lilac, Marigold, Meadowsweet, Primrose, Roses, Satyrion Root, Woodruff, And Yellow Cowslips.</w:t>
      </w:r>
    </w:p>
    <w:p w14:paraId="085E6E20" w14:textId="77777777" w:rsidR="00C57551" w:rsidRDefault="00000000">
      <w:pPr>
        <w:numPr>
          <w:ilvl w:val="0"/>
          <w:numId w:val="4"/>
        </w:numPr>
        <w:spacing w:after="240"/>
        <w:jc w:val="both"/>
      </w:pPr>
      <w:r>
        <w:rPr>
          <w:sz w:val="16"/>
        </w:rPr>
        <w:t>SUMMER SOLSTICE: Chamomile, Cinquefoil, Elder, Fennel, Hemp, Larkspur, Lavender, Male Fern, Mug wort, Pine, Roses, Saint John’s Wort, Wild Thyme, Wisteria, And Verbena.</w:t>
      </w:r>
    </w:p>
    <w:p w14:paraId="29B364D8" w14:textId="77777777" w:rsidR="00C57551" w:rsidRDefault="00000000">
      <w:pPr>
        <w:numPr>
          <w:ilvl w:val="0"/>
          <w:numId w:val="4"/>
        </w:numPr>
        <w:spacing w:after="240"/>
        <w:jc w:val="both"/>
      </w:pPr>
      <w:r>
        <w:rPr>
          <w:sz w:val="16"/>
        </w:rPr>
        <w:t>LAMMAS: Acacia Flowers, Aloes, Cornstalks, Cyclamen, Fenugreek, Frankincense, Heather, Hollyhock, Myrtle, Oak Leaves, Sunflower, And Wheat.</w:t>
      </w:r>
    </w:p>
    <w:p w14:paraId="6230742E" w14:textId="77777777" w:rsidR="00C57551" w:rsidRDefault="00000000">
      <w:pPr>
        <w:numPr>
          <w:ilvl w:val="0"/>
          <w:numId w:val="4"/>
        </w:numPr>
        <w:spacing w:after="240"/>
        <w:jc w:val="both"/>
      </w:pPr>
      <w:r>
        <w:rPr>
          <w:sz w:val="16"/>
        </w:rPr>
        <w:t>AUTUMN EQUINOX: Acorns, Asters, Benzoin, Ferns, Honeysuckle, Marigold, Milkweed, Mums, Myrrh, Oak Leaves, Passionflower, Pine, Roses, Sage, Solomon’s Swal, And Thistles.</w:t>
      </w:r>
    </w:p>
    <w:p w14:paraId="77E5EE03" w14:textId="77777777" w:rsidR="00C57551" w:rsidRDefault="00000000">
      <w:pPr>
        <w:numPr>
          <w:ilvl w:val="0"/>
          <w:numId w:val="4"/>
        </w:numPr>
        <w:spacing w:after="240"/>
        <w:jc w:val="both"/>
      </w:pPr>
      <w:r>
        <w:rPr>
          <w:sz w:val="16"/>
        </w:rPr>
        <w:t>SAMHAIN: Acorns, Apples, Broom, Deadly Nightshade, Dittany, Ferns, Flax, Fumitory, Heather, Mandrake, Mullein, Oak Leaves, Sage, And Straw.</w:t>
      </w:r>
    </w:p>
    <w:p w14:paraId="4AE8D91B" w14:textId="77777777" w:rsidR="00C57551" w:rsidRDefault="00000000">
      <w:pPr>
        <w:numPr>
          <w:ilvl w:val="0"/>
          <w:numId w:val="4"/>
        </w:numPr>
        <w:spacing w:after="240"/>
        <w:jc w:val="both"/>
      </w:pPr>
      <w:r>
        <w:rPr>
          <w:sz w:val="16"/>
        </w:rPr>
        <w:t>WINTER SOLSTICE: Bay, Bayberry, Blessed Thistle, Cedar, Chamomile, Evergreen, Frankincense, Holly, Juniper, Mistletoe, Moss, Oak, Pinecones, Rosemary, And Sage.</w:t>
      </w:r>
    </w:p>
    <w:p w14:paraId="61DDCFED" w14:textId="77777777" w:rsidR="00C57551" w:rsidRDefault="00C57551">
      <w:pPr>
        <w:spacing w:after="240"/>
        <w:jc w:val="both"/>
      </w:pPr>
    </w:p>
    <w:p w14:paraId="157E9F40" w14:textId="77777777" w:rsidR="00C57551" w:rsidRDefault="00C57551">
      <w:pPr>
        <w:jc w:val="both"/>
      </w:pPr>
    </w:p>
    <w:p w14:paraId="35B02029" w14:textId="77777777" w:rsidR="00C57551" w:rsidRDefault="00C57551">
      <w:pPr>
        <w:jc w:val="both"/>
      </w:pPr>
    </w:p>
    <w:p w14:paraId="40CE8A6E" w14:textId="77777777" w:rsidR="00C57551" w:rsidRDefault="00C57551">
      <w:pPr>
        <w:jc w:val="both"/>
      </w:pPr>
    </w:p>
    <w:p w14:paraId="4EA16704" w14:textId="77777777" w:rsidR="00C57551" w:rsidRDefault="00000000">
      <w:pPr>
        <w:jc w:val="both"/>
      </w:pPr>
      <w:r>
        <w:rPr>
          <w:b/>
          <w:sz w:val="16"/>
        </w:rPr>
        <w:t>DAILY INCENSE</w:t>
      </w:r>
    </w:p>
    <w:p w14:paraId="20F9E21E" w14:textId="77777777" w:rsidR="00C57551" w:rsidRDefault="00C57551">
      <w:pPr>
        <w:jc w:val="both"/>
      </w:pPr>
    </w:p>
    <w:p w14:paraId="2D644E53" w14:textId="77777777" w:rsidR="00C57551" w:rsidRDefault="00000000">
      <w:pPr>
        <w:numPr>
          <w:ilvl w:val="0"/>
          <w:numId w:val="5"/>
        </w:numPr>
        <w:spacing w:after="240"/>
        <w:jc w:val="both"/>
      </w:pPr>
      <w:r>
        <w:rPr>
          <w:sz w:val="16"/>
        </w:rPr>
        <w:t>Sunday: Lemon, Frankincense.</w:t>
      </w:r>
    </w:p>
    <w:p w14:paraId="7C1D8D2E" w14:textId="77777777" w:rsidR="00C57551" w:rsidRDefault="00000000">
      <w:pPr>
        <w:numPr>
          <w:ilvl w:val="0"/>
          <w:numId w:val="5"/>
        </w:numPr>
        <w:spacing w:after="240"/>
        <w:jc w:val="both"/>
      </w:pPr>
      <w:r>
        <w:rPr>
          <w:sz w:val="16"/>
        </w:rPr>
        <w:t>Monday: African Violet, Honeysuckle, Myrtle, Willow, Wormwood.</w:t>
      </w:r>
    </w:p>
    <w:p w14:paraId="14BE2569" w14:textId="77777777" w:rsidR="00C57551" w:rsidRDefault="00000000">
      <w:pPr>
        <w:numPr>
          <w:ilvl w:val="0"/>
          <w:numId w:val="5"/>
        </w:numPr>
        <w:spacing w:after="240"/>
        <w:jc w:val="both"/>
      </w:pPr>
      <w:r>
        <w:rPr>
          <w:sz w:val="16"/>
        </w:rPr>
        <w:t>Tuesday: Dragon’s Blood, Patchouli.</w:t>
      </w:r>
    </w:p>
    <w:p w14:paraId="5DADDED2" w14:textId="77777777" w:rsidR="00C57551" w:rsidRDefault="00000000">
      <w:pPr>
        <w:numPr>
          <w:ilvl w:val="0"/>
          <w:numId w:val="5"/>
        </w:numPr>
        <w:spacing w:after="240"/>
        <w:jc w:val="both"/>
      </w:pPr>
      <w:r>
        <w:rPr>
          <w:sz w:val="16"/>
        </w:rPr>
        <w:t>Wednesday: Jasmine, Lavender, Sweetpea.</w:t>
      </w:r>
    </w:p>
    <w:p w14:paraId="724A0889" w14:textId="77777777" w:rsidR="00C57551" w:rsidRDefault="00000000">
      <w:pPr>
        <w:numPr>
          <w:ilvl w:val="0"/>
          <w:numId w:val="5"/>
        </w:numPr>
        <w:spacing w:after="240"/>
        <w:jc w:val="both"/>
      </w:pPr>
      <w:r>
        <w:rPr>
          <w:sz w:val="16"/>
        </w:rPr>
        <w:t>Thursday: Cinnamon, Musk, Nutmeg, Sage.</w:t>
      </w:r>
    </w:p>
    <w:p w14:paraId="1D365F57" w14:textId="77777777" w:rsidR="00C57551" w:rsidRDefault="00000000">
      <w:pPr>
        <w:numPr>
          <w:ilvl w:val="0"/>
          <w:numId w:val="5"/>
        </w:numPr>
        <w:spacing w:after="240"/>
        <w:jc w:val="both"/>
      </w:pPr>
      <w:r>
        <w:rPr>
          <w:sz w:val="16"/>
        </w:rPr>
        <w:t>Friday: Strawberry, Sandalwood, Rose, Saffron, Vanilla.</w:t>
      </w:r>
    </w:p>
    <w:p w14:paraId="49F451EA" w14:textId="77777777" w:rsidR="00C57551" w:rsidRDefault="00000000">
      <w:pPr>
        <w:numPr>
          <w:ilvl w:val="0"/>
          <w:numId w:val="5"/>
        </w:numPr>
        <w:spacing w:after="240"/>
        <w:jc w:val="both"/>
      </w:pPr>
      <w:r>
        <w:rPr>
          <w:sz w:val="16"/>
        </w:rPr>
        <w:t>Saturday: Black Poppy Seeds, Myrrh.</w:t>
      </w:r>
    </w:p>
    <w:p w14:paraId="3CF75886" w14:textId="77777777" w:rsidR="00C57551" w:rsidRDefault="00C57551">
      <w:pPr>
        <w:spacing w:after="240"/>
        <w:jc w:val="both"/>
      </w:pPr>
    </w:p>
    <w:p w14:paraId="780BD056" w14:textId="77777777" w:rsidR="00C57551" w:rsidRDefault="00C57551">
      <w:pPr>
        <w:jc w:val="both"/>
      </w:pPr>
    </w:p>
    <w:p w14:paraId="78447444" w14:textId="77777777" w:rsidR="00C57551" w:rsidRDefault="00C57551"/>
    <w:sectPr w:rsidR="00C575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54A04"/>
    <w:multiLevelType w:val="singleLevel"/>
    <w:tmpl w:val="731EAB7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529016FC"/>
    <w:multiLevelType w:val="singleLevel"/>
    <w:tmpl w:val="FFDC519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736B331A"/>
    <w:multiLevelType w:val="singleLevel"/>
    <w:tmpl w:val="0409000F"/>
    <w:lvl w:ilvl="0">
      <w:start w:val="1"/>
      <w:numFmt w:val="decimal"/>
      <w:lvlText w:val="%1."/>
      <w:lvlJc w:val="left"/>
      <w:pPr>
        <w:ind w:left="720" w:hanging="360"/>
      </w:pPr>
      <w:rPr>
        <w:rFonts w:ascii="Times New Roman" w:eastAsia="Times New Roman" w:hAnsi="Times New Roman" w:cs="Times New Roman"/>
        <w:b w:val="0"/>
        <w:i w:val="0"/>
        <w:strike w:val="0"/>
        <w:color w:val="auto"/>
        <w:sz w:val="20"/>
        <w:u w:val="none"/>
      </w:rPr>
    </w:lvl>
  </w:abstractNum>
  <w:abstractNum w:abstractNumId="3" w15:restartNumberingAfterBreak="0">
    <w:nsid w:val="7A182EEC"/>
    <w:multiLevelType w:val="singleLevel"/>
    <w:tmpl w:val="0409000F"/>
    <w:lvl w:ilvl="0">
      <w:start w:val="1"/>
      <w:numFmt w:val="decimal"/>
      <w:lvlText w:val="%1."/>
      <w:lvlJc w:val="left"/>
      <w:pPr>
        <w:ind w:left="720" w:hanging="360"/>
      </w:pPr>
      <w:rPr>
        <w:rFonts w:ascii="Times New Roman" w:eastAsia="Times New Roman" w:hAnsi="Times New Roman" w:cs="Times New Roman"/>
        <w:b w:val="0"/>
        <w:i w:val="0"/>
        <w:strike w:val="0"/>
        <w:color w:val="auto"/>
        <w:sz w:val="20"/>
        <w:u w:val="none"/>
      </w:rPr>
    </w:lvl>
  </w:abstractNum>
  <w:abstractNum w:abstractNumId="4" w15:restartNumberingAfterBreak="0">
    <w:nsid w:val="7D707CD1"/>
    <w:multiLevelType w:val="singleLevel"/>
    <w:tmpl w:val="0409000F"/>
    <w:lvl w:ilvl="0">
      <w:start w:val="1"/>
      <w:numFmt w:val="decimal"/>
      <w:lvlText w:val="%1."/>
      <w:lvlJc w:val="left"/>
      <w:pPr>
        <w:ind w:left="720" w:hanging="360"/>
      </w:pPr>
      <w:rPr>
        <w:rFonts w:ascii="Times New Roman" w:eastAsia="Times New Roman" w:hAnsi="Times New Roman" w:cs="Times New Roman"/>
        <w:b w:val="0"/>
        <w:i w:val="0"/>
        <w:strike w:val="0"/>
        <w:color w:val="auto"/>
        <w:sz w:val="20"/>
        <w:u w:val="none"/>
      </w:rPr>
    </w:lvl>
  </w:abstractNum>
  <w:num w:numId="1" w16cid:durableId="827598979">
    <w:abstractNumId w:val="4"/>
  </w:num>
  <w:num w:numId="2" w16cid:durableId="1099135414">
    <w:abstractNumId w:val="3"/>
  </w:num>
  <w:num w:numId="3" w16cid:durableId="38626719">
    <w:abstractNumId w:val="2"/>
  </w:num>
  <w:num w:numId="4" w16cid:durableId="1243763113">
    <w:abstractNumId w:val="1"/>
  </w:num>
  <w:num w:numId="5" w16cid:durableId="211512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51"/>
    <w:rsid w:val="00041685"/>
    <w:rsid w:val="00C57551"/>
    <w:rsid w:val="00F3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97FE"/>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DocumentMap">
    <w:name w:val="Document Map"/>
    <w:basedOn w:val="Normal"/>
    <w:rPr>
      <w:rFonts w:ascii="Tahoma" w:eastAsia="Tahoma" w:hAnsi="Tahoma" w:cs="Tahoma"/>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dbodygreen.com/wc/sarah-reg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Magickal Properties Of Incense</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2025-06-05T22:56:00Z</dcterms:modified>
  <cp:category>BOS; Wicca; Pagan; Magick</cp:category>
</cp:coreProperties>
</file>