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31591" w14:textId="77777777" w:rsidR="00545474" w:rsidRDefault="00545474"/>
    <w:p w14:paraId="6C5F1F55" w14:textId="77777777" w:rsidR="00545474" w:rsidRDefault="00000000">
      <w:pPr>
        <w:jc w:val="center"/>
      </w:pPr>
      <w:r>
        <w:rPr>
          <w:b/>
          <w:sz w:val="28"/>
        </w:rPr>
        <w:t>To Remove A Personal Or Family Curse</w:t>
      </w:r>
    </w:p>
    <w:p w14:paraId="184200E8" w14:textId="77777777" w:rsidR="00545474" w:rsidRDefault="00545474">
      <w:pPr>
        <w:jc w:val="center"/>
      </w:pPr>
    </w:p>
    <w:p w14:paraId="37299607" w14:textId="77777777" w:rsidR="00545474" w:rsidRDefault="00545474">
      <w:pPr>
        <w:jc w:val="both"/>
      </w:pPr>
    </w:p>
    <w:p w14:paraId="516D6AE6" w14:textId="77777777" w:rsidR="00545474" w:rsidRDefault="00000000">
      <w:pPr>
        <w:jc w:val="both"/>
      </w:pPr>
      <w:r>
        <w:rPr>
          <w:sz w:val="24"/>
        </w:rPr>
        <w:t>If you feel you or your family has been cursed for a day or generations, use this spell to remove it.</w:t>
      </w:r>
    </w:p>
    <w:p w14:paraId="6DAAEA05" w14:textId="77777777" w:rsidR="00545474" w:rsidRDefault="00545474">
      <w:pPr>
        <w:jc w:val="both"/>
      </w:pPr>
    </w:p>
    <w:p w14:paraId="50E0B44E" w14:textId="77777777" w:rsidR="00545474" w:rsidRDefault="00000000">
      <w:pPr>
        <w:jc w:val="both"/>
      </w:pPr>
      <w:r>
        <w:rPr>
          <w:sz w:val="24"/>
        </w:rPr>
        <w:t xml:space="preserve">1. Take a black skull candle anointed with spell breaker oil (if </w:t>
      </w:r>
      <w:proofErr w:type="gramStart"/>
      <w:r>
        <w:rPr>
          <w:sz w:val="24"/>
        </w:rPr>
        <w:t>skull</w:t>
      </w:r>
      <w:proofErr w:type="gramEnd"/>
      <w:r>
        <w:rPr>
          <w:sz w:val="24"/>
        </w:rPr>
        <w:t xml:space="preserve"> is not available, use image or a black cat candle). Burn for 8 nights, starting at the full moon. Burn for 15 minutes a night while you concentrate on the evil being burned away.</w:t>
      </w:r>
    </w:p>
    <w:p w14:paraId="57720327" w14:textId="77777777" w:rsidR="00545474" w:rsidRDefault="00545474">
      <w:pPr>
        <w:jc w:val="both"/>
      </w:pPr>
    </w:p>
    <w:p w14:paraId="4BEFE1CF" w14:textId="77777777" w:rsidR="00545474" w:rsidRDefault="00000000">
      <w:pPr>
        <w:jc w:val="both"/>
      </w:pPr>
      <w:r>
        <w:rPr>
          <w:sz w:val="24"/>
        </w:rPr>
        <w:t>2. On the 8th night, in the crevice of the skull made by the burning wax, place these herbs; Agrimony, dill, rue, five finger grass(cinquefoil), St. John's wort, and wormwood.</w:t>
      </w:r>
    </w:p>
    <w:p w14:paraId="4CB69897" w14:textId="77777777" w:rsidR="00545474" w:rsidRDefault="00545474">
      <w:pPr>
        <w:jc w:val="both"/>
      </w:pPr>
    </w:p>
    <w:p w14:paraId="1408C342" w14:textId="77777777" w:rsidR="00545474" w:rsidRDefault="00000000">
      <w:pPr>
        <w:jc w:val="both"/>
      </w:pPr>
      <w:r>
        <w:rPr>
          <w:sz w:val="24"/>
        </w:rPr>
        <w:t xml:space="preserve">3. On top of these herbs place a seal of Mephistopheles and seal all the herbs and the seal with the drippings from a white candle. When the herbs are tightly sealed in the skull candle put the candle in a grey bag or some grey material and sprinkle with Graveyard dust and Gofer dust. Take it to a graveyard and bury it. That </w:t>
      </w:r>
      <w:proofErr w:type="gramStart"/>
      <w:r>
        <w:rPr>
          <w:sz w:val="24"/>
        </w:rPr>
        <w:t>particular type of spell</w:t>
      </w:r>
      <w:proofErr w:type="gramEnd"/>
      <w:r>
        <w:rPr>
          <w:sz w:val="24"/>
        </w:rPr>
        <w:t xml:space="preserve"> will be broken forever, and no new evil spell of that type can be placed upon you or your family ever </w:t>
      </w:r>
      <w:proofErr w:type="gramStart"/>
      <w:r>
        <w:rPr>
          <w:sz w:val="24"/>
        </w:rPr>
        <w:t>again..</w:t>
      </w:r>
      <w:proofErr w:type="gramEnd"/>
    </w:p>
    <w:p w14:paraId="2F376BC2" w14:textId="77777777" w:rsidR="00545474" w:rsidRDefault="00545474"/>
    <w:sectPr w:rsidR="0054547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474"/>
    <w:rsid w:val="00041685"/>
    <w:rsid w:val="00545474"/>
    <w:rsid w:val="008C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ABE0F"/>
  <w15:docId w15:val="{B6D2128E-CB8A-4936-A841-D549B12B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Remove A Personal Or Family Curse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2025-06-05T22:52:00Z</dcterms:created>
  <dcterms:modified xsi:type="dcterms:W3CDTF">2025-06-05T22:56:00Z</dcterms:modified>
  <cp:category>BOS; Wicca; Pagan; Magick</cp:category>
</cp:coreProperties>
</file>