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9F85B" w14:textId="77777777" w:rsidR="003134A5" w:rsidRDefault="003134A5"/>
    <w:p w14:paraId="7D196E3B" w14:textId="77777777" w:rsidR="003134A5" w:rsidRDefault="00000000">
      <w:pPr>
        <w:jc w:val="center"/>
      </w:pPr>
      <w:r>
        <w:rPr>
          <w:b/>
          <w:sz w:val="36"/>
        </w:rPr>
        <w:t>The Witches' Bottle</w:t>
      </w:r>
    </w:p>
    <w:p w14:paraId="53A6CFF5" w14:textId="77777777" w:rsidR="003134A5" w:rsidRDefault="003134A5">
      <w:pPr>
        <w:jc w:val="both"/>
      </w:pPr>
    </w:p>
    <w:p w14:paraId="4184D407" w14:textId="77777777" w:rsidR="003134A5" w:rsidRDefault="00000000">
      <w:r>
        <w:rPr>
          <w:sz w:val="24"/>
        </w:rPr>
        <w:t>The Witches' Bottle is intrinsically linked with the Craft of the Wise. Considered under the heading of sympathetic magick, its uses range from protection to success or healing magick. Their limitations rest only with your creativity. In some cases, as the contents of the bottle chemically break down, or "work," your magickal application jumps into motion. Deteriorating bottles can banish sickness or move a bad situation away from you. In other operations, the contents of the bottle are to remain intact, protected from the outside world. While the contents remain undisturbed, the protection magick secures the situation.</w:t>
      </w:r>
    </w:p>
    <w:p w14:paraId="1FC6EB35" w14:textId="77777777" w:rsidR="003134A5" w:rsidRDefault="003134A5"/>
    <w:p w14:paraId="2D3A21DA" w14:textId="77777777" w:rsidR="003134A5" w:rsidRDefault="00000000">
      <w:r>
        <w:rPr>
          <w:sz w:val="24"/>
        </w:rPr>
        <w:t>Make Your Own Witches' Bottle</w:t>
      </w:r>
    </w:p>
    <w:p w14:paraId="2A317A9E" w14:textId="77777777" w:rsidR="003134A5" w:rsidRDefault="003134A5"/>
    <w:p w14:paraId="4739D1BF" w14:textId="77777777" w:rsidR="003134A5" w:rsidRDefault="00000000">
      <w:r>
        <w:rPr>
          <w:sz w:val="24"/>
        </w:rPr>
        <w:t>First you will need a bottle. It can be large, small, colored, or designed- it doesn't matter. Keep an assortment from tall and fluted to short and squat. Sealed bottles require a tight cap. Bottles that need air circulation should have a lid with punched holes to allow the aroma to escape. Small jelly jars with canning lids are a good choice to begin. Now you must focus on the type of magickal operation you will employ. Is this to heal a friend, pay off the electric bill, or protect your best friend while she?</w:t>
      </w:r>
    </w:p>
    <w:p w14:paraId="103057C5" w14:textId="77777777" w:rsidR="003134A5" w:rsidRDefault="003134A5"/>
    <w:p w14:paraId="29A3C9B4" w14:textId="77777777" w:rsidR="003134A5" w:rsidRDefault="00000000">
      <w:r>
        <w:rPr>
          <w:sz w:val="24"/>
        </w:rPr>
        <w:t>Vacations? Choosing the contents to match your desire is the next step. The list below will give you an idea of the types of items to put in the bottle. All bottles should be cleansed, consecrated, filled, and empowered within a magick circle.</w:t>
      </w:r>
    </w:p>
    <w:p w14:paraId="0B7DCD85" w14:textId="77777777" w:rsidR="003134A5" w:rsidRDefault="003134A5">
      <w:pPr>
        <w:jc w:val="both"/>
      </w:pPr>
    </w:p>
    <w:p w14:paraId="74421399" w14:textId="77777777" w:rsidR="003134A5" w:rsidRDefault="00000000">
      <w:pPr>
        <w:jc w:val="both"/>
      </w:pPr>
      <w:r>
        <w:rPr>
          <w:sz w:val="24"/>
        </w:rPr>
        <w:t xml:space="preserve">Sealed Witches' Bottle (banish unwanted situations) </w:t>
      </w:r>
    </w:p>
    <w:p w14:paraId="25F6BBD6" w14:textId="77777777" w:rsidR="003134A5" w:rsidRDefault="00000000">
      <w:pPr>
        <w:jc w:val="both"/>
      </w:pPr>
      <w:r>
        <w:rPr>
          <w:sz w:val="24"/>
        </w:rPr>
        <w:t>Needles &amp; Pins</w:t>
      </w:r>
    </w:p>
    <w:p w14:paraId="0590BFE9" w14:textId="77777777" w:rsidR="003134A5" w:rsidRDefault="00000000">
      <w:pPr>
        <w:jc w:val="both"/>
      </w:pPr>
      <w:r>
        <w:rPr>
          <w:sz w:val="24"/>
        </w:rPr>
        <w:t>Rosemary</w:t>
      </w:r>
    </w:p>
    <w:p w14:paraId="1D1F05D8" w14:textId="77777777" w:rsidR="003134A5" w:rsidRDefault="00000000">
      <w:pPr>
        <w:jc w:val="both"/>
      </w:pPr>
      <w:r>
        <w:rPr>
          <w:sz w:val="24"/>
        </w:rPr>
        <w:t>Angelica</w:t>
      </w:r>
    </w:p>
    <w:p w14:paraId="4A2FEBC9" w14:textId="77777777" w:rsidR="003134A5" w:rsidRDefault="00000000">
      <w:pPr>
        <w:jc w:val="both"/>
      </w:pPr>
      <w:r>
        <w:rPr>
          <w:sz w:val="24"/>
        </w:rPr>
        <w:t>Vinegar</w:t>
      </w:r>
    </w:p>
    <w:p w14:paraId="2B756054" w14:textId="77777777" w:rsidR="003134A5" w:rsidRDefault="00000000">
      <w:pPr>
        <w:jc w:val="both"/>
      </w:pPr>
      <w:r>
        <w:rPr>
          <w:sz w:val="24"/>
        </w:rPr>
        <w:t>Garlic</w:t>
      </w:r>
    </w:p>
    <w:p w14:paraId="50FD35FB" w14:textId="77777777" w:rsidR="003134A5" w:rsidRDefault="003134A5">
      <w:pPr>
        <w:jc w:val="both"/>
      </w:pPr>
    </w:p>
    <w:p w14:paraId="1D0CB241" w14:textId="77777777" w:rsidR="003134A5" w:rsidRDefault="00000000">
      <w:pPr>
        <w:jc w:val="both"/>
      </w:pPr>
      <w:r>
        <w:rPr>
          <w:sz w:val="24"/>
        </w:rPr>
        <w:t>Sealed Siren's Bottle (Banish unwanted influences)</w:t>
      </w:r>
    </w:p>
    <w:p w14:paraId="0B1F39D0" w14:textId="77777777" w:rsidR="003134A5" w:rsidRDefault="00000000">
      <w:pPr>
        <w:jc w:val="both"/>
      </w:pPr>
      <w:r>
        <w:rPr>
          <w:sz w:val="24"/>
        </w:rPr>
        <w:t>Broken shells</w:t>
      </w:r>
    </w:p>
    <w:p w14:paraId="47F99E01" w14:textId="77777777" w:rsidR="003134A5" w:rsidRDefault="00000000">
      <w:pPr>
        <w:jc w:val="both"/>
      </w:pPr>
      <w:r>
        <w:rPr>
          <w:sz w:val="24"/>
        </w:rPr>
        <w:t>Seaweed</w:t>
      </w:r>
    </w:p>
    <w:p w14:paraId="4E2F641B" w14:textId="77777777" w:rsidR="003134A5" w:rsidRDefault="00000000">
      <w:pPr>
        <w:jc w:val="both"/>
      </w:pPr>
      <w:r>
        <w:rPr>
          <w:sz w:val="24"/>
        </w:rPr>
        <w:t>Driftwood</w:t>
      </w:r>
    </w:p>
    <w:p w14:paraId="0B202E30" w14:textId="77777777" w:rsidR="003134A5" w:rsidRDefault="00000000">
      <w:pPr>
        <w:jc w:val="both"/>
      </w:pPr>
      <w:r>
        <w:rPr>
          <w:sz w:val="24"/>
        </w:rPr>
        <w:t>Sea Water</w:t>
      </w:r>
    </w:p>
    <w:p w14:paraId="6C989AC3" w14:textId="77777777" w:rsidR="003134A5" w:rsidRDefault="00000000">
      <w:pPr>
        <w:jc w:val="both"/>
      </w:pPr>
      <w:r>
        <w:rPr>
          <w:sz w:val="24"/>
        </w:rPr>
        <w:t>Sand</w:t>
      </w:r>
    </w:p>
    <w:p w14:paraId="357614F0" w14:textId="77777777" w:rsidR="003134A5" w:rsidRDefault="003134A5">
      <w:pPr>
        <w:jc w:val="both"/>
      </w:pPr>
    </w:p>
    <w:p w14:paraId="0E0E1CD3" w14:textId="77777777" w:rsidR="003134A5" w:rsidRDefault="00000000">
      <w:pPr>
        <w:jc w:val="both"/>
      </w:pPr>
      <w:r>
        <w:rPr>
          <w:sz w:val="24"/>
        </w:rPr>
        <w:t xml:space="preserve">Aerated Boogie Bottle (scare away unwanted </w:t>
      </w:r>
      <w:proofErr w:type="spellStart"/>
      <w:r>
        <w:rPr>
          <w:sz w:val="24"/>
        </w:rPr>
        <w:t>ghosties</w:t>
      </w:r>
      <w:proofErr w:type="spellEnd"/>
      <w:r>
        <w:rPr>
          <w:sz w:val="24"/>
        </w:rPr>
        <w:t>)</w:t>
      </w:r>
    </w:p>
    <w:p w14:paraId="4E7471C4" w14:textId="77777777" w:rsidR="003134A5" w:rsidRDefault="00000000">
      <w:pPr>
        <w:jc w:val="both"/>
      </w:pPr>
      <w:r>
        <w:rPr>
          <w:sz w:val="24"/>
        </w:rPr>
        <w:t>Nails</w:t>
      </w:r>
    </w:p>
    <w:p w14:paraId="643D3EFF" w14:textId="77777777" w:rsidR="003134A5" w:rsidRDefault="00000000">
      <w:pPr>
        <w:jc w:val="both"/>
      </w:pPr>
      <w:r>
        <w:rPr>
          <w:sz w:val="24"/>
        </w:rPr>
        <w:t>Angelica</w:t>
      </w:r>
    </w:p>
    <w:p w14:paraId="1CA6B1D4" w14:textId="77777777" w:rsidR="003134A5" w:rsidRDefault="00000000">
      <w:pPr>
        <w:jc w:val="both"/>
      </w:pPr>
      <w:r>
        <w:rPr>
          <w:sz w:val="24"/>
        </w:rPr>
        <w:t>Red yarn and</w:t>
      </w:r>
    </w:p>
    <w:p w14:paraId="4200C8CA" w14:textId="77777777" w:rsidR="003134A5" w:rsidRDefault="00000000">
      <w:pPr>
        <w:jc w:val="both"/>
      </w:pPr>
      <w:r>
        <w:rPr>
          <w:sz w:val="24"/>
        </w:rPr>
        <w:t>Black yarn tied in knots</w:t>
      </w:r>
    </w:p>
    <w:p w14:paraId="3323BEC2" w14:textId="77777777" w:rsidR="003134A5" w:rsidRDefault="00000000">
      <w:pPr>
        <w:jc w:val="both"/>
      </w:pPr>
      <w:r>
        <w:rPr>
          <w:sz w:val="24"/>
        </w:rPr>
        <w:t>Garlic</w:t>
      </w:r>
    </w:p>
    <w:p w14:paraId="7D59D5FD" w14:textId="77777777" w:rsidR="003134A5" w:rsidRDefault="003134A5">
      <w:pPr>
        <w:jc w:val="both"/>
      </w:pPr>
    </w:p>
    <w:p w14:paraId="7A734FFB" w14:textId="77777777" w:rsidR="003134A5" w:rsidRDefault="00000000">
      <w:pPr>
        <w:jc w:val="both"/>
      </w:pPr>
      <w:r>
        <w:rPr>
          <w:sz w:val="24"/>
        </w:rPr>
        <w:t>Open Stone Sucker Bottle (collect negativity)</w:t>
      </w:r>
    </w:p>
    <w:p w14:paraId="34D040CD" w14:textId="77777777" w:rsidR="003134A5" w:rsidRDefault="00000000">
      <w:pPr>
        <w:jc w:val="both"/>
      </w:pPr>
      <w:r>
        <w:rPr>
          <w:sz w:val="24"/>
        </w:rPr>
        <w:t>Pebbles</w:t>
      </w:r>
    </w:p>
    <w:p w14:paraId="3452D29D" w14:textId="77777777" w:rsidR="003134A5" w:rsidRDefault="00000000">
      <w:pPr>
        <w:jc w:val="both"/>
      </w:pPr>
      <w:r>
        <w:rPr>
          <w:sz w:val="24"/>
        </w:rPr>
        <w:lastRenderedPageBreak/>
        <w:t>Stones</w:t>
      </w:r>
    </w:p>
    <w:p w14:paraId="68669837" w14:textId="77777777" w:rsidR="003134A5" w:rsidRDefault="00000000">
      <w:pPr>
        <w:jc w:val="both"/>
      </w:pPr>
      <w:r>
        <w:rPr>
          <w:sz w:val="24"/>
        </w:rPr>
        <w:t>Dirt</w:t>
      </w:r>
    </w:p>
    <w:p w14:paraId="42EA6540" w14:textId="77777777" w:rsidR="003134A5" w:rsidRDefault="00000000">
      <w:pPr>
        <w:jc w:val="both"/>
      </w:pPr>
      <w:r>
        <w:rPr>
          <w:sz w:val="24"/>
        </w:rPr>
        <w:t>Rosemary</w:t>
      </w:r>
    </w:p>
    <w:p w14:paraId="353B17FA" w14:textId="77777777" w:rsidR="003134A5" w:rsidRDefault="003134A5">
      <w:pPr>
        <w:jc w:val="both"/>
      </w:pPr>
    </w:p>
    <w:p w14:paraId="37138F7D" w14:textId="77777777" w:rsidR="003134A5" w:rsidRDefault="003134A5">
      <w:pPr>
        <w:jc w:val="both"/>
      </w:pPr>
    </w:p>
    <w:p w14:paraId="047474B2" w14:textId="77777777" w:rsidR="003134A5" w:rsidRDefault="00000000">
      <w:pPr>
        <w:jc w:val="both"/>
      </w:pPr>
      <w:r>
        <w:rPr>
          <w:sz w:val="24"/>
        </w:rPr>
        <w:t>Aerated Rainbow Bottle (Protect a child1s room)</w:t>
      </w:r>
    </w:p>
    <w:p w14:paraId="02AD92AE" w14:textId="77777777" w:rsidR="003134A5" w:rsidRDefault="00000000">
      <w:pPr>
        <w:jc w:val="both"/>
      </w:pPr>
      <w:r>
        <w:rPr>
          <w:sz w:val="24"/>
        </w:rPr>
        <w:t>Dragon's Blood</w:t>
      </w:r>
    </w:p>
    <w:p w14:paraId="57E0D1A9" w14:textId="77777777" w:rsidR="003134A5" w:rsidRDefault="00000000">
      <w:pPr>
        <w:jc w:val="both"/>
      </w:pPr>
      <w:r>
        <w:rPr>
          <w:sz w:val="24"/>
        </w:rPr>
        <w:t>Rosemary</w:t>
      </w:r>
    </w:p>
    <w:p w14:paraId="66D81FEE" w14:textId="77777777" w:rsidR="003134A5" w:rsidRDefault="00000000">
      <w:pPr>
        <w:jc w:val="both"/>
      </w:pPr>
      <w:r>
        <w:rPr>
          <w:sz w:val="24"/>
        </w:rPr>
        <w:t>Layers of colored sand</w:t>
      </w:r>
    </w:p>
    <w:p w14:paraId="0C4DCEA5" w14:textId="77777777" w:rsidR="003134A5" w:rsidRDefault="003134A5">
      <w:pPr>
        <w:jc w:val="both"/>
      </w:pPr>
    </w:p>
    <w:p w14:paraId="1FFD59F9" w14:textId="77777777" w:rsidR="003134A5" w:rsidRDefault="00000000">
      <w:pPr>
        <w:jc w:val="both"/>
      </w:pPr>
      <w:r>
        <w:rPr>
          <w:sz w:val="24"/>
        </w:rPr>
        <w:t xml:space="preserve">Aerated Spirit Bottle </w:t>
      </w:r>
    </w:p>
    <w:p w14:paraId="55716A9D" w14:textId="77777777" w:rsidR="003134A5" w:rsidRDefault="00000000">
      <w:pPr>
        <w:jc w:val="both"/>
      </w:pPr>
      <w:r>
        <w:rPr>
          <w:sz w:val="24"/>
        </w:rPr>
        <w:t>Lavender</w:t>
      </w:r>
    </w:p>
    <w:p w14:paraId="7B13FBF9" w14:textId="77777777" w:rsidR="003134A5" w:rsidRDefault="00000000">
      <w:pPr>
        <w:jc w:val="both"/>
      </w:pPr>
      <w:r>
        <w:rPr>
          <w:sz w:val="24"/>
        </w:rPr>
        <w:t>Feathers</w:t>
      </w:r>
    </w:p>
    <w:p w14:paraId="48B671B9" w14:textId="77777777" w:rsidR="003134A5" w:rsidRDefault="00000000">
      <w:pPr>
        <w:jc w:val="both"/>
      </w:pPr>
      <w:r>
        <w:rPr>
          <w:sz w:val="24"/>
        </w:rPr>
        <w:t>Ground orange rind</w:t>
      </w:r>
    </w:p>
    <w:p w14:paraId="1A35A033" w14:textId="77777777" w:rsidR="003134A5" w:rsidRDefault="00000000">
      <w:pPr>
        <w:jc w:val="both"/>
      </w:pPr>
      <w:r>
        <w:rPr>
          <w:sz w:val="24"/>
        </w:rPr>
        <w:t>Thyme</w:t>
      </w:r>
    </w:p>
    <w:p w14:paraId="164F7DC7" w14:textId="77777777" w:rsidR="003134A5" w:rsidRDefault="00000000">
      <w:pPr>
        <w:jc w:val="both"/>
      </w:pPr>
      <w:r>
        <w:rPr>
          <w:sz w:val="24"/>
        </w:rPr>
        <w:t>Ground orange peel</w:t>
      </w:r>
    </w:p>
    <w:p w14:paraId="0298E615" w14:textId="77777777" w:rsidR="003134A5" w:rsidRDefault="003134A5">
      <w:pPr>
        <w:jc w:val="both"/>
      </w:pPr>
    </w:p>
    <w:p w14:paraId="3EBF5C3E" w14:textId="77777777" w:rsidR="003134A5" w:rsidRDefault="003134A5">
      <w:pPr>
        <w:jc w:val="both"/>
      </w:pPr>
    </w:p>
    <w:p w14:paraId="4E427B3C" w14:textId="77777777" w:rsidR="003134A5" w:rsidRDefault="00000000">
      <w:pPr>
        <w:jc w:val="both"/>
      </w:pPr>
      <w:r>
        <w:rPr>
          <w:sz w:val="24"/>
        </w:rPr>
        <w:t>Aerated Bottle of Wealth (bring money)</w:t>
      </w:r>
    </w:p>
    <w:p w14:paraId="677E8CEE" w14:textId="77777777" w:rsidR="003134A5" w:rsidRDefault="00000000">
      <w:pPr>
        <w:jc w:val="both"/>
      </w:pPr>
      <w:r>
        <w:rPr>
          <w:sz w:val="24"/>
        </w:rPr>
        <w:t>Silver</w:t>
      </w:r>
    </w:p>
    <w:p w14:paraId="7CF16205" w14:textId="77777777" w:rsidR="003134A5" w:rsidRDefault="00000000">
      <w:pPr>
        <w:jc w:val="both"/>
      </w:pPr>
      <w:r>
        <w:rPr>
          <w:sz w:val="24"/>
        </w:rPr>
        <w:t>Cinquefoil</w:t>
      </w:r>
    </w:p>
    <w:p w14:paraId="534A58AB" w14:textId="77777777" w:rsidR="003134A5" w:rsidRDefault="00000000">
      <w:pPr>
        <w:jc w:val="both"/>
      </w:pPr>
      <w:r>
        <w:rPr>
          <w:sz w:val="24"/>
        </w:rPr>
        <w:t>Cinnamon oil</w:t>
      </w:r>
    </w:p>
    <w:p w14:paraId="663885E4" w14:textId="77777777" w:rsidR="003134A5" w:rsidRDefault="003134A5">
      <w:pPr>
        <w:jc w:val="both"/>
      </w:pPr>
    </w:p>
    <w:p w14:paraId="217559A4" w14:textId="77777777" w:rsidR="003134A5" w:rsidRDefault="00000000">
      <w:pPr>
        <w:jc w:val="both"/>
      </w:pPr>
      <w:r>
        <w:rPr>
          <w:sz w:val="24"/>
        </w:rPr>
        <w:t>Aerated PMS Bottle (</w:t>
      </w:r>
      <w:proofErr w:type="spellStart"/>
      <w:proofErr w:type="gramStart"/>
      <w:r>
        <w:rPr>
          <w:sz w:val="24"/>
        </w:rPr>
        <w:t>pre menstrual</w:t>
      </w:r>
      <w:proofErr w:type="spellEnd"/>
      <w:proofErr w:type="gramEnd"/>
      <w:r>
        <w:rPr>
          <w:sz w:val="24"/>
        </w:rPr>
        <w:t xml:space="preserve"> tension)</w:t>
      </w:r>
    </w:p>
    <w:p w14:paraId="2DFCABF1" w14:textId="77777777" w:rsidR="003134A5" w:rsidRDefault="00000000">
      <w:pPr>
        <w:jc w:val="both"/>
      </w:pPr>
      <w:r>
        <w:rPr>
          <w:sz w:val="24"/>
        </w:rPr>
        <w:t>Jasmine</w:t>
      </w:r>
    </w:p>
    <w:p w14:paraId="515CFB57" w14:textId="77777777" w:rsidR="003134A5" w:rsidRDefault="00000000">
      <w:pPr>
        <w:jc w:val="both"/>
      </w:pPr>
      <w:r>
        <w:rPr>
          <w:sz w:val="24"/>
        </w:rPr>
        <w:t>Sage</w:t>
      </w:r>
    </w:p>
    <w:p w14:paraId="77231AAF" w14:textId="77777777" w:rsidR="003134A5" w:rsidRDefault="00000000">
      <w:pPr>
        <w:jc w:val="both"/>
      </w:pPr>
      <w:r>
        <w:rPr>
          <w:sz w:val="24"/>
        </w:rPr>
        <w:t>Cinnamon</w:t>
      </w:r>
    </w:p>
    <w:p w14:paraId="18C3A2DD" w14:textId="77777777" w:rsidR="003134A5" w:rsidRDefault="00000000">
      <w:pPr>
        <w:jc w:val="both"/>
      </w:pPr>
      <w:r>
        <w:rPr>
          <w:sz w:val="24"/>
        </w:rPr>
        <w:t>Rose</w:t>
      </w:r>
    </w:p>
    <w:p w14:paraId="244BB25B" w14:textId="77777777" w:rsidR="003134A5" w:rsidRDefault="00000000">
      <w:pPr>
        <w:jc w:val="both"/>
      </w:pPr>
      <w:r>
        <w:rPr>
          <w:sz w:val="24"/>
        </w:rPr>
        <w:t>Orange peel</w:t>
      </w:r>
    </w:p>
    <w:p w14:paraId="07061E23" w14:textId="77777777" w:rsidR="003134A5" w:rsidRDefault="00000000">
      <w:pPr>
        <w:jc w:val="both"/>
      </w:pPr>
      <w:r>
        <w:rPr>
          <w:sz w:val="24"/>
        </w:rPr>
        <w:t>Moonstone</w:t>
      </w:r>
    </w:p>
    <w:p w14:paraId="10BEC65C" w14:textId="77777777" w:rsidR="003134A5" w:rsidRDefault="003134A5">
      <w:pPr>
        <w:jc w:val="both"/>
      </w:pPr>
    </w:p>
    <w:p w14:paraId="01CC8042" w14:textId="77777777" w:rsidR="003134A5" w:rsidRDefault="003134A5">
      <w:pPr>
        <w:jc w:val="both"/>
      </w:pPr>
    </w:p>
    <w:p w14:paraId="1D61065F" w14:textId="77777777" w:rsidR="003134A5" w:rsidRDefault="00000000">
      <w:r>
        <w:rPr>
          <w:sz w:val="24"/>
        </w:rPr>
        <w:t>A Witch's Bottle (</w:t>
      </w:r>
      <w:proofErr w:type="spellStart"/>
      <w:r>
        <w:rPr>
          <w:sz w:val="24"/>
        </w:rPr>
        <w:t>Sephrenia</w:t>
      </w:r>
      <w:proofErr w:type="spellEnd"/>
      <w:r>
        <w:rPr>
          <w:sz w:val="24"/>
        </w:rPr>
        <w:t>)</w:t>
      </w:r>
    </w:p>
    <w:p w14:paraId="2E3E2C4D" w14:textId="77777777" w:rsidR="003134A5" w:rsidRDefault="00000000">
      <w:r>
        <w:rPr>
          <w:sz w:val="24"/>
        </w:rPr>
        <w:t>Gather rosemary, needles and pins. Fill a small jar with these three ingredients, saying the following as you work:</w:t>
      </w:r>
    </w:p>
    <w:p w14:paraId="223662E3" w14:textId="77777777" w:rsidR="003134A5" w:rsidRDefault="003134A5">
      <w:pPr>
        <w:jc w:val="both"/>
      </w:pPr>
    </w:p>
    <w:p w14:paraId="1B7C5AEF" w14:textId="77777777" w:rsidR="003134A5" w:rsidRDefault="00000000">
      <w:pPr>
        <w:jc w:val="center"/>
      </w:pPr>
      <w:r>
        <w:rPr>
          <w:b/>
          <w:sz w:val="24"/>
        </w:rPr>
        <w:t>"Pin, needles, rosemary, wine</w:t>
      </w:r>
    </w:p>
    <w:p w14:paraId="0CB94CB5" w14:textId="77777777" w:rsidR="003134A5" w:rsidRDefault="00000000">
      <w:pPr>
        <w:jc w:val="center"/>
      </w:pPr>
      <w:r>
        <w:rPr>
          <w:b/>
          <w:sz w:val="24"/>
        </w:rPr>
        <w:t>In this Witch's bottle of mine</w:t>
      </w:r>
    </w:p>
    <w:p w14:paraId="3BC072FA" w14:textId="77777777" w:rsidR="003134A5" w:rsidRDefault="00000000">
      <w:pPr>
        <w:jc w:val="center"/>
      </w:pPr>
      <w:r>
        <w:rPr>
          <w:b/>
          <w:sz w:val="24"/>
        </w:rPr>
        <w:t>Guard against harm and enmity</w:t>
      </w:r>
    </w:p>
    <w:p w14:paraId="6107B5A3" w14:textId="77777777" w:rsidR="003134A5" w:rsidRDefault="00000000">
      <w:pPr>
        <w:jc w:val="center"/>
      </w:pPr>
      <w:r>
        <w:rPr>
          <w:b/>
          <w:sz w:val="24"/>
        </w:rPr>
        <w:t xml:space="preserve">This is my will, so </w:t>
      </w:r>
      <w:proofErr w:type="gramStart"/>
      <w:r>
        <w:rPr>
          <w:b/>
          <w:sz w:val="24"/>
        </w:rPr>
        <w:t>mote it</w:t>
      </w:r>
      <w:proofErr w:type="gramEnd"/>
      <w:r>
        <w:rPr>
          <w:b/>
          <w:sz w:val="24"/>
        </w:rPr>
        <w:t xml:space="preserve"> be!"</w:t>
      </w:r>
    </w:p>
    <w:p w14:paraId="7FD01FBA" w14:textId="77777777" w:rsidR="003134A5" w:rsidRDefault="003134A5">
      <w:pPr>
        <w:jc w:val="both"/>
      </w:pPr>
    </w:p>
    <w:p w14:paraId="6E5E29E3" w14:textId="77777777" w:rsidR="003134A5" w:rsidRDefault="00000000">
      <w:r>
        <w:rPr>
          <w:sz w:val="24"/>
        </w:rPr>
        <w:t>Visualize these herbs doing just that. When the jar is full, pour in red wine. Then cap or cork the jar and drip wax from a black or red candle around the seal. Bury the jar at the farthest corner of your property or place in an inconspicuous spot in the house. The Witch's bottle destroys negativity and evil: the pins and needles impale evil, the wine drowns it, and the rosemary sends it far from your property.</w:t>
      </w:r>
    </w:p>
    <w:p w14:paraId="2D79EB78" w14:textId="77777777" w:rsidR="003134A5" w:rsidRDefault="003134A5">
      <w:pPr>
        <w:jc w:val="both"/>
      </w:pPr>
    </w:p>
    <w:p w14:paraId="394B13C4" w14:textId="77777777" w:rsidR="003134A5" w:rsidRDefault="00000000">
      <w:r>
        <w:rPr>
          <w:sz w:val="24"/>
        </w:rPr>
        <w:t>Here is one for the kitchen, to protect your food from contamination:</w:t>
      </w:r>
    </w:p>
    <w:p w14:paraId="10421063" w14:textId="77777777" w:rsidR="003134A5" w:rsidRDefault="003134A5"/>
    <w:p w14:paraId="517B52B2" w14:textId="77777777" w:rsidR="003134A5" w:rsidRDefault="00000000">
      <w:r>
        <w:rPr>
          <w:sz w:val="24"/>
        </w:rPr>
        <w:t xml:space="preserve">Put three needles, three pins and three nails into a jar and fill the jar with salt, seal it tightly and vigorously </w:t>
      </w:r>
      <w:proofErr w:type="gramStart"/>
      <w:r>
        <w:rPr>
          <w:sz w:val="24"/>
        </w:rPr>
        <w:t>shake</w:t>
      </w:r>
      <w:proofErr w:type="gramEnd"/>
      <w:r>
        <w:rPr>
          <w:sz w:val="24"/>
        </w:rPr>
        <w:t xml:space="preserve"> nine times and drip red candle wax over the seal. Then place it in the cupboard where it won't be seen.</w:t>
      </w:r>
    </w:p>
    <w:p w14:paraId="0320615E" w14:textId="77777777" w:rsidR="003134A5" w:rsidRDefault="003134A5"/>
    <w:p w14:paraId="0C43F971" w14:textId="77777777" w:rsidR="003134A5" w:rsidRDefault="00000000">
      <w:r>
        <w:rPr>
          <w:sz w:val="24"/>
        </w:rPr>
        <w:t>Here is one for protection of the garage (the book is the Magical Household after all)</w:t>
      </w:r>
    </w:p>
    <w:p w14:paraId="26C51090" w14:textId="77777777" w:rsidR="003134A5" w:rsidRDefault="003134A5"/>
    <w:p w14:paraId="71192ABC" w14:textId="77777777" w:rsidR="003134A5" w:rsidRDefault="00000000">
      <w:r>
        <w:rPr>
          <w:sz w:val="24"/>
        </w:rPr>
        <w:t xml:space="preserve">In any jar with a tight-fitting lid, place </w:t>
      </w:r>
      <w:proofErr w:type="gramStart"/>
      <w:r>
        <w:rPr>
          <w:sz w:val="24"/>
        </w:rPr>
        <w:t>old rusted</w:t>
      </w:r>
      <w:proofErr w:type="gramEnd"/>
      <w:r>
        <w:rPr>
          <w:sz w:val="24"/>
        </w:rPr>
        <w:t xml:space="preserve"> nails, screws, brads, bolts, nuts, staples, and sharp pieces of wire, tacks and any other wicked or pointy things lying around the garage. Sweep the floor clean of all debris. Next, spread a few handfuls of salt over the floor, sweep this up and add to the jar. Screw on the lid and walk around the garage looking for the ideal place to put the bottle.  As you walk, chant the following or similar words:</w:t>
      </w:r>
    </w:p>
    <w:p w14:paraId="6D89555C" w14:textId="77777777" w:rsidR="003134A5" w:rsidRDefault="003134A5">
      <w:pPr>
        <w:jc w:val="both"/>
      </w:pPr>
    </w:p>
    <w:p w14:paraId="489C9199" w14:textId="77777777" w:rsidR="003134A5" w:rsidRDefault="00000000">
      <w:pPr>
        <w:jc w:val="center"/>
      </w:pPr>
      <w:r>
        <w:rPr>
          <w:b/>
          <w:sz w:val="24"/>
        </w:rPr>
        <w:t>"Negativity</w:t>
      </w:r>
    </w:p>
    <w:p w14:paraId="398A7911" w14:textId="77777777" w:rsidR="003134A5" w:rsidRDefault="00000000">
      <w:pPr>
        <w:jc w:val="center"/>
      </w:pPr>
      <w:r>
        <w:rPr>
          <w:b/>
          <w:sz w:val="24"/>
        </w:rPr>
        <w:t>Extinguished be!</w:t>
      </w:r>
    </w:p>
    <w:p w14:paraId="10535CE4" w14:textId="77777777" w:rsidR="003134A5" w:rsidRDefault="00000000">
      <w:pPr>
        <w:jc w:val="center"/>
      </w:pPr>
      <w:r>
        <w:rPr>
          <w:b/>
          <w:sz w:val="24"/>
        </w:rPr>
        <w:t>Negativity</w:t>
      </w:r>
    </w:p>
    <w:p w14:paraId="691F56E4" w14:textId="77777777" w:rsidR="003134A5" w:rsidRDefault="00000000">
      <w:pPr>
        <w:jc w:val="center"/>
      </w:pPr>
      <w:r>
        <w:rPr>
          <w:b/>
          <w:sz w:val="24"/>
        </w:rPr>
        <w:t>Extinguished be!</w:t>
      </w:r>
    </w:p>
    <w:p w14:paraId="72554E47" w14:textId="77777777" w:rsidR="003134A5" w:rsidRDefault="00000000">
      <w:pPr>
        <w:jc w:val="center"/>
      </w:pPr>
      <w:r>
        <w:rPr>
          <w:b/>
          <w:sz w:val="24"/>
        </w:rPr>
        <w:t>Negativity</w:t>
      </w:r>
    </w:p>
    <w:p w14:paraId="4DA8F7BF" w14:textId="77777777" w:rsidR="003134A5" w:rsidRDefault="00000000">
      <w:pPr>
        <w:jc w:val="center"/>
      </w:pPr>
      <w:r>
        <w:rPr>
          <w:b/>
          <w:sz w:val="24"/>
        </w:rPr>
        <w:t>Extinguished be!"</w:t>
      </w:r>
    </w:p>
    <w:p w14:paraId="66354143" w14:textId="77777777" w:rsidR="003134A5" w:rsidRDefault="003134A5">
      <w:pPr>
        <w:jc w:val="both"/>
      </w:pPr>
    </w:p>
    <w:p w14:paraId="2415903E" w14:textId="77777777" w:rsidR="003134A5" w:rsidRDefault="00000000">
      <w:r>
        <w:rPr>
          <w:sz w:val="24"/>
        </w:rPr>
        <w:t>When the correct location for the Witch Bottle becomes known to you, place it there and burn incense to seal the spell.</w:t>
      </w:r>
    </w:p>
    <w:p w14:paraId="6A4B5963" w14:textId="77777777" w:rsidR="003134A5" w:rsidRDefault="003134A5"/>
    <w:p w14:paraId="67B11403" w14:textId="77777777" w:rsidR="003134A5" w:rsidRDefault="003134A5"/>
    <w:p w14:paraId="0F59AA42" w14:textId="77777777" w:rsidR="003134A5" w:rsidRDefault="003134A5"/>
    <w:p w14:paraId="7DE5606B" w14:textId="77777777" w:rsidR="003134A5" w:rsidRDefault="00000000">
      <w:r>
        <w:rPr>
          <w:sz w:val="24"/>
        </w:rPr>
        <w:t>Spell Bottles:</w:t>
      </w:r>
    </w:p>
    <w:p w14:paraId="63B0DCC9" w14:textId="77777777" w:rsidR="003134A5" w:rsidRDefault="003134A5"/>
    <w:p w14:paraId="1312E4DD" w14:textId="77777777" w:rsidR="003134A5" w:rsidRDefault="00000000">
      <w:r>
        <w:rPr>
          <w:sz w:val="24"/>
        </w:rPr>
        <w:t xml:space="preserve">Spell bottles, also known as "Witches Bottles"; have been in use in England and the United States since at least the 1600's. Spell bottles were originally created to destroy the power of an evil magician or witch thought to have cast a spell against the bottle's creator. They were often ceramic vessels, filled with hair, nails, and even the victim's urine. They were also walled up into new homes as magical guardians. Spell bottles of this type continued to be used well into the 19th century. Spell bottles are apparently of English origin. Still, one example made from a glass wine bottle </w:t>
      </w:r>
      <w:proofErr w:type="gramStart"/>
      <w:r>
        <w:rPr>
          <w:sz w:val="24"/>
        </w:rPr>
        <w:t>dated at</w:t>
      </w:r>
      <w:proofErr w:type="gramEnd"/>
      <w:r>
        <w:rPr>
          <w:sz w:val="24"/>
        </w:rPr>
        <w:t xml:space="preserve"> 1740-1750 was found in Pennsylvania in 1976. And so, such protective devices certainly found their way from England to the United States with the colonists. Spell bottles of the type described above are </w:t>
      </w:r>
      <w:proofErr w:type="gramStart"/>
      <w:r>
        <w:rPr>
          <w:sz w:val="24"/>
        </w:rPr>
        <w:t>rarely</w:t>
      </w:r>
      <w:proofErr w:type="gramEnd"/>
      <w:r>
        <w:rPr>
          <w:sz w:val="24"/>
        </w:rPr>
        <w:t xml:space="preserve"> if </w:t>
      </w:r>
      <w:proofErr w:type="gramStart"/>
      <w:r>
        <w:rPr>
          <w:sz w:val="24"/>
        </w:rPr>
        <w:t>ever</w:t>
      </w:r>
      <w:proofErr w:type="gramEnd"/>
      <w:r>
        <w:rPr>
          <w:sz w:val="24"/>
        </w:rPr>
        <w:t xml:space="preserve"> made today. However, other forms are still in use. These consist of a container, usually glass, filled with various objects of magical potency. Spell bottles are made for a variety of </w:t>
      </w:r>
      <w:proofErr w:type="gramStart"/>
      <w:r>
        <w:rPr>
          <w:sz w:val="24"/>
        </w:rPr>
        <w:t>purposes, and</w:t>
      </w:r>
      <w:proofErr w:type="gramEnd"/>
      <w:r>
        <w:rPr>
          <w:sz w:val="24"/>
        </w:rPr>
        <w:t xml:space="preserve"> are used in numerous ways. Some are hidden, while others are placed in windows of the home or in other prominent spots. All are concentrations of energy, created and empowered for specific magical purposes. We'll be giving you instructions for making three spell bottles, but you can create many other types devoted to a multitude of magical needs. You could make a small spell bottle for your car, create and bury one in your garden for good growth, place one in a sickroom to speed the return of good health, and hang one near your pet's home. If, for some reason, your spell bottle is broken, simply create a new one.</w:t>
      </w:r>
    </w:p>
    <w:p w14:paraId="56E29D98" w14:textId="77777777" w:rsidR="003134A5" w:rsidRDefault="003134A5"/>
    <w:p w14:paraId="4EC4A99C" w14:textId="77777777" w:rsidR="003134A5" w:rsidRDefault="00000000">
      <w:r>
        <w:rPr>
          <w:sz w:val="24"/>
        </w:rPr>
        <w:t>House Protection Spell Bottle</w:t>
      </w:r>
    </w:p>
    <w:p w14:paraId="69AB93E5" w14:textId="77777777" w:rsidR="003134A5" w:rsidRDefault="00000000">
      <w:r>
        <w:rPr>
          <w:sz w:val="24"/>
        </w:rPr>
        <w:t xml:space="preserve">Since the earliest spell bottles were created for protection, it seems fitting to begin with one </w:t>
      </w:r>
      <w:r>
        <w:rPr>
          <w:sz w:val="24"/>
        </w:rPr>
        <w:lastRenderedPageBreak/>
        <w:t xml:space="preserve">made for this purpose. Ideally, such a bottle will be walled up in a new home under </w:t>
      </w:r>
      <w:proofErr w:type="gramStart"/>
      <w:r>
        <w:rPr>
          <w:sz w:val="24"/>
        </w:rPr>
        <w:t>construction, or</w:t>
      </w:r>
      <w:proofErr w:type="gramEnd"/>
      <w:r>
        <w:rPr>
          <w:sz w:val="24"/>
        </w:rPr>
        <w:t xml:space="preserve"> placed under the floorboards. If this is impossible, simply place it in a position of importance somewhere in the home. </w:t>
      </w:r>
    </w:p>
    <w:p w14:paraId="7655AA4E" w14:textId="77777777" w:rsidR="003134A5" w:rsidRDefault="003134A5">
      <w:pPr>
        <w:jc w:val="both"/>
      </w:pPr>
    </w:p>
    <w:p w14:paraId="4F7364AD" w14:textId="77777777" w:rsidR="003134A5" w:rsidRDefault="00000000">
      <w:pPr>
        <w:jc w:val="both"/>
      </w:pPr>
      <w:r>
        <w:rPr>
          <w:sz w:val="24"/>
        </w:rPr>
        <w:t>Items needed:</w:t>
      </w:r>
    </w:p>
    <w:p w14:paraId="18EA21E2" w14:textId="77777777" w:rsidR="003134A5" w:rsidRDefault="00000000">
      <w:pPr>
        <w:jc w:val="both"/>
      </w:pPr>
      <w:r>
        <w:rPr>
          <w:sz w:val="24"/>
        </w:rPr>
        <w:t>1 glass jar with cork stopper or lid Ca small canning jar is fine)</w:t>
      </w:r>
    </w:p>
    <w:p w14:paraId="69229731" w14:textId="77777777" w:rsidR="003134A5" w:rsidRDefault="00000000">
      <w:pPr>
        <w:jc w:val="both"/>
      </w:pPr>
      <w:r>
        <w:rPr>
          <w:sz w:val="24"/>
        </w:rPr>
        <w:t>1/2 to 1 cup salt (depending on size of the jar)</w:t>
      </w:r>
    </w:p>
    <w:p w14:paraId="6F0F2690" w14:textId="77777777" w:rsidR="003134A5" w:rsidRDefault="00000000">
      <w:pPr>
        <w:jc w:val="both"/>
      </w:pPr>
      <w:r>
        <w:rPr>
          <w:sz w:val="24"/>
        </w:rPr>
        <w:t>3 cloves garlic</w:t>
      </w:r>
    </w:p>
    <w:p w14:paraId="33475481" w14:textId="77777777" w:rsidR="003134A5" w:rsidRDefault="00000000">
      <w:pPr>
        <w:jc w:val="both"/>
      </w:pPr>
      <w:r>
        <w:rPr>
          <w:sz w:val="24"/>
        </w:rPr>
        <w:t>9 bay leaves</w:t>
      </w:r>
    </w:p>
    <w:p w14:paraId="5281ABCF" w14:textId="77777777" w:rsidR="003134A5" w:rsidRDefault="00000000">
      <w:pPr>
        <w:jc w:val="both"/>
      </w:pPr>
      <w:r>
        <w:rPr>
          <w:sz w:val="24"/>
        </w:rPr>
        <w:t>7 TBS dried basil</w:t>
      </w:r>
    </w:p>
    <w:p w14:paraId="53A900F6" w14:textId="77777777" w:rsidR="003134A5" w:rsidRDefault="00000000">
      <w:pPr>
        <w:jc w:val="both"/>
      </w:pPr>
      <w:r>
        <w:rPr>
          <w:sz w:val="24"/>
        </w:rPr>
        <w:t>4 TBS dill seeds                                _______________________</w:t>
      </w:r>
    </w:p>
    <w:p w14:paraId="1596B244" w14:textId="77777777" w:rsidR="003134A5" w:rsidRDefault="00000000">
      <w:pPr>
        <w:jc w:val="both"/>
      </w:pPr>
      <w:r>
        <w:rPr>
          <w:sz w:val="24"/>
        </w:rPr>
        <w:t>1 TBS sage</w:t>
      </w:r>
    </w:p>
    <w:p w14:paraId="51418676" w14:textId="77777777" w:rsidR="003134A5" w:rsidRDefault="00000000">
      <w:pPr>
        <w:jc w:val="both"/>
      </w:pPr>
      <w:r>
        <w:rPr>
          <w:sz w:val="24"/>
        </w:rPr>
        <w:t>1 TBS anise</w:t>
      </w:r>
    </w:p>
    <w:p w14:paraId="59D039B4" w14:textId="77777777" w:rsidR="003134A5" w:rsidRDefault="00000000">
      <w:pPr>
        <w:jc w:val="both"/>
      </w:pPr>
      <w:r>
        <w:rPr>
          <w:sz w:val="24"/>
        </w:rPr>
        <w:t>1 TBS black pepper</w:t>
      </w:r>
    </w:p>
    <w:p w14:paraId="24428A41" w14:textId="77777777" w:rsidR="003134A5" w:rsidRDefault="00000000">
      <w:pPr>
        <w:jc w:val="both"/>
      </w:pPr>
      <w:r>
        <w:rPr>
          <w:sz w:val="24"/>
        </w:rPr>
        <w:t>1 TBS fennel</w:t>
      </w:r>
    </w:p>
    <w:p w14:paraId="27BEAD9E" w14:textId="77777777" w:rsidR="003134A5" w:rsidRDefault="00000000">
      <w:pPr>
        <w:jc w:val="both"/>
      </w:pPr>
      <w:r>
        <w:rPr>
          <w:sz w:val="24"/>
        </w:rPr>
        <w:t>1 bowl</w:t>
      </w:r>
    </w:p>
    <w:p w14:paraId="59173D3F" w14:textId="77777777" w:rsidR="003134A5" w:rsidRDefault="003134A5">
      <w:pPr>
        <w:jc w:val="both"/>
      </w:pPr>
    </w:p>
    <w:p w14:paraId="6B95723A" w14:textId="77777777" w:rsidR="003134A5" w:rsidRDefault="00000000">
      <w:pPr>
        <w:jc w:val="both"/>
      </w:pPr>
      <w:r>
        <w:rPr>
          <w:sz w:val="24"/>
        </w:rPr>
        <w:t>In the morning, ideally on a bright and sunny day, assemble all items.</w:t>
      </w:r>
    </w:p>
    <w:p w14:paraId="5F4BFAD4" w14:textId="77777777" w:rsidR="003134A5" w:rsidRDefault="003134A5">
      <w:pPr>
        <w:jc w:val="both"/>
      </w:pPr>
    </w:p>
    <w:p w14:paraId="00E27641" w14:textId="77777777" w:rsidR="003134A5" w:rsidRDefault="00000000">
      <w:pPr>
        <w:jc w:val="both"/>
      </w:pPr>
      <w:r>
        <w:rPr>
          <w:sz w:val="24"/>
        </w:rPr>
        <w:t>Place the salt into the bowl and say:</w:t>
      </w:r>
    </w:p>
    <w:p w14:paraId="0ADF49EC" w14:textId="77777777" w:rsidR="003134A5" w:rsidRDefault="00000000">
      <w:pPr>
        <w:jc w:val="center"/>
      </w:pPr>
      <w:r>
        <w:rPr>
          <w:b/>
          <w:sz w:val="24"/>
        </w:rPr>
        <w:t xml:space="preserve">"Salt that protects, </w:t>
      </w:r>
      <w:proofErr w:type="gramStart"/>
      <w:r>
        <w:rPr>
          <w:b/>
          <w:sz w:val="24"/>
        </w:rPr>
        <w:t>protect</w:t>
      </w:r>
      <w:proofErr w:type="gramEnd"/>
      <w:r>
        <w:rPr>
          <w:b/>
          <w:sz w:val="24"/>
        </w:rPr>
        <w:t xml:space="preserve"> my home and all within it."</w:t>
      </w:r>
    </w:p>
    <w:p w14:paraId="33239FF4" w14:textId="77777777" w:rsidR="003134A5" w:rsidRDefault="003134A5">
      <w:pPr>
        <w:jc w:val="both"/>
      </w:pPr>
    </w:p>
    <w:p w14:paraId="78BC21FA" w14:textId="77777777" w:rsidR="003134A5" w:rsidRDefault="00000000">
      <w:pPr>
        <w:jc w:val="both"/>
      </w:pPr>
      <w:r>
        <w:rPr>
          <w:sz w:val="24"/>
        </w:rPr>
        <w:t>Add the cloves of garlic to the bowl and say:</w:t>
      </w:r>
    </w:p>
    <w:p w14:paraId="64705D34" w14:textId="77777777" w:rsidR="003134A5" w:rsidRDefault="00000000">
      <w:pPr>
        <w:jc w:val="center"/>
      </w:pPr>
      <w:r>
        <w:rPr>
          <w:b/>
          <w:sz w:val="24"/>
        </w:rPr>
        <w:t xml:space="preserve">"Garlic that protects, </w:t>
      </w:r>
      <w:proofErr w:type="gramStart"/>
      <w:r>
        <w:rPr>
          <w:b/>
          <w:sz w:val="24"/>
        </w:rPr>
        <w:t>protect</w:t>
      </w:r>
      <w:proofErr w:type="gramEnd"/>
      <w:r>
        <w:rPr>
          <w:b/>
          <w:sz w:val="24"/>
        </w:rPr>
        <w:t xml:space="preserve"> my home and all within it."</w:t>
      </w:r>
    </w:p>
    <w:p w14:paraId="45B49358" w14:textId="77777777" w:rsidR="003134A5" w:rsidRDefault="003134A5">
      <w:pPr>
        <w:jc w:val="both"/>
      </w:pPr>
    </w:p>
    <w:p w14:paraId="3B856FAF" w14:textId="77777777" w:rsidR="003134A5" w:rsidRDefault="00000000">
      <w:pPr>
        <w:jc w:val="both"/>
      </w:pPr>
      <w:r>
        <w:rPr>
          <w:sz w:val="24"/>
        </w:rPr>
        <w:t xml:space="preserve">Crumble the bay leaves, </w:t>
      </w:r>
      <w:proofErr w:type="gramStart"/>
      <w:r>
        <w:rPr>
          <w:sz w:val="24"/>
        </w:rPr>
        <w:t>place</w:t>
      </w:r>
      <w:proofErr w:type="gramEnd"/>
      <w:r>
        <w:rPr>
          <w:sz w:val="24"/>
        </w:rPr>
        <w:t xml:space="preserve"> in the bowl and say:</w:t>
      </w:r>
    </w:p>
    <w:p w14:paraId="091A68D1" w14:textId="77777777" w:rsidR="003134A5" w:rsidRDefault="00000000">
      <w:pPr>
        <w:jc w:val="center"/>
      </w:pPr>
      <w:r>
        <w:rPr>
          <w:b/>
          <w:sz w:val="24"/>
        </w:rPr>
        <w:t xml:space="preserve">"Bay that protects, </w:t>
      </w:r>
      <w:proofErr w:type="gramStart"/>
      <w:r>
        <w:rPr>
          <w:b/>
          <w:sz w:val="24"/>
        </w:rPr>
        <w:t>protect</w:t>
      </w:r>
      <w:proofErr w:type="gramEnd"/>
      <w:r>
        <w:rPr>
          <w:b/>
          <w:sz w:val="24"/>
        </w:rPr>
        <w:t xml:space="preserve"> my home and all within it."</w:t>
      </w:r>
    </w:p>
    <w:p w14:paraId="5533BE0A" w14:textId="77777777" w:rsidR="003134A5" w:rsidRDefault="003134A5">
      <w:pPr>
        <w:jc w:val="both"/>
      </w:pPr>
    </w:p>
    <w:p w14:paraId="3D0E749A" w14:textId="77777777" w:rsidR="003134A5" w:rsidRDefault="00000000">
      <w:pPr>
        <w:jc w:val="both"/>
      </w:pPr>
      <w:r>
        <w:rPr>
          <w:sz w:val="24"/>
        </w:rPr>
        <w:t>Add the basil and say:</w:t>
      </w:r>
    </w:p>
    <w:p w14:paraId="6E9C1228" w14:textId="77777777" w:rsidR="003134A5" w:rsidRDefault="00000000">
      <w:pPr>
        <w:jc w:val="center"/>
      </w:pPr>
      <w:r>
        <w:rPr>
          <w:b/>
          <w:sz w:val="24"/>
        </w:rPr>
        <w:t xml:space="preserve">"Basil that protects, </w:t>
      </w:r>
      <w:proofErr w:type="gramStart"/>
      <w:r>
        <w:rPr>
          <w:b/>
          <w:sz w:val="24"/>
        </w:rPr>
        <w:t>protect</w:t>
      </w:r>
      <w:proofErr w:type="gramEnd"/>
      <w:r>
        <w:rPr>
          <w:b/>
          <w:sz w:val="24"/>
        </w:rPr>
        <w:t xml:space="preserve"> my home and all within it."</w:t>
      </w:r>
    </w:p>
    <w:p w14:paraId="74717D0B" w14:textId="77777777" w:rsidR="003134A5" w:rsidRDefault="003134A5">
      <w:pPr>
        <w:jc w:val="both"/>
      </w:pPr>
    </w:p>
    <w:p w14:paraId="40D6FA38" w14:textId="77777777" w:rsidR="003134A5" w:rsidRDefault="00000000">
      <w:pPr>
        <w:jc w:val="both"/>
      </w:pPr>
      <w:r>
        <w:rPr>
          <w:sz w:val="24"/>
        </w:rPr>
        <w:t>Add dill and say:</w:t>
      </w:r>
    </w:p>
    <w:p w14:paraId="124A0D7D" w14:textId="77777777" w:rsidR="003134A5" w:rsidRDefault="00000000">
      <w:pPr>
        <w:jc w:val="center"/>
      </w:pPr>
      <w:r>
        <w:rPr>
          <w:b/>
          <w:sz w:val="24"/>
        </w:rPr>
        <w:t xml:space="preserve">"Dill that protects, </w:t>
      </w:r>
      <w:proofErr w:type="gramStart"/>
      <w:r>
        <w:rPr>
          <w:b/>
          <w:sz w:val="24"/>
        </w:rPr>
        <w:t>protect</w:t>
      </w:r>
      <w:proofErr w:type="gramEnd"/>
      <w:r>
        <w:rPr>
          <w:b/>
          <w:sz w:val="24"/>
        </w:rPr>
        <w:t xml:space="preserve"> my home and all within it."</w:t>
      </w:r>
    </w:p>
    <w:p w14:paraId="3DF43167" w14:textId="77777777" w:rsidR="003134A5" w:rsidRDefault="003134A5">
      <w:pPr>
        <w:jc w:val="both"/>
      </w:pPr>
    </w:p>
    <w:p w14:paraId="5C1810B6" w14:textId="77777777" w:rsidR="003134A5" w:rsidRDefault="00000000">
      <w:pPr>
        <w:jc w:val="both"/>
      </w:pPr>
      <w:r>
        <w:rPr>
          <w:sz w:val="24"/>
        </w:rPr>
        <w:t>Add the anise and say:</w:t>
      </w:r>
    </w:p>
    <w:p w14:paraId="2245FD38" w14:textId="77777777" w:rsidR="003134A5" w:rsidRDefault="00000000">
      <w:pPr>
        <w:jc w:val="center"/>
      </w:pPr>
      <w:r>
        <w:rPr>
          <w:b/>
          <w:sz w:val="24"/>
        </w:rPr>
        <w:t xml:space="preserve">"Anise that protects, </w:t>
      </w:r>
      <w:proofErr w:type="gramStart"/>
      <w:r>
        <w:rPr>
          <w:b/>
          <w:sz w:val="24"/>
        </w:rPr>
        <w:t>protect</w:t>
      </w:r>
      <w:proofErr w:type="gramEnd"/>
      <w:r>
        <w:rPr>
          <w:b/>
          <w:sz w:val="24"/>
        </w:rPr>
        <w:t xml:space="preserve"> my home and all </w:t>
      </w:r>
      <w:proofErr w:type="gramStart"/>
      <w:r>
        <w:rPr>
          <w:b/>
          <w:sz w:val="24"/>
        </w:rPr>
        <w:t>with in</w:t>
      </w:r>
      <w:proofErr w:type="gramEnd"/>
      <w:r>
        <w:rPr>
          <w:b/>
          <w:sz w:val="24"/>
        </w:rPr>
        <w:t xml:space="preserve"> it."</w:t>
      </w:r>
    </w:p>
    <w:p w14:paraId="721024C8" w14:textId="77777777" w:rsidR="003134A5" w:rsidRDefault="003134A5">
      <w:pPr>
        <w:jc w:val="both"/>
      </w:pPr>
    </w:p>
    <w:p w14:paraId="70600BE2" w14:textId="77777777" w:rsidR="003134A5" w:rsidRDefault="00000000">
      <w:pPr>
        <w:jc w:val="both"/>
      </w:pPr>
      <w:r>
        <w:rPr>
          <w:sz w:val="24"/>
        </w:rPr>
        <w:t>Add the pepper and say:</w:t>
      </w:r>
    </w:p>
    <w:p w14:paraId="2FB4C76D" w14:textId="77777777" w:rsidR="003134A5" w:rsidRDefault="00000000">
      <w:pPr>
        <w:jc w:val="center"/>
      </w:pPr>
      <w:r>
        <w:rPr>
          <w:b/>
          <w:sz w:val="24"/>
        </w:rPr>
        <w:t xml:space="preserve">"Pepper that protects, </w:t>
      </w:r>
      <w:proofErr w:type="gramStart"/>
      <w:r>
        <w:rPr>
          <w:b/>
          <w:sz w:val="24"/>
        </w:rPr>
        <w:t>protect</w:t>
      </w:r>
      <w:proofErr w:type="gramEnd"/>
      <w:r>
        <w:rPr>
          <w:b/>
          <w:sz w:val="24"/>
        </w:rPr>
        <w:t xml:space="preserve"> my home and all </w:t>
      </w:r>
      <w:proofErr w:type="gramStart"/>
      <w:r>
        <w:rPr>
          <w:b/>
          <w:sz w:val="24"/>
        </w:rPr>
        <w:t>with in</w:t>
      </w:r>
      <w:proofErr w:type="gramEnd"/>
      <w:r>
        <w:rPr>
          <w:b/>
          <w:sz w:val="24"/>
        </w:rPr>
        <w:t xml:space="preserve"> it."</w:t>
      </w:r>
    </w:p>
    <w:p w14:paraId="455370D9" w14:textId="77777777" w:rsidR="003134A5" w:rsidRDefault="003134A5">
      <w:pPr>
        <w:jc w:val="both"/>
      </w:pPr>
    </w:p>
    <w:p w14:paraId="2D1CFCEA" w14:textId="77777777" w:rsidR="003134A5" w:rsidRDefault="00000000">
      <w:pPr>
        <w:jc w:val="both"/>
      </w:pPr>
      <w:r>
        <w:rPr>
          <w:sz w:val="24"/>
        </w:rPr>
        <w:t>Add the fennel and say:</w:t>
      </w:r>
    </w:p>
    <w:p w14:paraId="4C1F6CCE" w14:textId="77777777" w:rsidR="003134A5" w:rsidRDefault="00000000">
      <w:pPr>
        <w:jc w:val="both"/>
      </w:pPr>
      <w:r>
        <w:rPr>
          <w:b/>
          <w:sz w:val="24"/>
        </w:rPr>
        <w:t xml:space="preserve">"Fennel that protects, </w:t>
      </w:r>
      <w:proofErr w:type="gramStart"/>
      <w:r>
        <w:rPr>
          <w:b/>
          <w:sz w:val="24"/>
        </w:rPr>
        <w:t>protect</w:t>
      </w:r>
      <w:proofErr w:type="gramEnd"/>
      <w:r>
        <w:rPr>
          <w:b/>
          <w:sz w:val="24"/>
        </w:rPr>
        <w:t xml:space="preserve"> my home and all </w:t>
      </w:r>
      <w:proofErr w:type="gramStart"/>
      <w:r>
        <w:rPr>
          <w:b/>
          <w:sz w:val="24"/>
        </w:rPr>
        <w:t>with in</w:t>
      </w:r>
      <w:proofErr w:type="gramEnd"/>
      <w:r>
        <w:rPr>
          <w:b/>
          <w:sz w:val="24"/>
        </w:rPr>
        <w:t xml:space="preserve"> it."</w:t>
      </w:r>
    </w:p>
    <w:p w14:paraId="6C9E05D5" w14:textId="77777777" w:rsidR="003134A5" w:rsidRDefault="003134A5">
      <w:pPr>
        <w:jc w:val="both"/>
      </w:pPr>
    </w:p>
    <w:p w14:paraId="0552A4E8" w14:textId="77777777" w:rsidR="003134A5" w:rsidRDefault="00000000">
      <w:proofErr w:type="gramStart"/>
      <w:r>
        <w:rPr>
          <w:sz w:val="24"/>
        </w:rPr>
        <w:t>Mix together</w:t>
      </w:r>
      <w:proofErr w:type="gramEnd"/>
      <w:r>
        <w:rPr>
          <w:sz w:val="24"/>
        </w:rPr>
        <w:t xml:space="preserve"> the herbs and the salt with your hands.  Through the movement of your hands and fingers, lend energy to the potent protective items.  Visualize your home as a shining, safe, guarded, secure place of sanctuary.  Pour the mixture </w:t>
      </w:r>
      <w:proofErr w:type="gramStart"/>
      <w:r>
        <w:rPr>
          <w:sz w:val="24"/>
        </w:rPr>
        <w:t>in to</w:t>
      </w:r>
      <w:proofErr w:type="gramEnd"/>
      <w:r>
        <w:rPr>
          <w:sz w:val="24"/>
        </w:rPr>
        <w:t xml:space="preserve"> the jar.  Seal tightly and place in your home with the following words: </w:t>
      </w:r>
    </w:p>
    <w:p w14:paraId="4E8D1ABE" w14:textId="77777777" w:rsidR="003134A5" w:rsidRDefault="003134A5">
      <w:pPr>
        <w:jc w:val="both"/>
      </w:pPr>
    </w:p>
    <w:p w14:paraId="1647C949" w14:textId="77777777" w:rsidR="003134A5" w:rsidRDefault="00000000">
      <w:pPr>
        <w:jc w:val="center"/>
      </w:pPr>
      <w:r>
        <w:rPr>
          <w:b/>
          <w:sz w:val="24"/>
        </w:rPr>
        <w:lastRenderedPageBreak/>
        <w:t>"Salt and herbs, nine times nine</w:t>
      </w:r>
    </w:p>
    <w:p w14:paraId="5B01BC53" w14:textId="77777777" w:rsidR="003134A5" w:rsidRDefault="00000000">
      <w:pPr>
        <w:jc w:val="center"/>
      </w:pPr>
      <w:r>
        <w:rPr>
          <w:b/>
          <w:sz w:val="24"/>
        </w:rPr>
        <w:t>Guard now this home of mine."</w:t>
      </w:r>
    </w:p>
    <w:p w14:paraId="6CA2AEF1" w14:textId="77777777" w:rsidR="003134A5" w:rsidRDefault="003134A5">
      <w:pPr>
        <w:jc w:val="both"/>
      </w:pPr>
    </w:p>
    <w:p w14:paraId="381E37E1" w14:textId="77777777" w:rsidR="003134A5" w:rsidRDefault="00000000">
      <w:pPr>
        <w:jc w:val="both"/>
      </w:pPr>
      <w:r>
        <w:rPr>
          <w:sz w:val="24"/>
        </w:rPr>
        <w:t>It is done.</w:t>
      </w:r>
    </w:p>
    <w:p w14:paraId="7A5294F7" w14:textId="77777777" w:rsidR="003134A5" w:rsidRDefault="003134A5">
      <w:pPr>
        <w:jc w:val="both"/>
      </w:pPr>
    </w:p>
    <w:p w14:paraId="4D29CCF4" w14:textId="77777777" w:rsidR="003134A5" w:rsidRDefault="003134A5">
      <w:pPr>
        <w:jc w:val="both"/>
      </w:pPr>
    </w:p>
    <w:p w14:paraId="57A884FB" w14:textId="77777777" w:rsidR="003134A5" w:rsidRDefault="003134A5">
      <w:pPr>
        <w:jc w:val="both"/>
      </w:pPr>
    </w:p>
    <w:p w14:paraId="770270F0" w14:textId="77777777" w:rsidR="003134A5" w:rsidRDefault="00000000">
      <w:pPr>
        <w:jc w:val="center"/>
      </w:pPr>
      <w:r>
        <w:rPr>
          <w:b/>
          <w:sz w:val="24"/>
        </w:rPr>
        <w:t>Wiccan Protection Ball</w:t>
      </w:r>
    </w:p>
    <w:p w14:paraId="33B3ACA3" w14:textId="77777777" w:rsidR="003134A5" w:rsidRDefault="00000000">
      <w:pPr>
        <w:jc w:val="center"/>
      </w:pPr>
      <w:r>
        <w:rPr>
          <w:b/>
          <w:sz w:val="24"/>
        </w:rPr>
        <w:t>By D.J. Conway</w:t>
      </w:r>
    </w:p>
    <w:p w14:paraId="0EF2B007" w14:textId="77777777" w:rsidR="003134A5" w:rsidRDefault="003134A5">
      <w:pPr>
        <w:jc w:val="both"/>
      </w:pPr>
    </w:p>
    <w:p w14:paraId="0F57A29C" w14:textId="77777777" w:rsidR="003134A5" w:rsidRDefault="00000000">
      <w:r>
        <w:rPr>
          <w:sz w:val="24"/>
        </w:rPr>
        <w:t xml:space="preserve">Witch balls have been around for </w:t>
      </w:r>
      <w:proofErr w:type="gramStart"/>
      <w:r>
        <w:rPr>
          <w:sz w:val="24"/>
        </w:rPr>
        <w:t>centuries, but</w:t>
      </w:r>
      <w:proofErr w:type="gramEnd"/>
      <w:r>
        <w:rPr>
          <w:sz w:val="24"/>
        </w:rPr>
        <w:t xml:space="preserve"> is nearly impossible (and very costly) to buy one. These silvery balls were once common fixtures in windows, particularly in England, where they were said to repel evil thoughts and curses. Most Pagans don9t feel they can spend several hundred dollars to purchase such a ball, even if they could find one, but there is no reason you </w:t>
      </w:r>
      <w:proofErr w:type="spellStart"/>
      <w:r>
        <w:rPr>
          <w:sz w:val="24"/>
        </w:rPr>
        <w:t>cant</w:t>
      </w:r>
      <w:proofErr w:type="spellEnd"/>
      <w:r>
        <w:rPr>
          <w:sz w:val="24"/>
        </w:rPr>
        <w:t xml:space="preserve"> make one.</w:t>
      </w:r>
    </w:p>
    <w:p w14:paraId="3005F8A4" w14:textId="77777777" w:rsidR="003134A5" w:rsidRDefault="003134A5"/>
    <w:p w14:paraId="7020675E" w14:textId="77777777" w:rsidR="003134A5" w:rsidRDefault="00000000">
      <w:r>
        <w:rPr>
          <w:sz w:val="24"/>
        </w:rPr>
        <w:t>You will need a clear glass ball or Yule ornament with an opening in one end. If the glass ball has some kind of design, choose one you like or one you can change with further decoration. You will also need a bottle of silver paint found in hobby stores, a few drops of frankincense or patchouli oil, a spool of red thread, and a pair of scissors. Ornament. Carefully pour a little of the silver paint inside the ball and swish it around until the inside is completely covered with the silver. Set it aside to dry.</w:t>
      </w:r>
    </w:p>
    <w:p w14:paraId="262A7F68" w14:textId="77777777" w:rsidR="003134A5" w:rsidRDefault="003134A5"/>
    <w:p w14:paraId="47666ECE" w14:textId="77777777" w:rsidR="003134A5" w:rsidRDefault="00000000">
      <w:r>
        <w:rPr>
          <w:sz w:val="24"/>
        </w:rPr>
        <w:t>When the paint is totally dry, cut the red thread into three inch-lengths. Carefully poke this thread into the open end of the ball. Continue cutting and putting the thread into the ball until the ball is nearly full. Put in a few drops of oil. Then put the end back on the ornament. If it has no end, seal it with candle wax. When you hang the protection ball, chant:</w:t>
      </w:r>
    </w:p>
    <w:p w14:paraId="3FB5AD40" w14:textId="77777777" w:rsidR="003134A5" w:rsidRDefault="003134A5">
      <w:pPr>
        <w:jc w:val="both"/>
      </w:pPr>
    </w:p>
    <w:p w14:paraId="37C456FA" w14:textId="77777777" w:rsidR="003134A5" w:rsidRDefault="00000000">
      <w:pPr>
        <w:jc w:val="center"/>
      </w:pPr>
      <w:r>
        <w:rPr>
          <w:b/>
          <w:sz w:val="24"/>
        </w:rPr>
        <w:t>Symbol of the Moon, symbol of the Lady divine,</w:t>
      </w:r>
    </w:p>
    <w:p w14:paraId="02498FCA" w14:textId="77777777" w:rsidR="003134A5" w:rsidRDefault="00000000">
      <w:pPr>
        <w:jc w:val="center"/>
      </w:pPr>
      <w:r>
        <w:rPr>
          <w:b/>
          <w:sz w:val="24"/>
        </w:rPr>
        <w:t>Reject all negativity, defend this home (car), me and mine.</w:t>
      </w:r>
    </w:p>
    <w:p w14:paraId="5B1DD920" w14:textId="77777777" w:rsidR="003134A5" w:rsidRDefault="003134A5">
      <w:pPr>
        <w:jc w:val="both"/>
      </w:pPr>
    </w:p>
    <w:p w14:paraId="231F88EE" w14:textId="77777777" w:rsidR="003134A5" w:rsidRDefault="00000000">
      <w:r>
        <w:rPr>
          <w:sz w:val="24"/>
        </w:rPr>
        <w:t xml:space="preserve">This protection ball can be hung in the window of your home or in your car. Any negative thoughts or ill wishes directed against you are </w:t>
      </w:r>
      <w:proofErr w:type="gramStart"/>
      <w:r>
        <w:rPr>
          <w:sz w:val="24"/>
        </w:rPr>
        <w:t>reflected back</w:t>
      </w:r>
      <w:proofErr w:type="gramEnd"/>
      <w:r>
        <w:rPr>
          <w:sz w:val="24"/>
        </w:rPr>
        <w:t xml:space="preserve"> to the sender. You can also decorate the outside with appropriate designs. You can put them onto wreaths or make them part of a dried flower arrangement. Programmed for protection, these little Witch balls do a very good job.</w:t>
      </w:r>
    </w:p>
    <w:p w14:paraId="0BD4D6F3" w14:textId="77777777" w:rsidR="003134A5" w:rsidRDefault="003134A5"/>
    <w:p w14:paraId="7F46DC80" w14:textId="77777777" w:rsidR="003134A5" w:rsidRDefault="003134A5"/>
    <w:p w14:paraId="5C860B7E" w14:textId="77777777" w:rsidR="003134A5" w:rsidRDefault="00000000">
      <w:r>
        <w:rPr>
          <w:sz w:val="24"/>
        </w:rPr>
        <w:t>Protection Bottle</w:t>
      </w:r>
    </w:p>
    <w:p w14:paraId="1D73B751" w14:textId="77777777" w:rsidR="003134A5" w:rsidRDefault="003134A5"/>
    <w:p w14:paraId="7B4C7065" w14:textId="77777777" w:rsidR="003134A5" w:rsidRDefault="00000000">
      <w:r>
        <w:rPr>
          <w:sz w:val="24"/>
        </w:rPr>
        <w:t xml:space="preserve">This one in the form of a bottle is ideal for house </w:t>
      </w:r>
      <w:proofErr w:type="gramStart"/>
      <w:r>
        <w:rPr>
          <w:sz w:val="24"/>
        </w:rPr>
        <w:t>protections</w:t>
      </w:r>
      <w:proofErr w:type="gramEnd"/>
      <w:r>
        <w:rPr>
          <w:sz w:val="24"/>
        </w:rPr>
        <w:t>.</w:t>
      </w:r>
    </w:p>
    <w:p w14:paraId="3E80C7F4" w14:textId="77777777" w:rsidR="003134A5" w:rsidRDefault="003134A5"/>
    <w:p w14:paraId="6D83BFD1" w14:textId="77777777" w:rsidR="003134A5" w:rsidRDefault="00000000">
      <w:r>
        <w:rPr>
          <w:sz w:val="24"/>
        </w:rPr>
        <w:t>For this bottle, you will need:</w:t>
      </w:r>
    </w:p>
    <w:p w14:paraId="7262AF81" w14:textId="77777777" w:rsidR="003134A5" w:rsidRDefault="003134A5"/>
    <w:p w14:paraId="4EF3EE5C" w14:textId="77777777" w:rsidR="003134A5" w:rsidRDefault="00000000">
      <w:r>
        <w:rPr>
          <w:sz w:val="24"/>
        </w:rPr>
        <w:t>*One medium-sized bottle or jar</w:t>
      </w:r>
    </w:p>
    <w:p w14:paraId="7F0C1B0E" w14:textId="77777777" w:rsidR="003134A5" w:rsidRDefault="00000000">
      <w:r>
        <w:rPr>
          <w:sz w:val="24"/>
        </w:rPr>
        <w:t>*Altar Pentacle</w:t>
      </w:r>
    </w:p>
    <w:p w14:paraId="0E76EDE9" w14:textId="77777777" w:rsidR="003134A5" w:rsidRDefault="00000000">
      <w:r>
        <w:rPr>
          <w:sz w:val="24"/>
        </w:rPr>
        <w:t>*Pieces of broken glass</w:t>
      </w:r>
    </w:p>
    <w:p w14:paraId="0391C702" w14:textId="77777777" w:rsidR="003134A5" w:rsidRDefault="00000000">
      <w:r>
        <w:rPr>
          <w:sz w:val="24"/>
        </w:rPr>
        <w:t>*Anything sharp (nails, thorns, pins, etc.)</w:t>
      </w:r>
    </w:p>
    <w:p w14:paraId="0A8C5685" w14:textId="77777777" w:rsidR="003134A5" w:rsidRDefault="00000000">
      <w:r>
        <w:rPr>
          <w:sz w:val="24"/>
        </w:rPr>
        <w:t>*Herbs (choose three or four of these:)</w:t>
      </w:r>
    </w:p>
    <w:p w14:paraId="44DFE809" w14:textId="77777777" w:rsidR="003134A5" w:rsidRDefault="00000000">
      <w:r>
        <w:rPr>
          <w:sz w:val="24"/>
        </w:rPr>
        <w:lastRenderedPageBreak/>
        <w:t>Basil, cinquefoil, garlic, hyssop, motherwort, nettles,</w:t>
      </w:r>
    </w:p>
    <w:p w14:paraId="5CD57231" w14:textId="77777777" w:rsidR="003134A5" w:rsidRDefault="00000000">
      <w:r>
        <w:rPr>
          <w:sz w:val="24"/>
        </w:rPr>
        <w:t>Rosemary, vervain</w:t>
      </w:r>
    </w:p>
    <w:p w14:paraId="038AA23D" w14:textId="77777777" w:rsidR="003134A5" w:rsidRDefault="00000000">
      <w:r>
        <w:rPr>
          <w:sz w:val="24"/>
        </w:rPr>
        <w:t>*Black cord or embroidery floss</w:t>
      </w:r>
    </w:p>
    <w:p w14:paraId="787EA8DE" w14:textId="77777777" w:rsidR="003134A5" w:rsidRDefault="00000000">
      <w:r>
        <w:rPr>
          <w:sz w:val="24"/>
        </w:rPr>
        <w:t>*Piece of parchment</w:t>
      </w:r>
    </w:p>
    <w:p w14:paraId="2E213B05" w14:textId="77777777" w:rsidR="003134A5" w:rsidRDefault="00000000">
      <w:r>
        <w:rPr>
          <w:sz w:val="24"/>
        </w:rPr>
        <w:t>*Black Ink] Or you can use a black ink pen or</w:t>
      </w:r>
    </w:p>
    <w:p w14:paraId="4BE1F7B9" w14:textId="77777777" w:rsidR="003134A5" w:rsidRDefault="00000000">
      <w:r>
        <w:rPr>
          <w:sz w:val="24"/>
        </w:rPr>
        <w:t>*Fountain Pen] marker</w:t>
      </w:r>
      <w:proofErr w:type="gramStart"/>
      <w:r>
        <w:rPr>
          <w:sz w:val="24"/>
        </w:rPr>
        <w:t>. .</w:t>
      </w:r>
      <w:proofErr w:type="gramEnd"/>
      <w:r>
        <w:rPr>
          <w:sz w:val="24"/>
        </w:rPr>
        <w:t xml:space="preserve"> Witch-ever you wish</w:t>
      </w:r>
    </w:p>
    <w:p w14:paraId="36E943EE" w14:textId="77777777" w:rsidR="003134A5" w:rsidRDefault="003134A5"/>
    <w:p w14:paraId="2DDFE57E" w14:textId="77777777" w:rsidR="003134A5" w:rsidRDefault="00000000">
      <w:r>
        <w:rPr>
          <w:sz w:val="24"/>
        </w:rPr>
        <w:t xml:space="preserve">Gather </w:t>
      </w:r>
      <w:proofErr w:type="gramStart"/>
      <w:r>
        <w:rPr>
          <w:sz w:val="24"/>
        </w:rPr>
        <w:t>all of</w:t>
      </w:r>
      <w:proofErr w:type="gramEnd"/>
      <w:r>
        <w:rPr>
          <w:sz w:val="24"/>
        </w:rPr>
        <w:t xml:space="preserve"> your materials on your altar.</w:t>
      </w:r>
    </w:p>
    <w:p w14:paraId="0173D90F" w14:textId="77777777" w:rsidR="003134A5" w:rsidRDefault="003134A5"/>
    <w:p w14:paraId="545AD676" w14:textId="77777777" w:rsidR="003134A5" w:rsidRDefault="00000000">
      <w:r>
        <w:rPr>
          <w:sz w:val="24"/>
        </w:rPr>
        <w:t>Cast Circle</w:t>
      </w:r>
    </w:p>
    <w:p w14:paraId="3BE247AF" w14:textId="77777777" w:rsidR="003134A5" w:rsidRDefault="003134A5"/>
    <w:p w14:paraId="72E4C935" w14:textId="77777777" w:rsidR="003134A5" w:rsidRDefault="00000000">
      <w:r>
        <w:rPr>
          <w:sz w:val="24"/>
        </w:rPr>
        <w:t>Call Quarters</w:t>
      </w:r>
    </w:p>
    <w:p w14:paraId="4E07DEC7" w14:textId="77777777" w:rsidR="003134A5" w:rsidRDefault="003134A5"/>
    <w:p w14:paraId="1EFA611F" w14:textId="77777777" w:rsidR="003134A5" w:rsidRDefault="00000000">
      <w:r>
        <w:rPr>
          <w:sz w:val="24"/>
        </w:rPr>
        <w:t>Ground and Center</w:t>
      </w:r>
    </w:p>
    <w:p w14:paraId="066C9A29" w14:textId="77777777" w:rsidR="003134A5" w:rsidRDefault="003134A5"/>
    <w:p w14:paraId="0F62DDB4" w14:textId="77777777" w:rsidR="003134A5" w:rsidRDefault="00000000">
      <w:r>
        <w:rPr>
          <w:sz w:val="24"/>
        </w:rPr>
        <w:t>Place the bottle or jar on the pentacle. After each ingredient has been placed in the jar, write the following on the parchment with the fountain pen and black ink:</w:t>
      </w:r>
    </w:p>
    <w:p w14:paraId="5EE00ED1" w14:textId="77777777" w:rsidR="003134A5" w:rsidRDefault="003134A5">
      <w:pPr>
        <w:jc w:val="both"/>
      </w:pPr>
    </w:p>
    <w:p w14:paraId="54A54C41" w14:textId="77777777" w:rsidR="003134A5" w:rsidRDefault="00000000">
      <w:pPr>
        <w:jc w:val="center"/>
      </w:pPr>
      <w:r>
        <w:rPr>
          <w:b/>
          <w:sz w:val="24"/>
        </w:rPr>
        <w:t>Light surrounds you,</w:t>
      </w:r>
    </w:p>
    <w:p w14:paraId="646B3BC4" w14:textId="77777777" w:rsidR="003134A5" w:rsidRDefault="00000000">
      <w:pPr>
        <w:jc w:val="center"/>
      </w:pPr>
      <w:r>
        <w:rPr>
          <w:b/>
          <w:sz w:val="24"/>
        </w:rPr>
        <w:t>Light protects you,</w:t>
      </w:r>
    </w:p>
    <w:p w14:paraId="00E0CC76" w14:textId="77777777" w:rsidR="003134A5" w:rsidRDefault="00000000">
      <w:pPr>
        <w:jc w:val="center"/>
      </w:pPr>
      <w:r>
        <w:rPr>
          <w:b/>
          <w:sz w:val="24"/>
        </w:rPr>
        <w:t>Light empowers you,</w:t>
      </w:r>
    </w:p>
    <w:p w14:paraId="4B1080D1" w14:textId="77777777" w:rsidR="003134A5" w:rsidRDefault="00000000">
      <w:pPr>
        <w:jc w:val="center"/>
      </w:pPr>
      <w:r>
        <w:rPr>
          <w:b/>
          <w:sz w:val="24"/>
        </w:rPr>
        <w:t>To make evil flee.</w:t>
      </w:r>
    </w:p>
    <w:p w14:paraId="532AA360" w14:textId="77777777" w:rsidR="003134A5" w:rsidRDefault="003134A5">
      <w:pPr>
        <w:jc w:val="both"/>
      </w:pPr>
    </w:p>
    <w:p w14:paraId="25CA69D3" w14:textId="77777777" w:rsidR="003134A5" w:rsidRDefault="00000000">
      <w:r>
        <w:rPr>
          <w:sz w:val="24"/>
        </w:rPr>
        <w:t xml:space="preserve">Fold the parchment in half three times and place in the jar.  Cap and seal it.  Wind the black cord or embroidery floss around the top of the jar seven times in a </w:t>
      </w:r>
      <w:proofErr w:type="gramStart"/>
      <w:r>
        <w:rPr>
          <w:sz w:val="24"/>
        </w:rPr>
        <w:t>counter-clockwise</w:t>
      </w:r>
      <w:proofErr w:type="gramEnd"/>
      <w:r>
        <w:rPr>
          <w:sz w:val="24"/>
        </w:rPr>
        <w:t xml:space="preserve"> direction.  When you are finished put the jar in a place where it will protect the thing it was meant to protect.  If this jar was created to protect a home or outdoor </w:t>
      </w:r>
      <w:proofErr w:type="gramStart"/>
      <w:r>
        <w:rPr>
          <w:sz w:val="24"/>
        </w:rPr>
        <w:t>space, or</w:t>
      </w:r>
      <w:proofErr w:type="gramEnd"/>
      <w:r>
        <w:rPr>
          <w:sz w:val="24"/>
        </w:rPr>
        <w:t xml:space="preserve"> may wish to bury the jar near the area or front door.</w:t>
      </w:r>
    </w:p>
    <w:p w14:paraId="614A9639" w14:textId="77777777" w:rsidR="003134A5" w:rsidRDefault="003134A5"/>
    <w:sectPr w:rsidR="003134A5">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4A5"/>
    <w:rsid w:val="00041685"/>
    <w:rsid w:val="003134A5"/>
    <w:rsid w:val="00DE5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F9D9"/>
  <w15:docId w15:val="{B6D2128E-CB8A-4936-A841-D549B12B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Witches' Bottle</dc:title>
  <dc:creator>Kenneth Kerr</dc:creator>
  <cp:keywords>Pagan; Wicca; Book of Shadows; Magick; BOS</cp:keywords>
  <dc:description>My Book Of Shadows</dc:description>
  <cp:lastModifiedBy>Kenneth Kerr</cp:lastModifiedBy>
  <cp:revision>2</cp:revision>
  <dcterms:created xsi:type="dcterms:W3CDTF">2025-06-05T22:52:00Z</dcterms:created>
  <dcterms:modified xsi:type="dcterms:W3CDTF">2025-06-05T22:58:00Z</dcterms:modified>
  <cp:category>BOS; Wicca; Pagan; Magick</cp:category>
</cp:coreProperties>
</file>