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41E3" w14:textId="77777777" w:rsidR="00F13F14" w:rsidRDefault="00F13F14">
      <w:pPr>
        <w:spacing w:after="0" w:line="240" w:lineRule="auto"/>
      </w:pPr>
    </w:p>
    <w:p w14:paraId="2EFC1C64" w14:textId="77777777" w:rsidR="009310D6" w:rsidRDefault="00000000">
      <w:pPr>
        <w:jc w:val="center"/>
        <w:rPr>
          <w:b/>
          <w:sz w:val="36"/>
        </w:rPr>
      </w:pPr>
      <w:r>
        <w:rPr>
          <w:b/>
          <w:sz w:val="36"/>
        </w:rPr>
        <w:t>Third Eye</w:t>
      </w:r>
    </w:p>
    <w:p w14:paraId="3A1885F2" w14:textId="4FC0B567" w:rsidR="00F13F14" w:rsidRPr="009310D6" w:rsidRDefault="00000000">
      <w:pPr>
        <w:jc w:val="center"/>
        <w:rPr>
          <w:sz w:val="18"/>
          <w:szCs w:val="14"/>
        </w:rPr>
      </w:pPr>
      <w:r w:rsidRPr="009310D6">
        <w:rPr>
          <w:b/>
          <w:szCs w:val="14"/>
        </w:rPr>
        <w:t>Activation &amp; Basic Usage</w:t>
      </w:r>
    </w:p>
    <w:p w14:paraId="59D75EA4" w14:textId="77777777" w:rsidR="00F13F14" w:rsidRDefault="00F13F14"/>
    <w:p w14:paraId="3656AF97" w14:textId="77777777" w:rsidR="00F13F14" w:rsidRDefault="00000000">
      <w:r>
        <w:rPr>
          <w:b/>
        </w:rPr>
        <w:t>Activation and basic usage</w:t>
      </w:r>
    </w:p>
    <w:p w14:paraId="369B10EB" w14:textId="77777777" w:rsidR="00F13F14" w:rsidRDefault="00000000">
      <w:r>
        <w:rPr>
          <w:sz w:val="18"/>
        </w:rPr>
        <w:t>We have physical and non-physical senses, and both have their own area to serve us in how we act. To go a step further, I would like to describe here an easy way to activate the 3rd-eye, or the inner eye, in a passive way: looking and perceiving</w:t>
      </w:r>
      <w:r>
        <w:t>.</w:t>
      </w:r>
    </w:p>
    <w:p w14:paraId="75E4D1C6" w14:textId="77777777" w:rsidR="00F13F14" w:rsidRDefault="00000000">
      <w:r>
        <w:rPr>
          <w:b/>
        </w:rPr>
        <w:t>Introduction</w:t>
      </w:r>
    </w:p>
    <w:p w14:paraId="665080EE" w14:textId="77777777" w:rsidR="00F13F14" w:rsidRDefault="00000000">
      <w:r>
        <w:rPr>
          <w:sz w:val="20"/>
        </w:rPr>
        <w:t>We are truly spirits, who occupy physical bodies to participate in physical reality: without our bodies we couldn't be a part of it. We can consider the physical body as a vehicle, or using a modern word, a craft.</w:t>
      </w:r>
    </w:p>
    <w:p w14:paraId="396F08CC" w14:textId="77777777" w:rsidR="00F13F14" w:rsidRDefault="00000000">
      <w:r>
        <w:rPr>
          <w:sz w:val="20"/>
        </w:rPr>
        <w:t xml:space="preserve">Most spirits forget that they are truly spirits, spiritual beings. But how? We get overwhelmed by a dimension we didn't experience before, we even didn't know what time or space is, because as spirits we didn't experience such a limiting reality as here. That's what the </w:t>
      </w:r>
      <w:proofErr w:type="gramStart"/>
      <w:r>
        <w:rPr>
          <w:sz w:val="20"/>
        </w:rPr>
        <w:t>call was</w:t>
      </w:r>
      <w:proofErr w:type="gramEnd"/>
      <w:r>
        <w:rPr>
          <w:sz w:val="20"/>
        </w:rPr>
        <w:t xml:space="preserve"> we heard, and many couldn't reject its challenge. We entered by many adjustments, called dimensional doors, until we were able to enter a </w:t>
      </w:r>
      <w:proofErr w:type="gramStart"/>
      <w:r>
        <w:rPr>
          <w:sz w:val="20"/>
        </w:rPr>
        <w:t>human-body</w:t>
      </w:r>
      <w:proofErr w:type="gramEnd"/>
      <w:r>
        <w:rPr>
          <w:sz w:val="20"/>
        </w:rPr>
        <w:t xml:space="preserve">. What we call taking </w:t>
      </w:r>
      <w:proofErr w:type="gramStart"/>
      <w:r>
        <w:rPr>
          <w:sz w:val="20"/>
        </w:rPr>
        <w:t>birth,</w:t>
      </w:r>
      <w:proofErr w:type="gramEnd"/>
      <w:r>
        <w:rPr>
          <w:sz w:val="20"/>
        </w:rPr>
        <w:t xml:space="preserve"> is a long prepared-for procedure. We finally enter and accept the body, when we take birth. But then as babies we are in </w:t>
      </w:r>
      <w:proofErr w:type="gramStart"/>
      <w:r>
        <w:rPr>
          <w:sz w:val="20"/>
        </w:rPr>
        <w:t>a period of time</w:t>
      </w:r>
      <w:proofErr w:type="gramEnd"/>
      <w:r>
        <w:rPr>
          <w:sz w:val="20"/>
        </w:rPr>
        <w:t xml:space="preserve"> where we leave and enter easily, as our vehicle is new for us and we aren't yet so identified and addicted to it.</w:t>
      </w:r>
    </w:p>
    <w:p w14:paraId="73B147E2" w14:textId="77777777" w:rsidR="00F13F14" w:rsidRDefault="00F13F14"/>
    <w:p w14:paraId="731F97C5" w14:textId="77777777" w:rsidR="00F13F14" w:rsidRDefault="00000000">
      <w:r>
        <w:rPr>
          <w:sz w:val="20"/>
        </w:rPr>
        <w:t>Growing up means the spirit learns to use the vehicle, we learn to walk, even speak and behave in social conformity. This learning pulls our attention to the physical senses, so better we learn to interpret the signals, and better we operate with our physical body here.</w:t>
      </w:r>
    </w:p>
    <w:p w14:paraId="1E0E4559" w14:textId="77777777" w:rsidR="00F13F14" w:rsidRDefault="00F13F14"/>
    <w:p w14:paraId="248726A6" w14:textId="77777777" w:rsidR="00F13F14" w:rsidRDefault="00000000">
      <w:r>
        <w:rPr>
          <w:sz w:val="20"/>
        </w:rPr>
        <w:t xml:space="preserve">We as spiritual beings naturally see, it's part of our nature. Seeing through eyes, which means looking through two holes, but which serves us with many fancy signals from a colorful toy, even TV or even WWW such as here. We can refocus our inner eye away from the physical </w:t>
      </w:r>
      <w:proofErr w:type="gramStart"/>
      <w:r>
        <w:rPr>
          <w:sz w:val="20"/>
        </w:rPr>
        <w:t>eyes</w:t>
      </w:r>
      <w:proofErr w:type="gramEnd"/>
      <w:r>
        <w:rPr>
          <w:sz w:val="20"/>
        </w:rPr>
        <w:t xml:space="preserve">. This is called activation of </w:t>
      </w:r>
      <w:proofErr w:type="gramStart"/>
      <w:r>
        <w:rPr>
          <w:sz w:val="20"/>
        </w:rPr>
        <w:t>third-eye</w:t>
      </w:r>
      <w:proofErr w:type="gramEnd"/>
      <w:r>
        <w:rPr>
          <w:sz w:val="20"/>
        </w:rPr>
        <w:t>, in a passive observing way.</w:t>
      </w:r>
    </w:p>
    <w:p w14:paraId="6FE2746F" w14:textId="77777777" w:rsidR="00F13F14" w:rsidRDefault="00F13F14"/>
    <w:p w14:paraId="5D99C720" w14:textId="77777777" w:rsidR="00F13F14" w:rsidRDefault="00000000">
      <w:r>
        <w:rPr>
          <w:sz w:val="20"/>
        </w:rPr>
        <w:t xml:space="preserve">Some of you maybe heard of or even experienced what is known as Shape-Shifting or Mirror Gazing, looking at aspects of yourself. This is one step of the usage of the </w:t>
      </w:r>
      <w:proofErr w:type="gramStart"/>
      <w:r>
        <w:rPr>
          <w:sz w:val="20"/>
        </w:rPr>
        <w:t>third-eye</w:t>
      </w:r>
      <w:proofErr w:type="gramEnd"/>
      <w:r>
        <w:rPr>
          <w:sz w:val="20"/>
        </w:rPr>
        <w:t>.</w:t>
      </w:r>
    </w:p>
    <w:p w14:paraId="6F78F9C1" w14:textId="77777777" w:rsidR="00F13F14" w:rsidRDefault="00F13F14"/>
    <w:p w14:paraId="0F1246DF" w14:textId="77777777" w:rsidR="00F13F14" w:rsidRDefault="00000000">
      <w:r>
        <w:rPr>
          <w:b/>
        </w:rPr>
        <w:t>Pre-Stages of Third Eye Perceptions</w:t>
      </w:r>
    </w:p>
    <w:p w14:paraId="4B357FE6" w14:textId="77777777" w:rsidR="00F13F14" w:rsidRDefault="00000000">
      <w:r>
        <w:rPr>
          <w:sz w:val="20"/>
        </w:rPr>
        <w:t xml:space="preserve">Before I go ahead with my personal view on </w:t>
      </w:r>
      <w:proofErr w:type="gramStart"/>
      <w:r>
        <w:rPr>
          <w:sz w:val="20"/>
        </w:rPr>
        <w:t>third-eye</w:t>
      </w:r>
      <w:proofErr w:type="gramEnd"/>
      <w:r>
        <w:rPr>
          <w:sz w:val="20"/>
        </w:rPr>
        <w:t>, let me describe some pre-stages.</w:t>
      </w:r>
    </w:p>
    <w:p w14:paraId="5E787ECF" w14:textId="77777777" w:rsidR="00F13F14" w:rsidRDefault="00000000">
      <w:r>
        <w:rPr>
          <w:sz w:val="20"/>
        </w:rPr>
        <w:t xml:space="preserve">Most people have very tiny particles in their eyes, and we usually don't perceive them as our focus is most 1-2m in front of our eyes. But in a very relaxed moment, we can focus very close to the physical eye itself, and perceive </w:t>
      </w:r>
      <w:r>
        <w:rPr>
          <w:sz w:val="20"/>
        </w:rPr>
        <w:lastRenderedPageBreak/>
        <w:t xml:space="preserve">some </w:t>
      </w:r>
      <w:proofErr w:type="gramStart"/>
      <w:r>
        <w:rPr>
          <w:sz w:val="20"/>
        </w:rPr>
        <w:t>particles, which</w:t>
      </w:r>
      <w:proofErr w:type="gramEnd"/>
      <w:r>
        <w:rPr>
          <w:sz w:val="20"/>
        </w:rPr>
        <w:t xml:space="preserve"> distort bright objects and give a more colorful surrounding. This is a physical effect, not a subtle perception.</w:t>
      </w:r>
    </w:p>
    <w:p w14:paraId="4FA5A663" w14:textId="77777777" w:rsidR="00F13F14" w:rsidRDefault="00F13F14"/>
    <w:p w14:paraId="20ECFFFB" w14:textId="77777777" w:rsidR="00F13F14" w:rsidRDefault="00000000">
      <w:r>
        <w:rPr>
          <w:sz w:val="20"/>
        </w:rPr>
        <w:t xml:space="preserve">Some people feel presences in the corner of their sight, and try by turning their head, to catch the presence they felt. This can be a real being, that is trying to get your attention. Your physical attention is mainly in the center of your sight, in the corner your sight it gets less focused, and sometimes your inner eye overlaps with the corner of your physical sight. This perception tends to be a real subtle perception of your </w:t>
      </w:r>
      <w:proofErr w:type="gramStart"/>
      <w:r>
        <w:rPr>
          <w:sz w:val="20"/>
        </w:rPr>
        <w:t>third-eye</w:t>
      </w:r>
      <w:proofErr w:type="gramEnd"/>
      <w:r>
        <w:rPr>
          <w:sz w:val="20"/>
        </w:rPr>
        <w:t>.</w:t>
      </w:r>
    </w:p>
    <w:p w14:paraId="3F24F5C2" w14:textId="77777777" w:rsidR="00F13F14" w:rsidRDefault="00000000">
      <w:r>
        <w:rPr>
          <w:sz w:val="20"/>
        </w:rPr>
        <w:t xml:space="preserve">Some of the </w:t>
      </w:r>
      <w:proofErr w:type="gramStart"/>
      <w:r>
        <w:rPr>
          <w:sz w:val="20"/>
        </w:rPr>
        <w:t>spiritually-interested</w:t>
      </w:r>
      <w:proofErr w:type="gramEnd"/>
      <w:r>
        <w:rPr>
          <w:sz w:val="20"/>
        </w:rPr>
        <w:t xml:space="preserve"> people have drug experiences, like marijuana or cocaine, where some altered states of consciousness are experienced. But the difference between using drugs (including legal ones like alcohol) and the natural use of the non-physical senses is, that drugs distort perception by removing the natural blockages which are expressions our spiritual maturity and allowance. I personally do not promote usage of drugs, even legal ones, to achieve altered states, as it does indeed create more than just physical imbalances, but astral distortions as well, which are more difficult to be healed.</w:t>
      </w:r>
    </w:p>
    <w:p w14:paraId="07F4E873" w14:textId="77777777" w:rsidR="00F13F14" w:rsidRDefault="00F13F14"/>
    <w:p w14:paraId="59863681" w14:textId="77777777" w:rsidR="00F13F14" w:rsidRDefault="00000000">
      <w:r>
        <w:rPr>
          <w:sz w:val="20"/>
        </w:rPr>
        <w:t xml:space="preserve">I </w:t>
      </w:r>
      <w:proofErr w:type="gramStart"/>
      <w:r>
        <w:rPr>
          <w:sz w:val="20"/>
        </w:rPr>
        <w:t>believe,</w:t>
      </w:r>
      <w:proofErr w:type="gramEnd"/>
      <w:r>
        <w:rPr>
          <w:sz w:val="20"/>
        </w:rPr>
        <w:t xml:space="preserve"> that all people have third-eye experiences, but most people do not pay attention to them, as their </w:t>
      </w:r>
      <w:proofErr w:type="gramStart"/>
      <w:r>
        <w:rPr>
          <w:sz w:val="20"/>
        </w:rPr>
        <w:t>belief-systems</w:t>
      </w:r>
      <w:proofErr w:type="gramEnd"/>
      <w:r>
        <w:rPr>
          <w:sz w:val="20"/>
        </w:rPr>
        <w:t xml:space="preserve"> simply reject these experiences as real. A part of this text may help to make one become aware of it again, and accept it as part of reality, and no longer para-normal, but simply normal.</w:t>
      </w:r>
    </w:p>
    <w:p w14:paraId="0CE5CB95" w14:textId="77777777" w:rsidR="00F13F14" w:rsidRDefault="00F13F14"/>
    <w:p w14:paraId="66BFC900" w14:textId="77777777" w:rsidR="00F13F14" w:rsidRDefault="00000000">
      <w:r>
        <w:rPr>
          <w:b/>
        </w:rPr>
        <w:t>Preparation and Training</w:t>
      </w:r>
    </w:p>
    <w:p w14:paraId="668EF5D7" w14:textId="77777777" w:rsidR="00F13F14" w:rsidRDefault="00000000">
      <w:r>
        <w:rPr>
          <w:sz w:val="20"/>
        </w:rPr>
        <w:t xml:space="preserve">One issue of preparation </w:t>
      </w:r>
      <w:proofErr w:type="gramStart"/>
      <w:r>
        <w:rPr>
          <w:sz w:val="20"/>
        </w:rPr>
        <w:t>is,</w:t>
      </w:r>
      <w:proofErr w:type="gramEnd"/>
      <w:r>
        <w:rPr>
          <w:sz w:val="20"/>
        </w:rPr>
        <w:t xml:space="preserve"> reading such an article about the third eye, even your conscious mind catches a part of the concept. It's not meant to make-up or even create a huge amount of expectation, but an open mind.</w:t>
      </w:r>
    </w:p>
    <w:p w14:paraId="157A2814" w14:textId="77777777" w:rsidR="00F13F14" w:rsidRDefault="00F13F14"/>
    <w:p w14:paraId="0A603B1F" w14:textId="77777777" w:rsidR="00F13F14" w:rsidRDefault="00000000">
      <w:r>
        <w:rPr>
          <w:sz w:val="20"/>
        </w:rPr>
        <w:t xml:space="preserve">Here are some </w:t>
      </w:r>
      <w:proofErr w:type="spellStart"/>
      <w:proofErr w:type="gramStart"/>
      <w:r>
        <w:rPr>
          <w:sz w:val="20"/>
        </w:rPr>
        <w:t>well known</w:t>
      </w:r>
      <w:proofErr w:type="spellEnd"/>
      <w:proofErr w:type="gramEnd"/>
      <w:r>
        <w:rPr>
          <w:sz w:val="20"/>
        </w:rPr>
        <w:t xml:space="preserve"> preparations, which you can practice to open and prepare yourself. You can do it daily, or even weekly in circles, whatever you prefer.</w:t>
      </w:r>
    </w:p>
    <w:p w14:paraId="28C8BC0D" w14:textId="77777777" w:rsidR="00F13F14" w:rsidRDefault="00000000">
      <w:r>
        <w:rPr>
          <w:sz w:val="20"/>
        </w:rPr>
        <w:t xml:space="preserve">Take a candle, watch the flame for </w:t>
      </w:r>
      <w:proofErr w:type="gramStart"/>
      <w:r>
        <w:rPr>
          <w:sz w:val="20"/>
        </w:rPr>
        <w:t>a period of time</w:t>
      </w:r>
      <w:proofErr w:type="gramEnd"/>
      <w:r>
        <w:rPr>
          <w:sz w:val="20"/>
        </w:rPr>
        <w:t>, let's say 1-2 minutes. try to think calming thoughts, try to feel the room you are in, and feel comfortable with yourself. Don't stare until your eyes tear, but simply watch the flame, and allow your thoughts to calm as your body does too. Try to establish a meditative state, but different than a common meditation: with open eyes.</w:t>
      </w:r>
    </w:p>
    <w:p w14:paraId="37E30382" w14:textId="77777777" w:rsidR="00F13F14" w:rsidRDefault="00F13F14"/>
    <w:p w14:paraId="1B0A6254" w14:textId="77777777" w:rsidR="00F13F14" w:rsidRDefault="00000000">
      <w:r>
        <w:rPr>
          <w:sz w:val="20"/>
        </w:rPr>
        <w:t xml:space="preserve">If you have a pet, like a cat or dog, try to watch her or his </w:t>
      </w:r>
      <w:proofErr w:type="gramStart"/>
      <w:r>
        <w:rPr>
          <w:sz w:val="20"/>
        </w:rPr>
        <w:t>eyes, and</w:t>
      </w:r>
      <w:proofErr w:type="gramEnd"/>
      <w:r>
        <w:rPr>
          <w:sz w:val="20"/>
        </w:rPr>
        <w:t xml:space="preserve"> relax and try to establish a deep peace in you. Pets usually reflect humans' emotions and thoughts and therefore teach us our own inner peace by surrounding humans.</w:t>
      </w:r>
    </w:p>
    <w:p w14:paraId="786AEAA8" w14:textId="77777777" w:rsidR="00F13F14" w:rsidRDefault="00F13F14"/>
    <w:p w14:paraId="38B92D70" w14:textId="77777777" w:rsidR="00F13F14" w:rsidRDefault="00000000">
      <w:r>
        <w:rPr>
          <w:sz w:val="20"/>
        </w:rPr>
        <w:t xml:space="preserve">Watch your face in a mirror, try not to laugh or smile about the ridiculous situation looking at yourself. Look at your face, in a kind of distance, saying to yourself: That's now my face, it's part of myself, my physical body, my vehicle. Try to watch your own face for 1-2 min. too, with dimmed light if </w:t>
      </w:r>
      <w:proofErr w:type="gramStart"/>
      <w:r>
        <w:rPr>
          <w:sz w:val="20"/>
        </w:rPr>
        <w:t>possible</w:t>
      </w:r>
      <w:proofErr w:type="gramEnd"/>
      <w:r>
        <w:rPr>
          <w:sz w:val="20"/>
        </w:rPr>
        <w:t xml:space="preserve"> instead of bright light which might hurt your eyes.</w:t>
      </w:r>
    </w:p>
    <w:p w14:paraId="3310E5A6" w14:textId="77777777" w:rsidR="00F13F14" w:rsidRDefault="00F13F14"/>
    <w:p w14:paraId="2A46E17B" w14:textId="77777777" w:rsidR="00F13F14" w:rsidRDefault="00000000">
      <w:r>
        <w:rPr>
          <w:sz w:val="20"/>
        </w:rPr>
        <w:t>If you feel better in nature than in your own apartment, look for a place where you feel totally calmed and relaxed, for example a lake, or river. Try to achieve a meditative state, but as mentioned, with open eyes.</w:t>
      </w:r>
    </w:p>
    <w:p w14:paraId="7C44ECCB" w14:textId="77777777" w:rsidR="00F13F14" w:rsidRDefault="00F13F14"/>
    <w:p w14:paraId="7B3D2207" w14:textId="77777777" w:rsidR="00F13F14" w:rsidRDefault="00000000">
      <w:r>
        <w:rPr>
          <w:sz w:val="20"/>
        </w:rPr>
        <w:t xml:space="preserve">It's simply </w:t>
      </w:r>
      <w:proofErr w:type="gramStart"/>
      <w:r>
        <w:rPr>
          <w:sz w:val="20"/>
        </w:rPr>
        <w:t>important,</w:t>
      </w:r>
      <w:proofErr w:type="gramEnd"/>
      <w:r>
        <w:rPr>
          <w:sz w:val="20"/>
        </w:rPr>
        <w:t xml:space="preserve"> that you can calm with open eyes. It's much easier to calm and relax yourself with closed eyes, when the visual influences are disabled that distract our inner being, but for this procedure it's quite helpful to reach the same state with open eyes.</w:t>
      </w:r>
    </w:p>
    <w:p w14:paraId="734F512A" w14:textId="77777777" w:rsidR="00F13F14" w:rsidRDefault="00F13F14"/>
    <w:p w14:paraId="44E9A461" w14:textId="77777777" w:rsidR="00F13F14" w:rsidRDefault="00000000">
      <w:r>
        <w:rPr>
          <w:b/>
        </w:rPr>
        <w:t>A Theoretical Background</w:t>
      </w:r>
    </w:p>
    <w:p w14:paraId="5253FB46" w14:textId="77777777" w:rsidR="00F13F14" w:rsidRDefault="00000000">
      <w:r>
        <w:rPr>
          <w:sz w:val="20"/>
        </w:rPr>
        <w:t xml:space="preserve">As said before, you inhabit a physical body, which serves you with physical senses, where the visual sense, our eyes, feed us with thousands of electrical signals every second. It's no surprise that it's not well known to look without physical eyes, especially in the technical times we live in today, where everything </w:t>
      </w:r>
      <w:proofErr w:type="gramStart"/>
      <w:r>
        <w:rPr>
          <w:sz w:val="20"/>
        </w:rPr>
        <w:t>has to</w:t>
      </w:r>
      <w:proofErr w:type="gramEnd"/>
      <w:r>
        <w:rPr>
          <w:sz w:val="20"/>
        </w:rPr>
        <w:t xml:space="preserve"> be multimedia to get our attention.</w:t>
      </w:r>
    </w:p>
    <w:p w14:paraId="7ADB84B1" w14:textId="77777777" w:rsidR="00F13F14" w:rsidRDefault="00F13F14"/>
    <w:p w14:paraId="527E7974" w14:textId="77777777" w:rsidR="00F13F14" w:rsidRDefault="00000000">
      <w:r>
        <w:rPr>
          <w:b/>
        </w:rPr>
        <w:t>Physical Eyes Only</w:t>
      </w:r>
    </w:p>
    <w:p w14:paraId="59063A6B" w14:textId="77777777" w:rsidR="00F13F14" w:rsidRDefault="00000000">
      <w:r>
        <w:rPr>
          <w:sz w:val="20"/>
        </w:rPr>
        <w:t xml:space="preserve">This is the most common case in western society. We are very visually oriented, and our technically oriented attention and research needs a high degree of ability to perceive physical reality </w:t>
      </w:r>
      <w:proofErr w:type="gramStart"/>
      <w:r>
        <w:rPr>
          <w:sz w:val="20"/>
        </w:rPr>
        <w:t>in order to</w:t>
      </w:r>
      <w:proofErr w:type="gramEnd"/>
      <w:r>
        <w:rPr>
          <w:sz w:val="20"/>
        </w:rPr>
        <w:t xml:space="preserve"> change it as we did mainly with industrialization, as an example. An additional thought you may find in Inner Realization vs. Technology. I may not go into that more, as today's world already says enough.</w:t>
      </w:r>
    </w:p>
    <w:p w14:paraId="5EFC0E8F" w14:textId="77777777" w:rsidR="00F13F14" w:rsidRDefault="00F13F14"/>
    <w:p w14:paraId="06C76F2D" w14:textId="77777777" w:rsidR="00F13F14" w:rsidRDefault="00000000">
      <w:r>
        <w:rPr>
          <w:b/>
        </w:rPr>
        <w:t>Physical Eyes and Inner Eye Overlap</w:t>
      </w:r>
    </w:p>
    <w:p w14:paraId="2C00C20D" w14:textId="77777777" w:rsidR="00F13F14" w:rsidRDefault="00000000">
      <w:r>
        <w:rPr>
          <w:sz w:val="20"/>
        </w:rPr>
        <w:t>This is the issue I try to describe here in the entire text: the physical eyes serve impressions of the physical reality to the inner eye, which I indicate with the presence in the middle of the head (point of presence), as I perceive and feel it. If your physical eyes get prepared by yourself, and reduce the traffic of information, you slowly and partly will watch through the inner eye, or third eye, which may give you impressions beyond physical reality. The nature of this subtle picture is different than the impressions of physical reality. More simply said, physical pictures passed by the eye are real in the order of physicality, and the pictures of the inner eye are real in the order of subtle reality. To bring both together, that's the real issue. The understanding of their correlations I only partly can share in this text, since this is mainly achieved through practice.</w:t>
      </w:r>
    </w:p>
    <w:p w14:paraId="3421491C" w14:textId="77777777" w:rsidR="00F13F14" w:rsidRDefault="00F13F14"/>
    <w:p w14:paraId="7BFE8F95" w14:textId="77777777" w:rsidR="00F13F14" w:rsidRDefault="00000000">
      <w:r>
        <w:rPr>
          <w:b/>
        </w:rPr>
        <w:t>Only Inner Eye</w:t>
      </w:r>
    </w:p>
    <w:p w14:paraId="6FD75437" w14:textId="77777777" w:rsidR="00F13F14" w:rsidRDefault="00000000">
      <w:r>
        <w:rPr>
          <w:sz w:val="20"/>
        </w:rPr>
        <w:t xml:space="preserve">This case is somewhat </w:t>
      </w:r>
      <w:proofErr w:type="gramStart"/>
      <w:r>
        <w:rPr>
          <w:sz w:val="20"/>
        </w:rPr>
        <w:t>rare, and</w:t>
      </w:r>
      <w:proofErr w:type="gramEnd"/>
      <w:r>
        <w:rPr>
          <w:sz w:val="20"/>
        </w:rPr>
        <w:t xml:space="preserve"> is only achieved with a lot of practice and inner allowance. Giving up the attention to physical eyes is dependent on a deep trust that there is more than physical reality, and often there is a lot of fear involved, deep fear to lose any orientation of physical reality, at least I experienced it that way, when I slowly shifted away from my physical eyes too. I </w:t>
      </w:r>
      <w:proofErr w:type="gramStart"/>
      <w:r>
        <w:rPr>
          <w:sz w:val="20"/>
        </w:rPr>
        <w:t>describe</w:t>
      </w:r>
      <w:proofErr w:type="gramEnd"/>
      <w:r>
        <w:rPr>
          <w:sz w:val="20"/>
        </w:rPr>
        <w:t xml:space="preserve"> more about this below.</w:t>
      </w:r>
    </w:p>
    <w:p w14:paraId="32C6C362" w14:textId="77777777" w:rsidR="00F13F14" w:rsidRDefault="00F13F14"/>
    <w:p w14:paraId="0E4254C1" w14:textId="77777777" w:rsidR="00F13F14" w:rsidRDefault="00000000">
      <w:proofErr w:type="gramStart"/>
      <w:r>
        <w:rPr>
          <w:sz w:val="20"/>
        </w:rPr>
        <w:t>By the way, the</w:t>
      </w:r>
      <w:proofErr w:type="gramEnd"/>
      <w:r>
        <w:rPr>
          <w:sz w:val="20"/>
        </w:rPr>
        <w:t xml:space="preserve"> issue of having open eyes is to make it easier to allow becoming aware of the inner eye. </w:t>
      </w:r>
      <w:proofErr w:type="gramStart"/>
      <w:r>
        <w:rPr>
          <w:sz w:val="20"/>
        </w:rPr>
        <w:t>Some people,</w:t>
      </w:r>
      <w:proofErr w:type="gramEnd"/>
      <w:r>
        <w:rPr>
          <w:sz w:val="20"/>
        </w:rPr>
        <w:t xml:space="preserve"> even experienced spiritually aware </w:t>
      </w:r>
      <w:proofErr w:type="gramStart"/>
      <w:r>
        <w:rPr>
          <w:sz w:val="20"/>
        </w:rPr>
        <w:t>people</w:t>
      </w:r>
      <w:proofErr w:type="gramEnd"/>
      <w:r>
        <w:rPr>
          <w:sz w:val="20"/>
        </w:rPr>
        <w:t xml:space="preserve"> prefer to see with closed physical eyes. In our strong belief-system most of us use to define, that we only can see with open eyes. Anyway, in this case I </w:t>
      </w:r>
      <w:proofErr w:type="gramStart"/>
      <w:r>
        <w:rPr>
          <w:sz w:val="20"/>
        </w:rPr>
        <w:t>like</w:t>
      </w:r>
      <w:proofErr w:type="gramEnd"/>
      <w:r>
        <w:rPr>
          <w:sz w:val="20"/>
        </w:rPr>
        <w:t xml:space="preserve"> to describe, it's easier to do it with open eyes.</w:t>
      </w:r>
    </w:p>
    <w:p w14:paraId="21BA34E6" w14:textId="77777777" w:rsidR="00F13F14" w:rsidRDefault="00F13F14"/>
    <w:p w14:paraId="7F8C2BA6" w14:textId="77777777" w:rsidR="00F13F14" w:rsidRDefault="00000000">
      <w:r>
        <w:rPr>
          <w:sz w:val="20"/>
        </w:rPr>
        <w:t xml:space="preserve">Somehow, this theoretical background is my chosen </w:t>
      </w:r>
      <w:proofErr w:type="gramStart"/>
      <w:r>
        <w:rPr>
          <w:sz w:val="20"/>
        </w:rPr>
        <w:t>belief-system</w:t>
      </w:r>
      <w:proofErr w:type="gramEnd"/>
      <w:r>
        <w:rPr>
          <w:sz w:val="20"/>
        </w:rPr>
        <w:t xml:space="preserve"> to comprehend mentally the experiences I personally </w:t>
      </w:r>
      <w:proofErr w:type="gramStart"/>
      <w:r>
        <w:rPr>
          <w:sz w:val="20"/>
        </w:rPr>
        <w:t>made</w:t>
      </w:r>
      <w:proofErr w:type="gramEnd"/>
      <w:r>
        <w:rPr>
          <w:sz w:val="20"/>
        </w:rPr>
        <w:t>. Take it as a personal truth, not more.</w:t>
      </w:r>
    </w:p>
    <w:p w14:paraId="3F73862D" w14:textId="77777777" w:rsidR="00F13F14" w:rsidRDefault="00F13F14"/>
    <w:p w14:paraId="4DEF4463" w14:textId="77777777" w:rsidR="00F13F14" w:rsidRDefault="00000000">
      <w:r>
        <w:rPr>
          <w:b/>
        </w:rPr>
        <w:t>The Activation, Its Passive Usage</w:t>
      </w:r>
    </w:p>
    <w:p w14:paraId="6F1F7436" w14:textId="77777777" w:rsidR="00F13F14" w:rsidRDefault="00000000">
      <w:r>
        <w:rPr>
          <w:sz w:val="20"/>
        </w:rPr>
        <w:t>I suggest two preferred kinds of procedures to achieve the best results.</w:t>
      </w:r>
    </w:p>
    <w:p w14:paraId="24BA2B30" w14:textId="77777777" w:rsidR="00F13F14" w:rsidRDefault="00000000">
      <w:pPr>
        <w:pStyle w:val="ListParagraph"/>
        <w:numPr>
          <w:ilvl w:val="0"/>
          <w:numId w:val="1"/>
        </w:numPr>
      </w:pPr>
      <w:r>
        <w:rPr>
          <w:sz w:val="20"/>
        </w:rPr>
        <w:t>Mirror Watching</w:t>
      </w:r>
    </w:p>
    <w:p w14:paraId="151795C0" w14:textId="77777777" w:rsidR="00F13F14" w:rsidRDefault="00000000">
      <w:pPr>
        <w:pStyle w:val="ListParagraph"/>
        <w:numPr>
          <w:ilvl w:val="0"/>
          <w:numId w:val="1"/>
        </w:numPr>
      </w:pPr>
      <w:r>
        <w:rPr>
          <w:sz w:val="20"/>
        </w:rPr>
        <w:t>A Single Person</w:t>
      </w:r>
    </w:p>
    <w:p w14:paraId="44D89AE6" w14:textId="77777777" w:rsidR="00F13F14" w:rsidRDefault="00000000">
      <w:r>
        <w:rPr>
          <w:sz w:val="20"/>
        </w:rPr>
        <w:t>This version is a further practice of one of the relaxation suggestions I made above:</w:t>
      </w:r>
    </w:p>
    <w:p w14:paraId="44BB5394" w14:textId="77777777" w:rsidR="00F13F14" w:rsidRDefault="00F13F14"/>
    <w:p w14:paraId="61822F6D" w14:textId="77777777" w:rsidR="00F13F14" w:rsidRDefault="00000000">
      <w:r>
        <w:rPr>
          <w:sz w:val="20"/>
        </w:rPr>
        <w:t xml:space="preserve">Watch your face in a mirror, with dimmed light. Make sure you are alone, or you know that no one will interrupt you, as you </w:t>
      </w:r>
      <w:proofErr w:type="gramStart"/>
      <w:r>
        <w:rPr>
          <w:sz w:val="20"/>
        </w:rPr>
        <w:t>have to</w:t>
      </w:r>
      <w:proofErr w:type="gramEnd"/>
      <w:r>
        <w:rPr>
          <w:sz w:val="20"/>
        </w:rPr>
        <w:t xml:space="preserve"> slip into a very relaxed state of consciousness, where any physical interruption may affect you much deeper. Choose maybe an evening, not a special time, but maybe after work, when you are perhaps already a bit tired physical and mentally. If you feel </w:t>
      </w:r>
      <w:proofErr w:type="gramStart"/>
      <w:r>
        <w:rPr>
          <w:sz w:val="20"/>
        </w:rPr>
        <w:t>really tired</w:t>
      </w:r>
      <w:proofErr w:type="gramEnd"/>
      <w:r>
        <w:rPr>
          <w:sz w:val="20"/>
        </w:rPr>
        <w:t>, don't practice it or don't even urge or strain yourself to do it. Do it when you feel comfortable, it's important you feel comfortable, there is no competition to win or to constrain things. I say this, as I came across people who constrained things mentally, and blocked themselves with this urge.</w:t>
      </w:r>
    </w:p>
    <w:p w14:paraId="5A62608E" w14:textId="77777777" w:rsidR="00F13F14" w:rsidRDefault="00F13F14"/>
    <w:p w14:paraId="0B1F2060" w14:textId="77777777" w:rsidR="00F13F14" w:rsidRDefault="00000000">
      <w:r>
        <w:rPr>
          <w:sz w:val="20"/>
        </w:rPr>
        <w:t xml:space="preserve">Again, watch your face, </w:t>
      </w:r>
      <w:proofErr w:type="gramStart"/>
      <w:r>
        <w:rPr>
          <w:sz w:val="20"/>
        </w:rPr>
        <w:t>relax yourself</w:t>
      </w:r>
      <w:proofErr w:type="gramEnd"/>
      <w:r>
        <w:rPr>
          <w:sz w:val="20"/>
        </w:rPr>
        <w:t xml:space="preserve"> by a calming suggestion such as, "I'm in peace within myself, I simply watch my </w:t>
      </w:r>
      <w:proofErr w:type="gramStart"/>
      <w:r>
        <w:rPr>
          <w:sz w:val="20"/>
        </w:rPr>
        <w:t>face to</w:t>
      </w:r>
      <w:proofErr w:type="gramEnd"/>
      <w:r>
        <w:rPr>
          <w:sz w:val="20"/>
        </w:rPr>
        <w:t xml:space="preserve"> calm and find peace in me". Focus with your physical eyes on one point, between your eyes, forehead, or one single eye. Do not try to watch both eyes, because it will make you move your sight.</w:t>
      </w:r>
    </w:p>
    <w:p w14:paraId="4429AEDC" w14:textId="77777777" w:rsidR="00F13F14" w:rsidRDefault="00F13F14"/>
    <w:p w14:paraId="0E25F94E" w14:textId="77777777" w:rsidR="00F13F14" w:rsidRDefault="00000000">
      <w:r>
        <w:rPr>
          <w:sz w:val="20"/>
        </w:rPr>
        <w:t xml:space="preserve">Don't </w:t>
      </w:r>
      <w:proofErr w:type="gramStart"/>
      <w:r>
        <w:rPr>
          <w:sz w:val="20"/>
        </w:rPr>
        <w:t>move</w:t>
      </w:r>
      <w:proofErr w:type="gramEnd"/>
      <w:r>
        <w:rPr>
          <w:sz w:val="20"/>
        </w:rPr>
        <w:t xml:space="preserve"> with your sight or blink your eyes, because it's necessary to allow your attention to move away from your physical eyes toward your inner eye.</w:t>
      </w:r>
    </w:p>
    <w:p w14:paraId="61D9CE78" w14:textId="77777777" w:rsidR="00F13F14" w:rsidRDefault="00000000">
      <w:r>
        <w:rPr>
          <w:sz w:val="20"/>
        </w:rPr>
        <w:t xml:space="preserve">Choose a point on your face you focus, and don't change it anymore. Remain on this point as long as possible, again don't constrain it, if you feel not comfortable doing so. After some moments, maybe 30-60 secs and you are fully relaxed, you will feel </w:t>
      </w:r>
      <w:proofErr w:type="gramStart"/>
      <w:r>
        <w:rPr>
          <w:sz w:val="20"/>
        </w:rPr>
        <w:t>an</w:t>
      </w:r>
      <w:proofErr w:type="gramEnd"/>
      <w:r>
        <w:rPr>
          <w:sz w:val="20"/>
        </w:rPr>
        <w:t xml:space="preserve"> warmth on your </w:t>
      </w:r>
      <w:proofErr w:type="gramStart"/>
      <w:r>
        <w:rPr>
          <w:sz w:val="20"/>
        </w:rPr>
        <w:t>back,</w:t>
      </w:r>
      <w:proofErr w:type="gramEnd"/>
      <w:r>
        <w:rPr>
          <w:sz w:val="20"/>
        </w:rPr>
        <w:t xml:space="preserve"> neck area. I do mention this, so that you simply </w:t>
      </w:r>
      <w:proofErr w:type="gramStart"/>
      <w:r>
        <w:rPr>
          <w:sz w:val="20"/>
        </w:rPr>
        <w:t>get</w:t>
      </w:r>
      <w:proofErr w:type="gramEnd"/>
      <w:r>
        <w:rPr>
          <w:sz w:val="20"/>
        </w:rPr>
        <w:t xml:space="preserve"> aware of your energy. If you don't feel anything special, don't worry, don't expect, but if you do feel it, know you are well underway.</w:t>
      </w:r>
    </w:p>
    <w:p w14:paraId="7BD2C714" w14:textId="77777777" w:rsidR="00F13F14" w:rsidRDefault="00F13F14"/>
    <w:p w14:paraId="602C4346" w14:textId="77777777" w:rsidR="00F13F14" w:rsidRDefault="00000000">
      <w:r>
        <w:rPr>
          <w:sz w:val="20"/>
        </w:rPr>
        <w:lastRenderedPageBreak/>
        <w:t xml:space="preserve">The warmth is energy, which you attract by refocusing your attention. You can say, it's a type of preparing energy from your spirit-guides, or beings helping you in your spiritual path, or simply perceive it as presence of the good. It's not so important you know exactly what it is, or who it is. If it feels comfortable, open yourself even more. Imagine an inner door you open, while you still are looking at your face and this </w:t>
      </w:r>
      <w:proofErr w:type="gramStart"/>
      <w:r>
        <w:rPr>
          <w:sz w:val="20"/>
        </w:rPr>
        <w:t>particular point</w:t>
      </w:r>
      <w:proofErr w:type="gramEnd"/>
      <w:r>
        <w:rPr>
          <w:sz w:val="20"/>
        </w:rPr>
        <w:t>.</w:t>
      </w:r>
    </w:p>
    <w:p w14:paraId="1D1DBBC2" w14:textId="77777777" w:rsidR="00F13F14" w:rsidRDefault="00F13F14"/>
    <w:p w14:paraId="18B8C776" w14:textId="77777777" w:rsidR="00F13F14" w:rsidRDefault="00000000">
      <w:r>
        <w:rPr>
          <w:sz w:val="20"/>
        </w:rPr>
        <w:t xml:space="preserve">After some moments you may see a </w:t>
      </w:r>
      <w:proofErr w:type="gramStart"/>
      <w:r>
        <w:rPr>
          <w:sz w:val="20"/>
        </w:rPr>
        <w:t>short change</w:t>
      </w:r>
      <w:proofErr w:type="gramEnd"/>
      <w:r>
        <w:rPr>
          <w:sz w:val="20"/>
        </w:rPr>
        <w:t xml:space="preserve"> in your own face, starting at the point you are looking at. Don't </w:t>
      </w:r>
      <w:proofErr w:type="gramStart"/>
      <w:r>
        <w:rPr>
          <w:sz w:val="20"/>
        </w:rPr>
        <w:t>await</w:t>
      </w:r>
      <w:proofErr w:type="gramEnd"/>
      <w:r>
        <w:rPr>
          <w:sz w:val="20"/>
        </w:rPr>
        <w:t xml:space="preserve"> </w:t>
      </w:r>
      <w:proofErr w:type="gramStart"/>
      <w:r>
        <w:rPr>
          <w:sz w:val="20"/>
        </w:rPr>
        <w:t>this, but</w:t>
      </w:r>
      <w:proofErr w:type="gramEnd"/>
      <w:r>
        <w:rPr>
          <w:sz w:val="20"/>
        </w:rPr>
        <w:t xml:space="preserve"> be open to allow it to happen. If you wait for it to happen with your mind to grab it, it will not happen.</w:t>
      </w:r>
    </w:p>
    <w:p w14:paraId="03C8C65F" w14:textId="77777777" w:rsidR="00F13F14" w:rsidRDefault="00F13F14"/>
    <w:p w14:paraId="486EEF72" w14:textId="77777777" w:rsidR="00F13F14" w:rsidRDefault="00000000">
      <w:r>
        <w:rPr>
          <w:sz w:val="20"/>
        </w:rPr>
        <w:t xml:space="preserve">You </w:t>
      </w:r>
      <w:proofErr w:type="gramStart"/>
      <w:r>
        <w:rPr>
          <w:sz w:val="20"/>
        </w:rPr>
        <w:t>have to</w:t>
      </w:r>
      <w:proofErr w:type="gramEnd"/>
      <w:r>
        <w:rPr>
          <w:sz w:val="20"/>
        </w:rPr>
        <w:t xml:space="preserve"> release the attention to watch with your physical eyes!</w:t>
      </w:r>
    </w:p>
    <w:p w14:paraId="62E4C672" w14:textId="77777777" w:rsidR="00F13F14" w:rsidRDefault="00F13F14"/>
    <w:p w14:paraId="7D9E020A" w14:textId="77777777" w:rsidR="00F13F14" w:rsidRDefault="00000000">
      <w:proofErr w:type="gramStart"/>
      <w:r>
        <w:rPr>
          <w:sz w:val="20"/>
        </w:rPr>
        <w:t>The change of your own face,</w:t>
      </w:r>
      <w:proofErr w:type="gramEnd"/>
      <w:r>
        <w:rPr>
          <w:sz w:val="20"/>
        </w:rPr>
        <w:t xml:space="preserve"> is an overlapping picture which reaches your consciousness, the one picture served from your physical eyes will be smoothly overlapped like a slide by another face, another presence. This face may be humanoid.</w:t>
      </w:r>
    </w:p>
    <w:p w14:paraId="31C138CA" w14:textId="77777777" w:rsidR="00F13F14" w:rsidRDefault="00F13F14"/>
    <w:p w14:paraId="5CAC5A4C" w14:textId="77777777" w:rsidR="00F13F14" w:rsidRDefault="00000000">
      <w:r>
        <w:rPr>
          <w:sz w:val="20"/>
        </w:rPr>
        <w:t xml:space="preserve">When this happens, breathe slowly and surround yourself with the best and most delightful energy that you can, and maybe close your eyes for a moment to give your eyes some moisture and cleansing for your physical eyes, as we are usually not experienced with having open eyes for 60 seconds or longer. Focus again on a point, maybe the same as before, and relax your sight again as much as possible, and you will slip very easily and faster until your face </w:t>
      </w:r>
      <w:proofErr w:type="gramStart"/>
      <w:r>
        <w:rPr>
          <w:sz w:val="20"/>
        </w:rPr>
        <w:t>will change</w:t>
      </w:r>
      <w:proofErr w:type="gramEnd"/>
      <w:r>
        <w:rPr>
          <w:sz w:val="20"/>
        </w:rPr>
        <w:t xml:space="preserve"> again.</w:t>
      </w:r>
    </w:p>
    <w:p w14:paraId="5B11094C" w14:textId="77777777" w:rsidR="00F13F14" w:rsidRDefault="00F13F14"/>
    <w:p w14:paraId="379E93D5" w14:textId="77777777" w:rsidR="00F13F14" w:rsidRDefault="00000000">
      <w:r>
        <w:rPr>
          <w:sz w:val="20"/>
        </w:rPr>
        <w:t>If you see parts of someone else's face in yours, watch as an observer, but only look, don't judge what you see, even if it's a beautiful or grotesque face, just look, just watch.</w:t>
      </w:r>
    </w:p>
    <w:p w14:paraId="599A2972" w14:textId="77777777" w:rsidR="00F13F14" w:rsidRDefault="00000000">
      <w:r>
        <w:rPr>
          <w:sz w:val="20"/>
        </w:rPr>
        <w:t>This entire procedure maybe shouldn't go for longer than 5-10 minutes, and if you don't see anything after 2-3 minutes, stop it. Again, no constraining, but allowance. Don't even judge yourself if nothing happens the first time.</w:t>
      </w:r>
    </w:p>
    <w:p w14:paraId="0A34D6CE" w14:textId="77777777" w:rsidR="00F13F14" w:rsidRDefault="00F13F14"/>
    <w:p w14:paraId="28214EE4" w14:textId="77777777" w:rsidR="00F13F14" w:rsidRDefault="00000000">
      <w:r>
        <w:rPr>
          <w:sz w:val="20"/>
        </w:rPr>
        <w:t>This Mirror Watching is a subset of the so-called Mirror Magick. In this context, the mirror is generally used to focus the attention and will to make affirmations, for example, to call spirits, or even focus on third eye.</w:t>
      </w:r>
    </w:p>
    <w:p w14:paraId="20DC4132" w14:textId="77777777" w:rsidR="00F13F14" w:rsidRDefault="00F13F14"/>
    <w:p w14:paraId="3CBDCFC4" w14:textId="77777777" w:rsidR="00F13F14" w:rsidRDefault="00000000">
      <w:r>
        <w:rPr>
          <w:b/>
        </w:rPr>
        <w:t>Watching Faces, or Shape Shifting</w:t>
      </w:r>
    </w:p>
    <w:p w14:paraId="58D8594F" w14:textId="77777777" w:rsidR="00F13F14" w:rsidRDefault="00000000">
      <w:r>
        <w:rPr>
          <w:b/>
        </w:rPr>
        <w:t>For Two Persons</w:t>
      </w:r>
    </w:p>
    <w:p w14:paraId="7EE713FF" w14:textId="77777777" w:rsidR="00F13F14" w:rsidRDefault="00000000">
      <w:r>
        <w:rPr>
          <w:sz w:val="20"/>
        </w:rPr>
        <w:t>This is the way I would prefer for most who have already some experiences with the mirror, even if they are just small and short snapshots of other faces in your own.</w:t>
      </w:r>
    </w:p>
    <w:p w14:paraId="01F717D9" w14:textId="77777777" w:rsidR="00F13F14" w:rsidRDefault="00F13F14"/>
    <w:p w14:paraId="7F5A9D32" w14:textId="77777777" w:rsidR="00F13F14" w:rsidRDefault="00000000">
      <w:r>
        <w:rPr>
          <w:sz w:val="20"/>
        </w:rPr>
        <w:lastRenderedPageBreak/>
        <w:t xml:space="preserve">Ask a </w:t>
      </w:r>
      <w:proofErr w:type="gramStart"/>
      <w:r>
        <w:rPr>
          <w:sz w:val="20"/>
        </w:rPr>
        <w:t>friend, who</w:t>
      </w:r>
      <w:proofErr w:type="gramEnd"/>
      <w:r>
        <w:rPr>
          <w:sz w:val="20"/>
        </w:rPr>
        <w:t xml:space="preserve"> is interested in </w:t>
      </w:r>
      <w:proofErr w:type="gramStart"/>
      <w:r>
        <w:rPr>
          <w:sz w:val="20"/>
        </w:rPr>
        <w:t>energies</w:t>
      </w:r>
      <w:proofErr w:type="gramEnd"/>
      <w:r>
        <w:rPr>
          <w:sz w:val="20"/>
        </w:rPr>
        <w:t>, as well as meditation and who you can openly share spiritual concepts with, without fearing that he or she may laugh at you. Some basic knowledge of chakras may be very good for both of you to know. Practice a relaxing meditation, for 10-15 minutes, like surround yourself with light, and balance all the trouble and distraction from your daily life.</w:t>
      </w:r>
    </w:p>
    <w:p w14:paraId="524D7E4D" w14:textId="77777777" w:rsidR="00F13F14" w:rsidRDefault="00F13F14"/>
    <w:p w14:paraId="01F3398D" w14:textId="77777777" w:rsidR="00F13F14" w:rsidRDefault="00000000">
      <w:r>
        <w:rPr>
          <w:sz w:val="20"/>
        </w:rPr>
        <w:t xml:space="preserve">Choose two chairs, and maybe a table with a small little candle in the middle, but it's not especially necessary, it simply helps you to relax </w:t>
      </w:r>
      <w:proofErr w:type="gramStart"/>
      <w:r>
        <w:rPr>
          <w:sz w:val="20"/>
        </w:rPr>
        <w:t>better, and</w:t>
      </w:r>
      <w:proofErr w:type="gramEnd"/>
      <w:r>
        <w:rPr>
          <w:sz w:val="20"/>
        </w:rPr>
        <w:t xml:space="preserve"> shifts the consciousness into a more relaxed state. You could also sit on the ground, but make sure you are comfortable, I can't repeat that enough. Keep about 1.5 to 2 meters distance between you and your friend. Make sure that there is no direct light, dim any artificial light, or use a candle as mentioned.</w:t>
      </w:r>
    </w:p>
    <w:p w14:paraId="6AF38713" w14:textId="77777777" w:rsidR="00F13F14" w:rsidRDefault="00F13F14"/>
    <w:p w14:paraId="1B91CE3B" w14:textId="77777777" w:rsidR="00F13F14" w:rsidRDefault="00000000">
      <w:r>
        <w:rPr>
          <w:sz w:val="20"/>
        </w:rPr>
        <w:t xml:space="preserve">Look at each other's face, choose one point in the face of each other, either the nose, the point between the eyes, the forehead or whatever. It's not important where you look with your physical eyes, it is important though that you relax your sight totally. Even as said before, don't move your sight anymore when you have anchored your sight, and don't blink anymore if possible. Every blink of your </w:t>
      </w:r>
      <w:proofErr w:type="gramStart"/>
      <w:r>
        <w:rPr>
          <w:sz w:val="20"/>
        </w:rPr>
        <w:t>eye-lids</w:t>
      </w:r>
      <w:proofErr w:type="gramEnd"/>
      <w:r>
        <w:rPr>
          <w:sz w:val="20"/>
        </w:rPr>
        <w:t xml:space="preserve"> brings your inner attention back to your physical eyes, so it is therefore important you allow your attention to move away from the physical sight by relaxing mentally as well as physically.</w:t>
      </w:r>
    </w:p>
    <w:p w14:paraId="43A16E3F" w14:textId="77777777" w:rsidR="00F13F14" w:rsidRDefault="00F13F14"/>
    <w:p w14:paraId="230F454C" w14:textId="77777777" w:rsidR="00F13F14" w:rsidRDefault="00000000">
      <w:proofErr w:type="spellStart"/>
      <w:r>
        <w:rPr>
          <w:sz w:val="20"/>
        </w:rPr>
        <w:t>Breath</w:t>
      </w:r>
      <w:proofErr w:type="spellEnd"/>
      <w:r>
        <w:rPr>
          <w:sz w:val="20"/>
        </w:rPr>
        <w:t xml:space="preserve"> deeply, and feel whether energy surrounds you, as in the example of warmth around your head, face or back of the neck. Warmth in your face will indicate the energy the other one radiates by his or </w:t>
      </w:r>
      <w:proofErr w:type="spellStart"/>
      <w:r>
        <w:rPr>
          <w:sz w:val="20"/>
        </w:rPr>
        <w:t>hear</w:t>
      </w:r>
      <w:proofErr w:type="spellEnd"/>
      <w:r>
        <w:rPr>
          <w:sz w:val="20"/>
        </w:rPr>
        <w:t xml:space="preserve"> </w:t>
      </w:r>
      <w:proofErr w:type="gramStart"/>
      <w:r>
        <w:rPr>
          <w:sz w:val="20"/>
        </w:rPr>
        <w:t>third-eye</w:t>
      </w:r>
      <w:proofErr w:type="gramEnd"/>
      <w:r>
        <w:rPr>
          <w:sz w:val="20"/>
        </w:rPr>
        <w:t>; warmth on the back, upper part of body or even neck indicates a coming presence entering your aura, attracted by the activity.</w:t>
      </w:r>
    </w:p>
    <w:p w14:paraId="1BE2495B" w14:textId="77777777" w:rsidR="00F13F14" w:rsidRDefault="00000000">
      <w:r>
        <w:rPr>
          <w:sz w:val="20"/>
        </w:rPr>
        <w:t xml:space="preserve">  </w:t>
      </w:r>
    </w:p>
    <w:p w14:paraId="5324EC3E" w14:textId="77777777" w:rsidR="00F13F14" w:rsidRDefault="00000000">
      <w:r>
        <w:rPr>
          <w:sz w:val="20"/>
        </w:rPr>
        <w:t xml:space="preserve">The moment you see something, speak out what you see ... relax again and focus back until you see another face. Allow also your friend to </w:t>
      </w:r>
      <w:proofErr w:type="gramStart"/>
      <w:r>
        <w:rPr>
          <w:sz w:val="20"/>
        </w:rPr>
        <w:t>focus, and</w:t>
      </w:r>
      <w:proofErr w:type="gramEnd"/>
      <w:r>
        <w:rPr>
          <w:sz w:val="20"/>
        </w:rPr>
        <w:t xml:space="preserve"> maybe wait until he or she gets a glimpse of a change. Again, there is no competition to win, seeing something doesn't mean it's better. If it's happening fine, if it doesn't happen fine too. Help each other with patience. If it works easily, describe </w:t>
      </w:r>
      <w:proofErr w:type="gramStart"/>
      <w:r>
        <w:rPr>
          <w:sz w:val="20"/>
        </w:rPr>
        <w:t>the</w:t>
      </w:r>
      <w:proofErr w:type="gramEnd"/>
      <w:r>
        <w:rPr>
          <w:sz w:val="20"/>
        </w:rPr>
        <w:t xml:space="preserve"> face while you see it.</w:t>
      </w:r>
    </w:p>
    <w:p w14:paraId="4A87EB9A" w14:textId="77777777" w:rsidR="00F13F14" w:rsidRDefault="00F13F14"/>
    <w:p w14:paraId="5B664E0F" w14:textId="77777777" w:rsidR="00F13F14" w:rsidRDefault="00000000">
      <w:r>
        <w:rPr>
          <w:sz w:val="20"/>
        </w:rPr>
        <w:t xml:space="preserve">At the beginning you maybe will have difficulties focus on one face, as there may appear 10-15 different faces during a very few seconds, as if you are watching a </w:t>
      </w:r>
      <w:proofErr w:type="gramStart"/>
      <w:r>
        <w:rPr>
          <w:sz w:val="20"/>
        </w:rPr>
        <w:t>slide-show</w:t>
      </w:r>
      <w:proofErr w:type="gramEnd"/>
      <w:r>
        <w:rPr>
          <w:sz w:val="20"/>
        </w:rPr>
        <w:t xml:space="preserve">, but someone doesn't wait until you can grasp its meaning. It's like you see, but you </w:t>
      </w:r>
      <w:proofErr w:type="gramStart"/>
      <w:r>
        <w:rPr>
          <w:sz w:val="20"/>
        </w:rPr>
        <w:t>have to</w:t>
      </w:r>
      <w:proofErr w:type="gramEnd"/>
      <w:r>
        <w:rPr>
          <w:sz w:val="20"/>
        </w:rPr>
        <w:t xml:space="preserve"> learn to turn the channel smoothly, like a radio station. If there is a face, which attracts you, and you remember it well for that short time, think of this face, and allow yourself deeply to move back to this face, smoothly. It takes training to focus on one presence longer.</w:t>
      </w:r>
    </w:p>
    <w:p w14:paraId="7ECD6A7D" w14:textId="77777777" w:rsidR="00F13F14" w:rsidRDefault="00F13F14"/>
    <w:p w14:paraId="297B43D5" w14:textId="77777777" w:rsidR="00F13F14" w:rsidRDefault="00000000">
      <w:r>
        <w:rPr>
          <w:b/>
        </w:rPr>
        <w:t>Other activations</w:t>
      </w:r>
    </w:p>
    <w:p w14:paraId="78E6171F" w14:textId="77777777" w:rsidR="00F13F14" w:rsidRDefault="00000000">
      <w:pPr>
        <w:pStyle w:val="ListParagraph"/>
        <w:numPr>
          <w:ilvl w:val="0"/>
          <w:numId w:val="2"/>
        </w:numPr>
      </w:pPr>
      <w:r>
        <w:rPr>
          <w:sz w:val="20"/>
        </w:rPr>
        <w:t xml:space="preserve">Crystal Sphere: This I didn't </w:t>
      </w:r>
      <w:proofErr w:type="gramStart"/>
      <w:r>
        <w:rPr>
          <w:sz w:val="20"/>
        </w:rPr>
        <w:t>experienced</w:t>
      </w:r>
      <w:proofErr w:type="gramEnd"/>
      <w:r>
        <w:rPr>
          <w:sz w:val="20"/>
        </w:rPr>
        <w:t xml:space="preserve"> myself, but it's just another way to relax the physical eyes, to move the attention to the inner eye. The crystal-sphere allows by its physical structure, to recognize no real pattern to begin to search astrally for connected presences and energies. When watching faces, you go with a key, even the face. The difference with the </w:t>
      </w:r>
      <w:proofErr w:type="gramStart"/>
      <w:r>
        <w:rPr>
          <w:sz w:val="20"/>
        </w:rPr>
        <w:t>sphere,</w:t>
      </w:r>
      <w:proofErr w:type="gramEnd"/>
      <w:r>
        <w:rPr>
          <w:sz w:val="20"/>
        </w:rPr>
        <w:t xml:space="preserve"> is you </w:t>
      </w:r>
      <w:proofErr w:type="gramStart"/>
      <w:r>
        <w:rPr>
          <w:sz w:val="20"/>
        </w:rPr>
        <w:t>have to</w:t>
      </w:r>
      <w:proofErr w:type="gramEnd"/>
      <w:r>
        <w:rPr>
          <w:sz w:val="20"/>
        </w:rPr>
        <w:t xml:space="preserve"> build within yourself a key, for what you are looking for.</w:t>
      </w:r>
    </w:p>
    <w:p w14:paraId="2E11EAD0" w14:textId="77777777" w:rsidR="00F13F14" w:rsidRDefault="00000000">
      <w:pPr>
        <w:pStyle w:val="ListParagraph"/>
        <w:numPr>
          <w:ilvl w:val="0"/>
          <w:numId w:val="2"/>
        </w:numPr>
      </w:pPr>
      <w:r>
        <w:rPr>
          <w:sz w:val="20"/>
        </w:rPr>
        <w:lastRenderedPageBreak/>
        <w:t xml:space="preserve">Candle: The candle initiation I heard of, but I don't know exactly how it's done. It </w:t>
      </w:r>
      <w:proofErr w:type="gramStart"/>
      <w:r>
        <w:rPr>
          <w:sz w:val="20"/>
        </w:rPr>
        <w:t>seems,</w:t>
      </w:r>
      <w:proofErr w:type="gramEnd"/>
      <w:r>
        <w:rPr>
          <w:sz w:val="20"/>
        </w:rPr>
        <w:t xml:space="preserve"> that the preparation technique of using a candle is used to reach a certain state of consciousness, where other beings can be perceived in the flame. Often some kind of ceremonies are involved to invoke spirits, who support the activation.</w:t>
      </w:r>
    </w:p>
    <w:p w14:paraId="0069EC6E" w14:textId="77777777" w:rsidR="00F13F14" w:rsidRDefault="00F13F14"/>
    <w:p w14:paraId="7A9FFAA5" w14:textId="77777777" w:rsidR="00F13F14" w:rsidRDefault="00000000">
      <w:r>
        <w:rPr>
          <w:sz w:val="20"/>
        </w:rPr>
        <w:t xml:space="preserve">In case you know some of </w:t>
      </w:r>
      <w:proofErr w:type="gramStart"/>
      <w:r>
        <w:rPr>
          <w:sz w:val="20"/>
        </w:rPr>
        <w:t>other</w:t>
      </w:r>
      <w:proofErr w:type="gramEnd"/>
      <w:r>
        <w:rPr>
          <w:sz w:val="20"/>
        </w:rPr>
        <w:t xml:space="preserve"> procedures I may list here, drop me a line by email.</w:t>
      </w:r>
    </w:p>
    <w:p w14:paraId="665F7F1B" w14:textId="77777777" w:rsidR="00F13F14" w:rsidRDefault="00F13F14"/>
    <w:p w14:paraId="789C1E13" w14:textId="77777777" w:rsidR="00F13F14" w:rsidRDefault="00000000">
      <w:r>
        <w:rPr>
          <w:sz w:val="20"/>
        </w:rPr>
        <w:t>If you are successful fast, practice as often as possible so you feel comfortable - to make your conscious mind ready to allow you to perceive in your daily-life with the inner eye as well, not just in a prepared surrounding.</w:t>
      </w:r>
    </w:p>
    <w:p w14:paraId="183AB4FE" w14:textId="77777777" w:rsidR="00F13F14" w:rsidRDefault="00F13F14"/>
    <w:p w14:paraId="1F3E31F1" w14:textId="77777777" w:rsidR="00F13F14" w:rsidRDefault="00000000">
      <w:r>
        <w:rPr>
          <w:sz w:val="20"/>
        </w:rPr>
        <w:t xml:space="preserve">In case nothing happens, absolutely no feeling, no changing of the face, your attention may be strictly on the physical, which is ok. I met a lot of people hanging around and partly rejecting their being on the physical, and </w:t>
      </w:r>
      <w:proofErr w:type="spellStart"/>
      <w:proofErr w:type="gramStart"/>
      <w:r>
        <w:rPr>
          <w:sz w:val="20"/>
        </w:rPr>
        <w:t>its</w:t>
      </w:r>
      <w:proofErr w:type="spellEnd"/>
      <w:proofErr w:type="gramEnd"/>
      <w:r>
        <w:rPr>
          <w:sz w:val="20"/>
        </w:rPr>
        <w:t xml:space="preserve"> better for them to ground themselves first beforehand, </w:t>
      </w:r>
      <w:proofErr w:type="gramStart"/>
      <w:r>
        <w:rPr>
          <w:sz w:val="20"/>
        </w:rPr>
        <w:t>in order to</w:t>
      </w:r>
      <w:proofErr w:type="gramEnd"/>
      <w:r>
        <w:rPr>
          <w:sz w:val="20"/>
        </w:rPr>
        <w:t xml:space="preserve"> train psychic abilities such as this third-eye example. If the time is right, you might come across other ways to train your subtle senses. Be open, and not disappointed about yourself.</w:t>
      </w:r>
    </w:p>
    <w:p w14:paraId="300EB0D6" w14:textId="77777777" w:rsidR="00F13F14" w:rsidRDefault="00F13F14"/>
    <w:p w14:paraId="3EA2C3C1" w14:textId="77777777" w:rsidR="00F13F14" w:rsidRDefault="00000000">
      <w:r>
        <w:rPr>
          <w:b/>
        </w:rPr>
        <w:t>Further Steps</w:t>
      </w:r>
    </w:p>
    <w:p w14:paraId="053C9DEE" w14:textId="77777777" w:rsidR="00F13F14" w:rsidRDefault="00000000">
      <w:r>
        <w:rPr>
          <w:sz w:val="20"/>
        </w:rPr>
        <w:t xml:space="preserve">When you practice Watching Faces or Shape Shifting weekly, and you get skilled in focusing also during </w:t>
      </w:r>
      <w:proofErr w:type="gramStart"/>
      <w:r>
        <w:rPr>
          <w:sz w:val="20"/>
        </w:rPr>
        <w:t>daily-light</w:t>
      </w:r>
      <w:proofErr w:type="gramEnd"/>
      <w:r>
        <w:rPr>
          <w:sz w:val="20"/>
        </w:rPr>
        <w:t xml:space="preserve"> and moving faces, you may take </w:t>
      </w:r>
      <w:proofErr w:type="gramStart"/>
      <w:r>
        <w:rPr>
          <w:sz w:val="20"/>
        </w:rPr>
        <w:t>pictures, and</w:t>
      </w:r>
      <w:proofErr w:type="gramEnd"/>
      <w:r>
        <w:rPr>
          <w:sz w:val="20"/>
        </w:rPr>
        <w:t xml:space="preserve"> focus on them.</w:t>
      </w:r>
    </w:p>
    <w:p w14:paraId="01836CA3" w14:textId="77777777" w:rsidR="00F13F14" w:rsidRDefault="00F13F14"/>
    <w:p w14:paraId="29EB4D08" w14:textId="77777777" w:rsidR="00F13F14" w:rsidRDefault="00000000">
      <w:r>
        <w:rPr>
          <w:sz w:val="20"/>
        </w:rPr>
        <w:t xml:space="preserve">Focus as described above, and form a key, to attract the connected energies of the picture. This key is an inner question and </w:t>
      </w:r>
      <w:proofErr w:type="gramStart"/>
      <w:r>
        <w:rPr>
          <w:sz w:val="20"/>
        </w:rPr>
        <w:t>thought-pattern</w:t>
      </w:r>
      <w:proofErr w:type="gramEnd"/>
      <w:r>
        <w:rPr>
          <w:sz w:val="20"/>
        </w:rPr>
        <w:t xml:space="preserve"> which you broadcast literally with your mind. It's different than channeling, as you receive a picture related to the picture. It will tend to be a face too, but not necessarily. If other face-forms appear, be open, don't judge or censor them with your current </w:t>
      </w:r>
      <w:proofErr w:type="gramStart"/>
      <w:r>
        <w:rPr>
          <w:sz w:val="20"/>
        </w:rPr>
        <w:t>belief-system</w:t>
      </w:r>
      <w:proofErr w:type="gramEnd"/>
      <w:r>
        <w:rPr>
          <w:sz w:val="20"/>
        </w:rPr>
        <w:t>.</w:t>
      </w:r>
    </w:p>
    <w:p w14:paraId="42F6FF01" w14:textId="77777777" w:rsidR="00F13F14" w:rsidRDefault="00F13F14"/>
    <w:p w14:paraId="18A19934" w14:textId="77777777" w:rsidR="00F13F14" w:rsidRDefault="00000000">
      <w:r>
        <w:rPr>
          <w:sz w:val="20"/>
        </w:rPr>
        <w:t xml:space="preserve">Watch people's face around you. While you talk to them, watch </w:t>
      </w:r>
      <w:proofErr w:type="gramStart"/>
      <w:r>
        <w:rPr>
          <w:sz w:val="20"/>
        </w:rPr>
        <w:t>their</w:t>
      </w:r>
      <w:proofErr w:type="gramEnd"/>
      <w:r>
        <w:rPr>
          <w:sz w:val="20"/>
        </w:rPr>
        <w:t xml:space="preserve"> aspects they keep, it will give you a glimpse of their bigger personality, that each of us is. You may perceive aspects of someone's personality, that you may connect with the concept of past-lives, or you might see a personality aspect one is balancing in his or her present life.</w:t>
      </w:r>
    </w:p>
    <w:p w14:paraId="0A7F14CB" w14:textId="77777777" w:rsidR="00F13F14" w:rsidRDefault="00F13F14"/>
    <w:p w14:paraId="484D6C5D" w14:textId="77777777" w:rsidR="00F13F14" w:rsidRDefault="00000000">
      <w:r>
        <w:rPr>
          <w:b/>
        </w:rPr>
        <w:t>Some hints about things you may experience when you are a bit skilled:</w:t>
      </w:r>
    </w:p>
    <w:p w14:paraId="5D43039A" w14:textId="77777777" w:rsidR="00F13F14" w:rsidRDefault="00000000">
      <w:r>
        <w:rPr>
          <w:b/>
          <w:sz w:val="20"/>
        </w:rPr>
        <w:t xml:space="preserve">I get </w:t>
      </w:r>
      <w:proofErr w:type="gramStart"/>
      <w:r>
        <w:rPr>
          <w:b/>
          <w:sz w:val="20"/>
        </w:rPr>
        <w:t>headache</w:t>
      </w:r>
      <w:proofErr w:type="gramEnd"/>
      <w:r>
        <w:rPr>
          <w:b/>
          <w:sz w:val="20"/>
        </w:rPr>
        <w:t xml:space="preserve"> when doing this, what can I do?</w:t>
      </w:r>
    </w:p>
    <w:p w14:paraId="6EEE0049" w14:textId="77777777" w:rsidR="00F13F14" w:rsidRDefault="00000000">
      <w:r>
        <w:rPr>
          <w:sz w:val="20"/>
        </w:rPr>
        <w:t xml:space="preserve">Well, it's like you re-use something you haven't used for a very long time, and your brain has problems grasping all the information. It </w:t>
      </w:r>
      <w:proofErr w:type="gramStart"/>
      <w:r>
        <w:rPr>
          <w:sz w:val="20"/>
        </w:rPr>
        <w:t>could be</w:t>
      </w:r>
      <w:proofErr w:type="gramEnd"/>
      <w:r>
        <w:rPr>
          <w:sz w:val="20"/>
        </w:rPr>
        <w:t xml:space="preserve"> also, that you have an </w:t>
      </w:r>
      <w:proofErr w:type="gramStart"/>
      <w:r>
        <w:rPr>
          <w:sz w:val="20"/>
        </w:rPr>
        <w:t>energy-blockage</w:t>
      </w:r>
      <w:proofErr w:type="gramEnd"/>
      <w:r>
        <w:rPr>
          <w:sz w:val="20"/>
        </w:rPr>
        <w:t xml:space="preserve"> in the third-eye chakra. Try putting one hand on your heart-chakra, and the other one on the forehead, then change with the one hand from your forehead to back of your head. It may help. Especially after the first time you watch with </w:t>
      </w:r>
      <w:proofErr w:type="gramStart"/>
      <w:r>
        <w:rPr>
          <w:sz w:val="20"/>
        </w:rPr>
        <w:t>third-eye</w:t>
      </w:r>
      <w:proofErr w:type="gramEnd"/>
      <w:r>
        <w:rPr>
          <w:sz w:val="20"/>
        </w:rPr>
        <w:t xml:space="preserve"> you may experience a headache the </w:t>
      </w:r>
      <w:r>
        <w:rPr>
          <w:sz w:val="20"/>
        </w:rPr>
        <w:lastRenderedPageBreak/>
        <w:t xml:space="preserve">next day or so, but it shouldn't be </w:t>
      </w:r>
      <w:proofErr w:type="gramStart"/>
      <w:r>
        <w:rPr>
          <w:sz w:val="20"/>
        </w:rPr>
        <w:t>heavy</w:t>
      </w:r>
      <w:proofErr w:type="gramEnd"/>
      <w:r>
        <w:rPr>
          <w:sz w:val="20"/>
        </w:rPr>
        <w:t xml:space="preserve"> headache.</w:t>
      </w:r>
    </w:p>
    <w:p w14:paraId="3B8DEC74" w14:textId="77777777" w:rsidR="00F13F14" w:rsidRDefault="00F13F14"/>
    <w:p w14:paraId="4EB4E266" w14:textId="77777777" w:rsidR="00F13F14" w:rsidRDefault="00000000">
      <w:r>
        <w:rPr>
          <w:b/>
          <w:sz w:val="20"/>
        </w:rPr>
        <w:t>There are a lot of faces, what does that mean?</w:t>
      </w:r>
    </w:p>
    <w:p w14:paraId="0C5E4F1B" w14:textId="77777777" w:rsidR="00F13F14" w:rsidRDefault="00000000">
      <w:r>
        <w:rPr>
          <w:sz w:val="20"/>
        </w:rPr>
        <w:t xml:space="preserve">This person is dealing with a lot of personality aspects, which may be perceived in a spiritual manner as entities in her or his aura. I tend to </w:t>
      </w:r>
      <w:proofErr w:type="gramStart"/>
      <w:r>
        <w:rPr>
          <w:sz w:val="20"/>
        </w:rPr>
        <w:t>remain in silence</w:t>
      </w:r>
      <w:proofErr w:type="gramEnd"/>
      <w:r>
        <w:rPr>
          <w:sz w:val="20"/>
        </w:rPr>
        <w:t xml:space="preserve"> and not share this perception, as I made the experience that it does disturb the person even more than </w:t>
      </w:r>
      <w:proofErr w:type="gramStart"/>
      <w:r>
        <w:rPr>
          <w:sz w:val="20"/>
        </w:rPr>
        <w:t>help</w:t>
      </w:r>
      <w:proofErr w:type="gramEnd"/>
      <w:r>
        <w:rPr>
          <w:sz w:val="20"/>
        </w:rPr>
        <w:t xml:space="preserve"> her. Maybe mention the major impression of all faces, for example fear, or not being respected. Support this person with words of understanding and suggestions of integration of the so-called denied aspects of her or himself. People who tend to judge themselves being unworthy tend to have a </w:t>
      </w:r>
      <w:proofErr w:type="gramStart"/>
      <w:r>
        <w:rPr>
          <w:sz w:val="20"/>
        </w:rPr>
        <w:t>lot of faces</w:t>
      </w:r>
      <w:proofErr w:type="gramEnd"/>
      <w:r>
        <w:rPr>
          <w:sz w:val="20"/>
        </w:rPr>
        <w:t xml:space="preserve"> of sadness, or beings in their auras which have distorted looks of accidents or sickness when they </w:t>
      </w:r>
      <w:proofErr w:type="gramStart"/>
      <w:r>
        <w:rPr>
          <w:sz w:val="20"/>
        </w:rPr>
        <w:t>left</w:t>
      </w:r>
      <w:proofErr w:type="gramEnd"/>
      <w:r>
        <w:rPr>
          <w:sz w:val="20"/>
        </w:rPr>
        <w:t xml:space="preserve"> their bodies, and now </w:t>
      </w:r>
      <w:proofErr w:type="gramStart"/>
      <w:r>
        <w:rPr>
          <w:sz w:val="20"/>
        </w:rPr>
        <w:t>had</w:t>
      </w:r>
      <w:proofErr w:type="gramEnd"/>
      <w:r>
        <w:rPr>
          <w:sz w:val="20"/>
        </w:rPr>
        <w:t xml:space="preserve"> found an embodied being, who shares the same view of him or herself. It's a symbiotic relationship of sympathy, not a case to judge.</w:t>
      </w:r>
    </w:p>
    <w:p w14:paraId="190D6F71" w14:textId="77777777" w:rsidR="00F13F14" w:rsidRDefault="00F13F14"/>
    <w:p w14:paraId="3378F11B" w14:textId="77777777" w:rsidR="00F13F14" w:rsidRDefault="00000000">
      <w:r>
        <w:rPr>
          <w:b/>
          <w:sz w:val="20"/>
        </w:rPr>
        <w:t>I see freaky and ugly faces, what does it mean?</w:t>
      </w:r>
    </w:p>
    <w:p w14:paraId="41C67558" w14:textId="77777777" w:rsidR="00F13F14" w:rsidRDefault="00000000">
      <w:r>
        <w:rPr>
          <w:sz w:val="20"/>
        </w:rPr>
        <w:t xml:space="preserve">Freaky faces tend to be associated with mentally unsteady people, who have no focus, and tend to be attracted by everything which seems to give them something. Ugly faces, there you </w:t>
      </w:r>
      <w:proofErr w:type="gramStart"/>
      <w:r>
        <w:rPr>
          <w:sz w:val="20"/>
        </w:rPr>
        <w:t>have to</w:t>
      </w:r>
      <w:proofErr w:type="gramEnd"/>
      <w:r>
        <w:rPr>
          <w:sz w:val="20"/>
        </w:rPr>
        <w:t xml:space="preserve"> distinguish very carefully, sometimes there are </w:t>
      </w:r>
      <w:proofErr w:type="gramStart"/>
      <w:r>
        <w:rPr>
          <w:sz w:val="20"/>
        </w:rPr>
        <w:t>past-lives</w:t>
      </w:r>
      <w:proofErr w:type="gramEnd"/>
      <w:r>
        <w:rPr>
          <w:sz w:val="20"/>
        </w:rPr>
        <w:t xml:space="preserve"> coming through, where other kinds of beauty counted in society that may not be like today. Sometimes, with people who are afraid of getting fat, you may see very fat faces. Understand that they fear to repeat this </w:t>
      </w:r>
      <w:proofErr w:type="gramStart"/>
      <w:r>
        <w:rPr>
          <w:sz w:val="20"/>
        </w:rPr>
        <w:t>again, and</w:t>
      </w:r>
      <w:proofErr w:type="gramEnd"/>
      <w:r>
        <w:rPr>
          <w:sz w:val="20"/>
        </w:rPr>
        <w:t xml:space="preserve"> have a difficult connection with their bodies.</w:t>
      </w:r>
    </w:p>
    <w:p w14:paraId="75909751" w14:textId="77777777" w:rsidR="00F13F14" w:rsidRDefault="00F13F14"/>
    <w:p w14:paraId="470A0346" w14:textId="77777777" w:rsidR="00F13F14" w:rsidRDefault="00000000">
      <w:r>
        <w:rPr>
          <w:b/>
          <w:sz w:val="20"/>
        </w:rPr>
        <w:t xml:space="preserve">How do I </w:t>
      </w:r>
      <w:proofErr w:type="gramStart"/>
      <w:r>
        <w:rPr>
          <w:b/>
          <w:sz w:val="20"/>
        </w:rPr>
        <w:t>know,</w:t>
      </w:r>
      <w:proofErr w:type="gramEnd"/>
      <w:r>
        <w:rPr>
          <w:b/>
          <w:sz w:val="20"/>
        </w:rPr>
        <w:t xml:space="preserve"> whether it's a being, or a </w:t>
      </w:r>
      <w:proofErr w:type="gramStart"/>
      <w:r>
        <w:rPr>
          <w:b/>
          <w:sz w:val="20"/>
        </w:rPr>
        <w:t>past-life</w:t>
      </w:r>
      <w:proofErr w:type="gramEnd"/>
      <w:r>
        <w:rPr>
          <w:b/>
          <w:sz w:val="20"/>
        </w:rPr>
        <w:t>?</w:t>
      </w:r>
    </w:p>
    <w:p w14:paraId="662C7037" w14:textId="77777777" w:rsidR="00F13F14" w:rsidRDefault="00000000">
      <w:proofErr w:type="gramStart"/>
      <w:r>
        <w:rPr>
          <w:sz w:val="20"/>
        </w:rPr>
        <w:t>Generally speaking, you</w:t>
      </w:r>
      <w:proofErr w:type="gramEnd"/>
      <w:r>
        <w:rPr>
          <w:sz w:val="20"/>
        </w:rPr>
        <w:t xml:space="preserve"> see associated energies. Your inner knowledge will allow you to understand the bigger picture. Non-balanced past-lives, which someone rejects inside, appear as another being in his or her aura, or even attract like-minded bounded entities. Don't define it according your current belief-system, where past-lives are a part too, maybe read Reincarnation and The Self for some additional understanding or suggestions. I personally need to use some time (from minutes, hours, even months), before I'm able to sort out all the impressions I've gotten and understand within me, when I watched with the </w:t>
      </w:r>
      <w:proofErr w:type="gramStart"/>
      <w:r>
        <w:rPr>
          <w:sz w:val="20"/>
        </w:rPr>
        <w:t>third-eye</w:t>
      </w:r>
      <w:proofErr w:type="gramEnd"/>
      <w:r>
        <w:rPr>
          <w:sz w:val="20"/>
        </w:rPr>
        <w:t xml:space="preserve"> to someone before.</w:t>
      </w:r>
    </w:p>
    <w:p w14:paraId="51D9DB60" w14:textId="77777777" w:rsidR="00F13F14" w:rsidRDefault="00F13F14"/>
    <w:p w14:paraId="2DC1D335" w14:textId="77777777" w:rsidR="00F13F14" w:rsidRDefault="00000000">
      <w:r>
        <w:rPr>
          <w:b/>
          <w:sz w:val="20"/>
        </w:rPr>
        <w:t xml:space="preserve">There is no other face, but the same </w:t>
      </w:r>
      <w:proofErr w:type="gramStart"/>
      <w:r>
        <w:rPr>
          <w:b/>
          <w:sz w:val="20"/>
        </w:rPr>
        <w:t>just</w:t>
      </w:r>
      <w:proofErr w:type="gramEnd"/>
      <w:r>
        <w:rPr>
          <w:b/>
          <w:sz w:val="20"/>
        </w:rPr>
        <w:t xml:space="preserve"> a bit younger. What does it mean?</w:t>
      </w:r>
    </w:p>
    <w:p w14:paraId="7FD07037" w14:textId="77777777" w:rsidR="00F13F14" w:rsidRDefault="00000000">
      <w:r>
        <w:rPr>
          <w:sz w:val="20"/>
        </w:rPr>
        <w:t xml:space="preserve">I personally only saw one single person, where I shifted my focus and watched with my </w:t>
      </w:r>
      <w:proofErr w:type="gramStart"/>
      <w:r>
        <w:rPr>
          <w:sz w:val="20"/>
        </w:rPr>
        <w:t>third-eye</w:t>
      </w:r>
      <w:proofErr w:type="gramEnd"/>
      <w:r>
        <w:rPr>
          <w:sz w:val="20"/>
        </w:rPr>
        <w:t xml:space="preserve">, and the face didn't change, but got bright and more intense in appearance than the physical view I had before. When I tried to find out what </w:t>
      </w:r>
      <w:proofErr w:type="gramStart"/>
      <w:r>
        <w:rPr>
          <w:sz w:val="20"/>
        </w:rPr>
        <w:t>it did mean</w:t>
      </w:r>
      <w:proofErr w:type="gramEnd"/>
      <w:r>
        <w:rPr>
          <w:sz w:val="20"/>
        </w:rPr>
        <w:t xml:space="preserve">, I received the </w:t>
      </w:r>
      <w:proofErr w:type="gramStart"/>
      <w:r>
        <w:rPr>
          <w:sz w:val="20"/>
        </w:rPr>
        <w:t>hint,</w:t>
      </w:r>
      <w:proofErr w:type="gramEnd"/>
      <w:r>
        <w:rPr>
          <w:sz w:val="20"/>
        </w:rPr>
        <w:t xml:space="preserve"> that this person indeed has integrated all aspects of himself, and that this person is to become complete, self-realized.</w:t>
      </w:r>
    </w:p>
    <w:p w14:paraId="7A6DF79F" w14:textId="77777777" w:rsidR="00F13F14" w:rsidRDefault="00F13F14"/>
    <w:p w14:paraId="67C18286" w14:textId="77777777" w:rsidR="00F13F14" w:rsidRDefault="00000000">
      <w:r>
        <w:rPr>
          <w:b/>
          <w:sz w:val="20"/>
        </w:rPr>
        <w:t>I can't watch animal faces, what now?</w:t>
      </w:r>
    </w:p>
    <w:p w14:paraId="05B940F3" w14:textId="77777777" w:rsidR="00F13F14" w:rsidRDefault="00000000">
      <w:r>
        <w:rPr>
          <w:sz w:val="20"/>
        </w:rPr>
        <w:t>It takes some experience to do this. I did it with our dog and saw a similar dog in him, but I couldn't get any more impressions. Once I tried with our hare, and he had no face, but he turned into a bright glowing white ball ... it touched me so deeply, I can't describe here in words. It made me remember the divinity of all creatures.</w:t>
      </w:r>
    </w:p>
    <w:p w14:paraId="2EFD5DD4" w14:textId="77777777" w:rsidR="00F13F14" w:rsidRDefault="00F13F14"/>
    <w:p w14:paraId="490566A8" w14:textId="77777777" w:rsidR="00F13F14" w:rsidRDefault="00000000">
      <w:r>
        <w:rPr>
          <w:b/>
          <w:sz w:val="20"/>
        </w:rPr>
        <w:t>Is it for sure that the things I see are connected to the person?</w:t>
      </w:r>
    </w:p>
    <w:p w14:paraId="6F40104C" w14:textId="77777777" w:rsidR="00F13F14" w:rsidRDefault="00000000">
      <w:r>
        <w:rPr>
          <w:sz w:val="20"/>
        </w:rPr>
        <w:t xml:space="preserve">Yes, and to you too. You look with the key-pattern of the other person's face into the pool of all patterns. The more skilled you are, the deeper the patterns you will get. Every piece of information is given to you in understanding. You may experience also some </w:t>
      </w:r>
      <w:proofErr w:type="gramStart"/>
      <w:r>
        <w:rPr>
          <w:sz w:val="20"/>
        </w:rPr>
        <w:t>cases,</w:t>
      </w:r>
      <w:proofErr w:type="gramEnd"/>
      <w:r>
        <w:rPr>
          <w:sz w:val="20"/>
        </w:rPr>
        <w:t xml:space="preserve"> where you are not permitted to get information. You will feel or even listen to your spirit-guides, who are always involved in the moment you watch with your </w:t>
      </w:r>
      <w:proofErr w:type="gramStart"/>
      <w:r>
        <w:rPr>
          <w:sz w:val="20"/>
        </w:rPr>
        <w:t>third-eye</w:t>
      </w:r>
      <w:proofErr w:type="gramEnd"/>
      <w:r>
        <w:rPr>
          <w:sz w:val="20"/>
        </w:rPr>
        <w:t xml:space="preserve">. The more open you are, the more universal information you can access. If you have a strong </w:t>
      </w:r>
      <w:proofErr w:type="gramStart"/>
      <w:r>
        <w:rPr>
          <w:sz w:val="20"/>
        </w:rPr>
        <w:t>belief-system</w:t>
      </w:r>
      <w:proofErr w:type="gramEnd"/>
      <w:r>
        <w:rPr>
          <w:sz w:val="20"/>
        </w:rPr>
        <w:t xml:space="preserve">, the more you limit yourself </w:t>
      </w:r>
      <w:proofErr w:type="gramStart"/>
      <w:r>
        <w:rPr>
          <w:sz w:val="20"/>
        </w:rPr>
        <w:t>in order to</w:t>
      </w:r>
      <w:proofErr w:type="gramEnd"/>
      <w:r>
        <w:rPr>
          <w:sz w:val="20"/>
        </w:rPr>
        <w:t xml:space="preserve"> understand the things you perceive.</w:t>
      </w:r>
    </w:p>
    <w:p w14:paraId="07BE2894" w14:textId="77777777" w:rsidR="00F13F14" w:rsidRDefault="00F13F14"/>
    <w:p w14:paraId="252757B6" w14:textId="77777777" w:rsidR="00F13F14" w:rsidRDefault="00000000">
      <w:r>
        <w:rPr>
          <w:b/>
          <w:sz w:val="20"/>
        </w:rPr>
        <w:t xml:space="preserve">When meditating it's said not to drink alcohol or eat meat, the same for </w:t>
      </w:r>
      <w:proofErr w:type="gramStart"/>
      <w:r>
        <w:rPr>
          <w:b/>
          <w:sz w:val="20"/>
        </w:rPr>
        <w:t>third-eye</w:t>
      </w:r>
      <w:proofErr w:type="gramEnd"/>
      <w:r>
        <w:rPr>
          <w:b/>
          <w:sz w:val="20"/>
        </w:rPr>
        <w:t xml:space="preserve"> watching?</w:t>
      </w:r>
    </w:p>
    <w:p w14:paraId="715C9F74" w14:textId="77777777" w:rsidR="00F13F14" w:rsidRDefault="00000000">
      <w:r>
        <w:rPr>
          <w:sz w:val="20"/>
        </w:rPr>
        <w:t xml:space="preserve">Well, alcohol affects the </w:t>
      </w:r>
      <w:proofErr w:type="gramStart"/>
      <w:r>
        <w:rPr>
          <w:sz w:val="20"/>
        </w:rPr>
        <w:t>solar-plexus</w:t>
      </w:r>
      <w:proofErr w:type="gramEnd"/>
      <w:r>
        <w:rPr>
          <w:sz w:val="20"/>
        </w:rPr>
        <w:t xml:space="preserve"> very much, as well as the throat chakra where a part of the subtle energy of the alcohol gets absorbed. In the case of meat, especially raw meat, it does attract beings who have experienced the same death. Check out by watching a </w:t>
      </w:r>
      <w:proofErr w:type="gramStart"/>
      <w:r>
        <w:rPr>
          <w:sz w:val="20"/>
        </w:rPr>
        <w:t>slaughter house</w:t>
      </w:r>
      <w:proofErr w:type="gramEnd"/>
      <w:r>
        <w:rPr>
          <w:sz w:val="20"/>
        </w:rPr>
        <w:t xml:space="preserve"> with the </w:t>
      </w:r>
      <w:proofErr w:type="gramStart"/>
      <w:r>
        <w:rPr>
          <w:sz w:val="20"/>
        </w:rPr>
        <w:t>third-eye</w:t>
      </w:r>
      <w:proofErr w:type="gramEnd"/>
      <w:r>
        <w:rPr>
          <w:sz w:val="20"/>
        </w:rPr>
        <w:t>, and you will know what I mean. As most of us are opening and starting to use the charkas consciously, you might try to reduce any possible influence which might distort your perception.</w:t>
      </w:r>
    </w:p>
    <w:p w14:paraId="095E2A24" w14:textId="77777777" w:rsidR="00F13F14" w:rsidRDefault="00F13F14"/>
    <w:p w14:paraId="7C836A6F" w14:textId="77777777" w:rsidR="00F13F14" w:rsidRDefault="00000000">
      <w:r>
        <w:rPr>
          <w:b/>
          <w:sz w:val="20"/>
        </w:rPr>
        <w:t xml:space="preserve">To whom </w:t>
      </w:r>
      <w:proofErr w:type="gramStart"/>
      <w:r>
        <w:rPr>
          <w:b/>
          <w:sz w:val="20"/>
        </w:rPr>
        <w:t>I may</w:t>
      </w:r>
      <w:proofErr w:type="gramEnd"/>
      <w:r>
        <w:rPr>
          <w:b/>
          <w:sz w:val="20"/>
        </w:rPr>
        <w:t xml:space="preserve"> share this third-eye activation?</w:t>
      </w:r>
    </w:p>
    <w:p w14:paraId="58972FD7" w14:textId="77777777" w:rsidR="00F13F14" w:rsidRDefault="00000000">
      <w:r>
        <w:rPr>
          <w:sz w:val="20"/>
        </w:rPr>
        <w:t xml:space="preserve">Everyone you feel might be </w:t>
      </w:r>
      <w:proofErr w:type="gramStart"/>
      <w:r>
        <w:rPr>
          <w:sz w:val="20"/>
        </w:rPr>
        <w:t>open, and</w:t>
      </w:r>
      <w:proofErr w:type="gramEnd"/>
      <w:r>
        <w:rPr>
          <w:sz w:val="20"/>
        </w:rPr>
        <w:t xml:space="preserve"> understand its meaning. Those who are not able to handle </w:t>
      </w:r>
      <w:proofErr w:type="gramStart"/>
      <w:r>
        <w:rPr>
          <w:sz w:val="20"/>
        </w:rPr>
        <w:t>it,</w:t>
      </w:r>
      <w:proofErr w:type="gramEnd"/>
      <w:r>
        <w:rPr>
          <w:sz w:val="20"/>
        </w:rPr>
        <w:t xml:space="preserve"> will </w:t>
      </w:r>
      <w:proofErr w:type="gramStart"/>
      <w:r>
        <w:rPr>
          <w:sz w:val="20"/>
        </w:rPr>
        <w:t>not</w:t>
      </w:r>
      <w:proofErr w:type="gramEnd"/>
      <w:r>
        <w:rPr>
          <w:sz w:val="20"/>
        </w:rPr>
        <w:t xml:space="preserve"> </w:t>
      </w:r>
      <w:proofErr w:type="gramStart"/>
      <w:r>
        <w:rPr>
          <w:sz w:val="20"/>
        </w:rPr>
        <w:t>able</w:t>
      </w:r>
      <w:proofErr w:type="gramEnd"/>
      <w:r>
        <w:rPr>
          <w:sz w:val="20"/>
        </w:rPr>
        <w:t xml:space="preserve"> to see. The only additional thing I may say is, don't play with it, but use it to bring understanding of the subtle reality into this world.</w:t>
      </w:r>
    </w:p>
    <w:p w14:paraId="3B132D56" w14:textId="77777777" w:rsidR="00F13F14" w:rsidRDefault="00F13F14"/>
    <w:p w14:paraId="69BF1B19" w14:textId="77777777" w:rsidR="00F13F14" w:rsidRDefault="00000000">
      <w:r>
        <w:rPr>
          <w:sz w:val="20"/>
        </w:rPr>
        <w:t xml:space="preserve">This is so far some of the common issues I came across when I showed people how to watch with the </w:t>
      </w:r>
      <w:proofErr w:type="gramStart"/>
      <w:r>
        <w:rPr>
          <w:sz w:val="20"/>
        </w:rPr>
        <w:t>third-eye</w:t>
      </w:r>
      <w:proofErr w:type="gramEnd"/>
      <w:r>
        <w:rPr>
          <w:sz w:val="20"/>
        </w:rPr>
        <w:t xml:space="preserve">. If you have some </w:t>
      </w:r>
      <w:proofErr w:type="gramStart"/>
      <w:r>
        <w:rPr>
          <w:sz w:val="20"/>
        </w:rPr>
        <w:t>experiences</w:t>
      </w:r>
      <w:proofErr w:type="gramEnd"/>
      <w:r>
        <w:rPr>
          <w:sz w:val="20"/>
        </w:rPr>
        <w:t xml:space="preserve"> with </w:t>
      </w:r>
      <w:proofErr w:type="gramStart"/>
      <w:r>
        <w:rPr>
          <w:sz w:val="20"/>
        </w:rPr>
        <w:t>it</w:t>
      </w:r>
      <w:proofErr w:type="gramEnd"/>
      <w:r>
        <w:rPr>
          <w:sz w:val="20"/>
        </w:rPr>
        <w:t xml:space="preserve"> you think I should </w:t>
      </w:r>
      <w:proofErr w:type="gramStart"/>
      <w:r>
        <w:rPr>
          <w:sz w:val="20"/>
        </w:rPr>
        <w:t>add</w:t>
      </w:r>
      <w:proofErr w:type="gramEnd"/>
      <w:r>
        <w:rPr>
          <w:sz w:val="20"/>
        </w:rPr>
        <w:t xml:space="preserve"> here, let me know too.</w:t>
      </w:r>
    </w:p>
    <w:p w14:paraId="637F8CA2" w14:textId="77777777" w:rsidR="00F13F14" w:rsidRDefault="00F13F14"/>
    <w:p w14:paraId="2F431B0A" w14:textId="77777777" w:rsidR="00F13F14" w:rsidRDefault="00000000">
      <w:r>
        <w:rPr>
          <w:b/>
        </w:rPr>
        <w:t>Advanced States</w:t>
      </w:r>
    </w:p>
    <w:p w14:paraId="3C710F99" w14:textId="77777777" w:rsidR="00F13F14" w:rsidRDefault="00000000">
      <w:r>
        <w:rPr>
          <w:b/>
        </w:rPr>
        <w:t>Lucid Sight</w:t>
      </w:r>
    </w:p>
    <w:p w14:paraId="58702690" w14:textId="77777777" w:rsidR="00F13F14" w:rsidRDefault="00000000">
      <w:r>
        <w:rPr>
          <w:sz w:val="20"/>
        </w:rPr>
        <w:t xml:space="preserve">A further step in looking with the </w:t>
      </w:r>
      <w:proofErr w:type="gramStart"/>
      <w:r>
        <w:rPr>
          <w:sz w:val="20"/>
        </w:rPr>
        <w:t>third-eye</w:t>
      </w:r>
      <w:proofErr w:type="gramEnd"/>
      <w:r>
        <w:rPr>
          <w:sz w:val="20"/>
        </w:rPr>
        <w:t xml:space="preserve">, I call Lucid Sight. I experienced it a few times, and so </w:t>
      </w:r>
      <w:proofErr w:type="gramStart"/>
      <w:r>
        <w:rPr>
          <w:sz w:val="20"/>
        </w:rPr>
        <w:t>far</w:t>
      </w:r>
      <w:proofErr w:type="gramEnd"/>
      <w:r>
        <w:rPr>
          <w:sz w:val="20"/>
        </w:rPr>
        <w:t xml:space="preserve"> haven't read anything about it. I only once listened to a professional psychic who saw my spirit-guardians and described their appearance, and I honestly doubted that she saw them. </w:t>
      </w:r>
      <w:proofErr w:type="spellStart"/>
      <w:r>
        <w:rPr>
          <w:sz w:val="20"/>
        </w:rPr>
        <w:t>Some time</w:t>
      </w:r>
      <w:proofErr w:type="spellEnd"/>
      <w:r>
        <w:rPr>
          <w:sz w:val="20"/>
        </w:rPr>
        <w:t xml:space="preserve"> later, when I trained my </w:t>
      </w:r>
      <w:proofErr w:type="gramStart"/>
      <w:r>
        <w:rPr>
          <w:sz w:val="20"/>
        </w:rPr>
        <w:t>third-eye</w:t>
      </w:r>
      <w:proofErr w:type="gramEnd"/>
      <w:r>
        <w:rPr>
          <w:sz w:val="20"/>
        </w:rPr>
        <w:t xml:space="preserve"> a bit more and I saw </w:t>
      </w:r>
      <w:proofErr w:type="gramStart"/>
      <w:r>
        <w:rPr>
          <w:sz w:val="20"/>
        </w:rPr>
        <w:t>light-beings</w:t>
      </w:r>
      <w:proofErr w:type="gramEnd"/>
      <w:r>
        <w:rPr>
          <w:sz w:val="20"/>
        </w:rPr>
        <w:t>, I knew she possibly was right in the way she saw them.</w:t>
      </w:r>
    </w:p>
    <w:p w14:paraId="6184552D" w14:textId="77777777" w:rsidR="00F13F14" w:rsidRDefault="00000000">
      <w:r>
        <w:rPr>
          <w:sz w:val="20"/>
        </w:rPr>
        <w:t xml:space="preserve">If you are focusing on the person, and you move away from the face, for example to the outline, and you start to see the dull milky aura of the person, you even </w:t>
      </w:r>
      <w:proofErr w:type="gramStart"/>
      <w:r>
        <w:rPr>
          <w:sz w:val="20"/>
        </w:rPr>
        <w:t>have to</w:t>
      </w:r>
      <w:proofErr w:type="gramEnd"/>
      <w:r>
        <w:rPr>
          <w:sz w:val="20"/>
        </w:rPr>
        <w:t xml:space="preserve"> let go more of your watching with the physical eyes. You slip into a </w:t>
      </w:r>
      <w:proofErr w:type="gramStart"/>
      <w:r>
        <w:rPr>
          <w:sz w:val="20"/>
        </w:rPr>
        <w:t>trance like</w:t>
      </w:r>
      <w:proofErr w:type="gramEnd"/>
      <w:r>
        <w:rPr>
          <w:sz w:val="20"/>
        </w:rPr>
        <w:t xml:space="preserve"> state, but you are fully conscious, your mind is totally passive, observing, a very peaceful state. Slowly the entire surrounding begins glowing by itself, not only the person you </w:t>
      </w:r>
      <w:proofErr w:type="gramStart"/>
      <w:r>
        <w:rPr>
          <w:sz w:val="20"/>
        </w:rPr>
        <w:t>looking</w:t>
      </w:r>
      <w:proofErr w:type="gramEnd"/>
      <w:r>
        <w:rPr>
          <w:sz w:val="20"/>
        </w:rPr>
        <w:t xml:space="preserve"> at, but the wall, and all </w:t>
      </w:r>
      <w:proofErr w:type="gramStart"/>
      <w:r>
        <w:rPr>
          <w:sz w:val="20"/>
        </w:rPr>
        <w:t>things</w:t>
      </w:r>
      <w:proofErr w:type="gramEnd"/>
      <w:r>
        <w:rPr>
          <w:sz w:val="20"/>
        </w:rPr>
        <w:t xml:space="preserve"> standing around.</w:t>
      </w:r>
    </w:p>
    <w:p w14:paraId="2CC48AA5" w14:textId="77777777" w:rsidR="00F13F14" w:rsidRDefault="00F13F14"/>
    <w:p w14:paraId="0B07B9FB" w14:textId="77777777" w:rsidR="00F13F14" w:rsidRDefault="00000000">
      <w:r>
        <w:rPr>
          <w:sz w:val="20"/>
        </w:rPr>
        <w:lastRenderedPageBreak/>
        <w:t xml:space="preserve">When I remained in this state, my sight got expanded, not fully spherical 360 degrees, but maybe 240 degrees, as I could see things behind my shoulders glowing, and I </w:t>
      </w:r>
      <w:proofErr w:type="gramStart"/>
      <w:r>
        <w:rPr>
          <w:sz w:val="20"/>
        </w:rPr>
        <w:t>felt,</w:t>
      </w:r>
      <w:proofErr w:type="gramEnd"/>
      <w:r>
        <w:rPr>
          <w:sz w:val="20"/>
        </w:rPr>
        <w:t xml:space="preserve"> how I literally gave up watching with my physical eyes, as I no longer had stereoscopic view, but one intensive looking and feeling of living energy in the entire room I was sitting in.</w:t>
      </w:r>
    </w:p>
    <w:p w14:paraId="42768416" w14:textId="77777777" w:rsidR="00F13F14" w:rsidRDefault="00F13F14"/>
    <w:p w14:paraId="57B618C8" w14:textId="77777777" w:rsidR="00F13F14" w:rsidRDefault="00000000">
      <w:r>
        <w:rPr>
          <w:sz w:val="20"/>
        </w:rPr>
        <w:t xml:space="preserve">You will see glowing smoke like dancing energies, and you will see your own aura or energy flooding your sight, and everything will get brighter and brighter without any need for artificial light. You might be able to see </w:t>
      </w:r>
      <w:proofErr w:type="gramStart"/>
      <w:r>
        <w:rPr>
          <w:sz w:val="20"/>
        </w:rPr>
        <w:t>light-beings</w:t>
      </w:r>
      <w:proofErr w:type="gramEnd"/>
      <w:r>
        <w:rPr>
          <w:sz w:val="20"/>
        </w:rPr>
        <w:t xml:space="preserve"> standing or being present in the room, or maybe just a human-like outline, which becomes a glowing presence of light, who are assisting you and the people who gathered for the session.</w:t>
      </w:r>
    </w:p>
    <w:p w14:paraId="7FE193DC" w14:textId="77777777" w:rsidR="00F13F14" w:rsidRDefault="00F13F14"/>
    <w:p w14:paraId="0BF24BA5" w14:textId="77777777" w:rsidR="00F13F14" w:rsidRDefault="00000000">
      <w:r>
        <w:rPr>
          <w:b/>
        </w:rPr>
        <w:t>Out of Body Experience (OBE)</w:t>
      </w:r>
    </w:p>
    <w:p w14:paraId="694CC1FF" w14:textId="77777777" w:rsidR="00F13F14" w:rsidRDefault="00000000">
      <w:r>
        <w:rPr>
          <w:sz w:val="20"/>
        </w:rPr>
        <w:t>A further state of Lucid Sight is, your sight expands to full spherical 360 degrees, and you feel you are in the middle of your head (point of presence), and then, if you are fully centered in your being, you leave your body fully conscious and you feel you're watching like a bee, you feel very small and the room will getting huge, and you will see everything in spherical 360 degree view.</w:t>
      </w:r>
    </w:p>
    <w:p w14:paraId="40BB314C" w14:textId="77777777" w:rsidR="00F13F14" w:rsidRDefault="00000000">
      <w:r>
        <w:rPr>
          <w:sz w:val="20"/>
        </w:rPr>
        <w:t>Charles Goldmann wrote in his OBE, Spiritualist Technique: "... one phase of mediumship, which is called 'traveling clairvoyance' is the out of body state. "Where the medium is conscious of leaving the body, and in that state views the surroundings, we use the term 'traveling clairvoyance."</w:t>
      </w:r>
    </w:p>
    <w:p w14:paraId="685F0C65" w14:textId="77777777" w:rsidR="00F13F14" w:rsidRDefault="00000000">
      <w:r>
        <w:rPr>
          <w:sz w:val="20"/>
        </w:rPr>
        <w:t xml:space="preserve">I honestly have to say, that I always faced a deep fear when I reached this state, and I just </w:t>
      </w:r>
      <w:proofErr w:type="gramStart"/>
      <w:r>
        <w:rPr>
          <w:sz w:val="20"/>
        </w:rPr>
        <w:t>move</w:t>
      </w:r>
      <w:proofErr w:type="gramEnd"/>
      <w:r>
        <w:rPr>
          <w:sz w:val="20"/>
        </w:rPr>
        <w:t xml:space="preserve"> a bit out of my </w:t>
      </w:r>
      <w:proofErr w:type="gramStart"/>
      <w:r>
        <w:rPr>
          <w:sz w:val="20"/>
        </w:rPr>
        <w:t>head, and</w:t>
      </w:r>
      <w:proofErr w:type="gramEnd"/>
      <w:r>
        <w:rPr>
          <w:sz w:val="20"/>
        </w:rPr>
        <w:t xml:space="preserve"> slipped immediately back inside in the middle of my head, but I could keep looking nearly 360 degrees. As said, it's a very peaceful state, somehow, as reality is then even more real, more vivid.</w:t>
      </w:r>
    </w:p>
    <w:p w14:paraId="216B6C17" w14:textId="77777777" w:rsidR="00F13F14" w:rsidRDefault="00F13F14"/>
    <w:p w14:paraId="311E6953" w14:textId="77777777" w:rsidR="00F13F14" w:rsidRDefault="00000000">
      <w:r>
        <w:rPr>
          <w:b/>
        </w:rPr>
        <w:t>Active Using</w:t>
      </w:r>
    </w:p>
    <w:p w14:paraId="76BB6D1D" w14:textId="77777777" w:rsidR="00F13F14" w:rsidRDefault="00F13F14"/>
    <w:p w14:paraId="0F55FB2F" w14:textId="77777777" w:rsidR="00F13F14" w:rsidRDefault="00000000">
      <w:r>
        <w:rPr>
          <w:sz w:val="20"/>
        </w:rPr>
        <w:t xml:space="preserve">Well, that's all that is passively </w:t>
      </w:r>
      <w:proofErr w:type="gramStart"/>
      <w:r>
        <w:rPr>
          <w:sz w:val="20"/>
        </w:rPr>
        <w:t>meant,</w:t>
      </w:r>
      <w:proofErr w:type="gramEnd"/>
      <w:r>
        <w:rPr>
          <w:sz w:val="20"/>
        </w:rPr>
        <w:t xml:space="preserve"> above. There are many different intensities to use </w:t>
      </w:r>
      <w:proofErr w:type="gramStart"/>
      <w:r>
        <w:rPr>
          <w:sz w:val="20"/>
        </w:rPr>
        <w:t>third-eye</w:t>
      </w:r>
      <w:proofErr w:type="gramEnd"/>
      <w:r>
        <w:rPr>
          <w:sz w:val="20"/>
        </w:rPr>
        <w:t xml:space="preserve"> in conscious active way.</w:t>
      </w:r>
    </w:p>
    <w:p w14:paraId="7091E11C" w14:textId="77777777" w:rsidR="00F13F14" w:rsidRDefault="00F13F14"/>
    <w:p w14:paraId="2775E15D" w14:textId="77777777" w:rsidR="00F13F14" w:rsidRDefault="00000000">
      <w:r>
        <w:rPr>
          <w:b/>
        </w:rPr>
        <w:t>Visualizing</w:t>
      </w:r>
    </w:p>
    <w:p w14:paraId="70537FBA" w14:textId="77777777" w:rsidR="00F13F14" w:rsidRDefault="00000000">
      <w:r>
        <w:rPr>
          <w:sz w:val="20"/>
        </w:rPr>
        <w:t xml:space="preserve">A lot of teachings of visualization are done today, in meditation circles, OBE interested groups, and now modern management teachings. You manifest with the </w:t>
      </w:r>
      <w:proofErr w:type="gramStart"/>
      <w:r>
        <w:rPr>
          <w:sz w:val="20"/>
        </w:rPr>
        <w:t>third-eye</w:t>
      </w:r>
      <w:proofErr w:type="gramEnd"/>
      <w:r>
        <w:rPr>
          <w:sz w:val="20"/>
        </w:rPr>
        <w:t xml:space="preserve">, and with the force of the heart and base chakra. If you visualize, you pull astral and etheric energies toward you, where you act as </w:t>
      </w:r>
      <w:proofErr w:type="gramStart"/>
      <w:r>
        <w:rPr>
          <w:sz w:val="20"/>
        </w:rPr>
        <w:t>modeler</w:t>
      </w:r>
      <w:proofErr w:type="gramEnd"/>
      <w:r>
        <w:rPr>
          <w:sz w:val="20"/>
        </w:rPr>
        <w:t>.</w:t>
      </w:r>
    </w:p>
    <w:p w14:paraId="4E5805B2" w14:textId="77777777" w:rsidR="00F13F14" w:rsidRDefault="00F13F14"/>
    <w:p w14:paraId="21DF52B6" w14:textId="77777777" w:rsidR="00F13F14" w:rsidRDefault="00000000">
      <w:r>
        <w:rPr>
          <w:b/>
          <w:sz w:val="20"/>
        </w:rPr>
        <w:t>Managers:</w:t>
      </w:r>
      <w:r>
        <w:rPr>
          <w:sz w:val="20"/>
        </w:rPr>
        <w:t xml:space="preserve"> They visualize </w:t>
      </w:r>
      <w:proofErr w:type="gramStart"/>
      <w:r>
        <w:rPr>
          <w:sz w:val="20"/>
        </w:rPr>
        <w:t>actively, and</w:t>
      </w:r>
      <w:proofErr w:type="gramEnd"/>
      <w:r>
        <w:rPr>
          <w:sz w:val="20"/>
        </w:rPr>
        <w:t xml:space="preserve"> ground themselves with the 1st base chakra to be able estimate the success of the business, then achieve a business and company that flourishes: "Your success is of your own creation". Today managers are kind of half-aware yogis, who manifest things with material energy called money. But often spiritually aware people judge </w:t>
      </w:r>
      <w:proofErr w:type="gramStart"/>
      <w:r>
        <w:rPr>
          <w:sz w:val="20"/>
        </w:rPr>
        <w:t>those, who</w:t>
      </w:r>
      <w:proofErr w:type="gramEnd"/>
      <w:r>
        <w:rPr>
          <w:sz w:val="20"/>
        </w:rPr>
        <w:t xml:space="preserve"> are deep in materialism, but those spirits simply learn to handle energy </w:t>
      </w:r>
      <w:proofErr w:type="gramStart"/>
      <w:r>
        <w:rPr>
          <w:sz w:val="20"/>
        </w:rPr>
        <w:t>here, and</w:t>
      </w:r>
      <w:proofErr w:type="gramEnd"/>
      <w:r>
        <w:rPr>
          <w:sz w:val="20"/>
        </w:rPr>
        <w:t xml:space="preserve"> are </w:t>
      </w:r>
      <w:r>
        <w:rPr>
          <w:sz w:val="20"/>
        </w:rPr>
        <w:lastRenderedPageBreak/>
        <w:t>often overwhelmed by its usage.</w:t>
      </w:r>
    </w:p>
    <w:p w14:paraId="0F74C9D1" w14:textId="77777777" w:rsidR="00F13F14" w:rsidRDefault="00F13F14"/>
    <w:p w14:paraId="0E6F0529" w14:textId="77777777" w:rsidR="00F13F14" w:rsidRDefault="00000000">
      <w:r>
        <w:rPr>
          <w:b/>
          <w:sz w:val="20"/>
        </w:rPr>
        <w:t>Artists:</w:t>
      </w:r>
      <w:r>
        <w:rPr>
          <w:sz w:val="20"/>
        </w:rPr>
        <w:t xml:space="preserve"> They usually perceive more, and control with the </w:t>
      </w:r>
      <w:proofErr w:type="gramStart"/>
      <w:r>
        <w:rPr>
          <w:sz w:val="20"/>
        </w:rPr>
        <w:t>third-eye</w:t>
      </w:r>
      <w:proofErr w:type="gramEnd"/>
      <w:r>
        <w:rPr>
          <w:sz w:val="20"/>
        </w:rPr>
        <w:t xml:space="preserve"> and physical eyes the transformation of the higher-dimensional patterns into matter (the picture). For example, a very intense picture drawn by an artist has a physical appearance, and an astral aspect as well, and if the artist was balanced when he or she drew it, we feel it and it does deeply touch us. One of those cultures that was conscious of this connection was the Egyptian culture with its hieroglyphs, which indeed are more than physical symbols.</w:t>
      </w:r>
    </w:p>
    <w:p w14:paraId="5425AC24" w14:textId="77777777" w:rsidR="00F13F14" w:rsidRDefault="00F13F14"/>
    <w:p w14:paraId="4449CE66" w14:textId="77777777" w:rsidR="00F13F14" w:rsidRDefault="00000000">
      <w:r>
        <w:rPr>
          <w:b/>
          <w:sz w:val="20"/>
        </w:rPr>
        <w:t>Scientists/Engineers:</w:t>
      </w:r>
      <w:r>
        <w:rPr>
          <w:sz w:val="20"/>
        </w:rPr>
        <w:t xml:space="preserve"> As partly described in the text about spaceships (discussing conscious and unconscious creation of spacecrafts), scientists act as visualizers too, especially when they </w:t>
      </w:r>
      <w:proofErr w:type="gramStart"/>
      <w:r>
        <w:rPr>
          <w:sz w:val="20"/>
        </w:rPr>
        <w:t>have to</w:t>
      </w:r>
      <w:proofErr w:type="gramEnd"/>
      <w:r>
        <w:rPr>
          <w:sz w:val="20"/>
        </w:rPr>
        <w:t xml:space="preserve"> make theoretical research available for industry. </w:t>
      </w:r>
      <w:proofErr w:type="gramStart"/>
      <w:r>
        <w:rPr>
          <w:sz w:val="20"/>
        </w:rPr>
        <w:t>Making a plan</w:t>
      </w:r>
      <w:proofErr w:type="gramEnd"/>
      <w:r>
        <w:rPr>
          <w:sz w:val="20"/>
        </w:rPr>
        <w:t xml:space="preserve">, then drawing symbols to make other people aware of </w:t>
      </w:r>
      <w:proofErr w:type="gramStart"/>
      <w:r>
        <w:rPr>
          <w:sz w:val="20"/>
        </w:rPr>
        <w:t>to create</w:t>
      </w:r>
      <w:proofErr w:type="gramEnd"/>
      <w:r>
        <w:rPr>
          <w:sz w:val="20"/>
        </w:rPr>
        <w:t xml:space="preserve"> a physical thing, is mainly based on the ability to transform higher realities into the limited physical reality.</w:t>
      </w:r>
    </w:p>
    <w:p w14:paraId="5E7FF96B" w14:textId="77777777" w:rsidR="00F13F14" w:rsidRDefault="00F13F14"/>
    <w:p w14:paraId="6E9059F5" w14:textId="77777777" w:rsidR="00F13F14" w:rsidRDefault="00000000">
      <w:r>
        <w:rPr>
          <w:sz w:val="20"/>
        </w:rPr>
        <w:t>Again, everything we affect, may it be cooking, painting a wall, signing a contract, driving a car or riding a bicycle, has an astral aspect, which is more real than the physical aspect. The connection of both is the secret of every success.</w:t>
      </w:r>
    </w:p>
    <w:p w14:paraId="32D7EEE9" w14:textId="77777777" w:rsidR="00F13F14" w:rsidRDefault="00F13F14"/>
    <w:p w14:paraId="20F5317F" w14:textId="77777777" w:rsidR="00F13F14" w:rsidRDefault="00000000">
      <w:r>
        <w:rPr>
          <w:b/>
        </w:rPr>
        <w:t>Full activation</w:t>
      </w:r>
    </w:p>
    <w:p w14:paraId="7978883C" w14:textId="77777777" w:rsidR="00F13F14" w:rsidRDefault="00000000">
      <w:r>
        <w:rPr>
          <w:sz w:val="20"/>
        </w:rPr>
        <w:t xml:space="preserve">The full activation of the </w:t>
      </w:r>
      <w:proofErr w:type="gramStart"/>
      <w:r>
        <w:rPr>
          <w:sz w:val="20"/>
        </w:rPr>
        <w:t>third-eye</w:t>
      </w:r>
      <w:proofErr w:type="gramEnd"/>
      <w:r>
        <w:rPr>
          <w:sz w:val="20"/>
        </w:rPr>
        <w:t xml:space="preserve"> with the kundalini is a major step, which needs to be assisted by a teacher or guru. I'm not especially a follower of guru-ism, but I honestly have to say, without guidance of an experienced embodied teacher or a full-conscious remembrance of a past-life you </w:t>
      </w:r>
      <w:proofErr w:type="spellStart"/>
      <w:r>
        <w:rPr>
          <w:sz w:val="20"/>
        </w:rPr>
        <w:t>where</w:t>
      </w:r>
      <w:proofErr w:type="spellEnd"/>
      <w:r>
        <w:rPr>
          <w:sz w:val="20"/>
        </w:rPr>
        <w:t xml:space="preserve"> received the teaching already, it's not good to do so.</w:t>
      </w:r>
    </w:p>
    <w:p w14:paraId="200F615B" w14:textId="77777777" w:rsidR="00F13F14" w:rsidRDefault="00F13F14"/>
    <w:p w14:paraId="0916A7C5" w14:textId="77777777" w:rsidR="00F13F14" w:rsidRDefault="00000000">
      <w:r>
        <w:rPr>
          <w:sz w:val="20"/>
        </w:rPr>
        <w:t xml:space="preserve">As long as the </w:t>
      </w:r>
      <w:proofErr w:type="gramStart"/>
      <w:r>
        <w:rPr>
          <w:sz w:val="20"/>
        </w:rPr>
        <w:t>third-eye</w:t>
      </w:r>
      <w:proofErr w:type="gramEnd"/>
      <w:r>
        <w:rPr>
          <w:sz w:val="20"/>
        </w:rPr>
        <w:t xml:space="preserve"> is somehow isolated in use, there is less to achieve. For example, the moment you also open other chakras to perceive the subtle reality, you not only get pictures, but feelings and emotion which may help much more to understand these impressions. The same for the active usage, if you work consciously with base-charka (full acceptance of incarnation, fully grounded), and the heart-charka, and the crown as well (acceptance of a higher purpose of your life), you may indeed experience miracles.</w:t>
      </w:r>
    </w:p>
    <w:p w14:paraId="452EDD86" w14:textId="77777777" w:rsidR="00F13F14" w:rsidRDefault="00F13F14"/>
    <w:p w14:paraId="31F536EC" w14:textId="77777777" w:rsidR="00F13F14" w:rsidRDefault="00000000">
      <w:r>
        <w:rPr>
          <w:sz w:val="20"/>
        </w:rPr>
        <w:t xml:space="preserve">Anyway, full activation of the </w:t>
      </w:r>
      <w:proofErr w:type="gramStart"/>
      <w:r>
        <w:rPr>
          <w:sz w:val="20"/>
        </w:rPr>
        <w:t>third-eye</w:t>
      </w:r>
      <w:proofErr w:type="gramEnd"/>
      <w:r>
        <w:rPr>
          <w:sz w:val="20"/>
        </w:rPr>
        <w:t xml:space="preserve"> is connected to the full balance of all other chakras, which is the kundalini, which finally leads to the true enlightenment of an embodied spirit. There is no short-cut possible to being fully balanced in yourself . . .</w:t>
      </w:r>
    </w:p>
    <w:p w14:paraId="2748BC06" w14:textId="77777777" w:rsidR="00F13F14" w:rsidRDefault="00F13F14"/>
    <w:sectPr w:rsidR="00F13F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73CA5"/>
    <w:multiLevelType w:val="singleLevel"/>
    <w:tmpl w:val="8F846166"/>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 w15:restartNumberingAfterBreak="0">
    <w:nsid w:val="46A1425D"/>
    <w:multiLevelType w:val="singleLevel"/>
    <w:tmpl w:val="4B86A146"/>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81490641">
    <w:abstractNumId w:val="1"/>
  </w:num>
  <w:num w:numId="2" w16cid:durableId="103685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14"/>
    <w:rsid w:val="00041685"/>
    <w:rsid w:val="009310D6"/>
    <w:rsid w:val="00F1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EFE1"/>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4412</Words>
  <Characters>25151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Eye</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2025-06-05T22:53:00Z</dcterms:modified>
  <cp:category>BOS; Wicca; Pagan; Magick</cp:category>
</cp:coreProperties>
</file>