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F7CD0" w14:textId="77777777" w:rsidR="004B3607" w:rsidRDefault="004B3607"/>
    <w:p w14:paraId="3B2403EA" w14:textId="77777777" w:rsidR="004B3607" w:rsidRDefault="00000000">
      <w:pPr>
        <w:pStyle w:val="Title"/>
      </w:pPr>
      <w:r>
        <w:t>Trading Places Exercise</w:t>
      </w:r>
    </w:p>
    <w:p w14:paraId="6FB7055E" w14:textId="77777777" w:rsidR="004B3607" w:rsidRDefault="004B3607"/>
    <w:p w14:paraId="5B55CD6D" w14:textId="77777777" w:rsidR="004B3607" w:rsidRDefault="004B3607"/>
    <w:p w14:paraId="05B6A631" w14:textId="77777777" w:rsidR="004B3607" w:rsidRDefault="00000000">
      <w:r>
        <w:rPr>
          <w:sz w:val="28"/>
        </w:rPr>
        <w:t xml:space="preserve">Objective: To trade places (mentally) with a dog or cat, or other animal. </w:t>
      </w:r>
    </w:p>
    <w:p w14:paraId="4B12663D" w14:textId="77777777" w:rsidR="004B3607" w:rsidRDefault="004B3607"/>
    <w:p w14:paraId="1BE91418" w14:textId="77777777" w:rsidR="004B3607" w:rsidRDefault="00000000">
      <w:r>
        <w:rPr>
          <w:sz w:val="28"/>
        </w:rPr>
        <w:t xml:space="preserve">Setting Home, Zoo, Wilderness, etc. </w:t>
      </w:r>
    </w:p>
    <w:p w14:paraId="57B49FB4" w14:textId="77777777" w:rsidR="004B3607" w:rsidRDefault="004B3607"/>
    <w:p w14:paraId="475FA511" w14:textId="77777777" w:rsidR="004B3607" w:rsidRDefault="00000000">
      <w:r>
        <w:rPr>
          <w:sz w:val="28"/>
        </w:rPr>
        <w:t>Instructions:</w:t>
      </w:r>
    </w:p>
    <w:p w14:paraId="3B4C4D80" w14:textId="77777777" w:rsidR="004B3607" w:rsidRDefault="004B3607"/>
    <w:p w14:paraId="7945F68C" w14:textId="77777777" w:rsidR="004B3607" w:rsidRDefault="00000000">
      <w:r>
        <w:rPr>
          <w:sz w:val="28"/>
        </w:rPr>
        <w:t xml:space="preserve">1. Relax your body as completely as you can. Calm your mind, eliminating all thoughts, which do not relate to your intent and purpose. Sit so that you are comfortable, and as nearly as possible on the same level with the animal you will be working with. Lie down if you like. The important thing is that you </w:t>
      </w:r>
      <w:proofErr w:type="gramStart"/>
      <w:r>
        <w:rPr>
          <w:sz w:val="28"/>
        </w:rPr>
        <w:t>are able to</w:t>
      </w:r>
      <w:proofErr w:type="gramEnd"/>
      <w:r>
        <w:rPr>
          <w:sz w:val="28"/>
        </w:rPr>
        <w:t xml:space="preserve"> comfortably make eye contact with your animal partner in this exercise. It is also important to satisfy yourself that the animal </w:t>
      </w:r>
      <w:proofErr w:type="gramStart"/>
      <w:r>
        <w:rPr>
          <w:sz w:val="28"/>
        </w:rPr>
        <w:t>is likewise</w:t>
      </w:r>
      <w:proofErr w:type="gramEnd"/>
      <w:r>
        <w:rPr>
          <w:sz w:val="28"/>
        </w:rPr>
        <w:t xml:space="preserve"> comfortable and secure with you. </w:t>
      </w:r>
    </w:p>
    <w:p w14:paraId="0C104AE7" w14:textId="77777777" w:rsidR="004B3607" w:rsidRDefault="004B3607"/>
    <w:p w14:paraId="68164513" w14:textId="77777777" w:rsidR="004B3607" w:rsidRDefault="00000000">
      <w:r>
        <w:rPr>
          <w:sz w:val="28"/>
        </w:rPr>
        <w:t xml:space="preserve">2. Take a deep breath. As you slowly exhale, look into the animal's eyes, and imagine that a part of your awareness is being transmitted through your breath into the animal's mind. Watch the animal </w:t>
      </w:r>
      <w:proofErr w:type="gramStart"/>
      <w:r>
        <w:rPr>
          <w:sz w:val="28"/>
        </w:rPr>
        <w:t>breathe, and</w:t>
      </w:r>
      <w:proofErr w:type="gramEnd"/>
      <w:r>
        <w:rPr>
          <w:sz w:val="28"/>
        </w:rPr>
        <w:t xml:space="preserve"> imagine that a part of its awareness is being transmitted into your mind. </w:t>
      </w:r>
    </w:p>
    <w:p w14:paraId="3964DCD8" w14:textId="77777777" w:rsidR="004B3607" w:rsidRDefault="004B3607"/>
    <w:p w14:paraId="6D79165E" w14:textId="77777777" w:rsidR="004B3607" w:rsidRDefault="00000000">
      <w:r>
        <w:rPr>
          <w:sz w:val="28"/>
        </w:rPr>
        <w:t xml:space="preserve">3. Continue looking directly into the animal's eyes until you feel your consciousness merge with the animal's consciousness.  </w:t>
      </w:r>
    </w:p>
    <w:p w14:paraId="595C146D" w14:textId="77777777" w:rsidR="004B3607" w:rsidRDefault="004B3607"/>
    <w:p w14:paraId="3C88723D" w14:textId="77777777" w:rsidR="004B3607" w:rsidRDefault="00000000">
      <w:r>
        <w:rPr>
          <w:sz w:val="22"/>
        </w:rPr>
        <w:t xml:space="preserve">Benefits: As the boundaries between you and the animal dissolve, you may feel as if you've really traded places with a member of another species, as though a part of you has become the </w:t>
      </w:r>
      <w:proofErr w:type="gramStart"/>
      <w:r>
        <w:rPr>
          <w:sz w:val="22"/>
        </w:rPr>
        <w:t>animal ?</w:t>
      </w:r>
      <w:proofErr w:type="gramEnd"/>
      <w:r>
        <w:rPr>
          <w:sz w:val="22"/>
        </w:rPr>
        <w:t xml:space="preserve"> this is the height of subjective merging. You may begin to feel compassion for another species. You'll also probably recognize some of the artificial differences between the human and animal worlds. You may be able to feel or sense the actual flow of the animal’s emotions and mental imagery. Should you accomplish this then it should be no trouble for you to contract with the animal to serve as your magical partner. Asking another to become such a partner also places upon you the responsibility of becoming its partner. I would not recommend contracting an animal to become your familiar and then treating the animal as a pet. A pet is something you possess, </w:t>
      </w:r>
      <w:proofErr w:type="gramStart"/>
      <w:r>
        <w:rPr>
          <w:sz w:val="22"/>
        </w:rPr>
        <w:t>own</w:t>
      </w:r>
      <w:proofErr w:type="gramEnd"/>
      <w:r>
        <w:rPr>
          <w:sz w:val="22"/>
        </w:rPr>
        <w:t xml:space="preserve">. A Familiar, to my way of thinking, is an individual who has </w:t>
      </w:r>
      <w:proofErr w:type="gramStart"/>
      <w:r>
        <w:rPr>
          <w:sz w:val="22"/>
        </w:rPr>
        <w:t>entered into</w:t>
      </w:r>
      <w:proofErr w:type="gramEnd"/>
      <w:r>
        <w:rPr>
          <w:sz w:val="22"/>
        </w:rPr>
        <w:t xml:space="preserve"> a mutually beneficial relationship (partnership) with </w:t>
      </w:r>
      <w:proofErr w:type="gramStart"/>
      <w:r>
        <w:rPr>
          <w:sz w:val="22"/>
        </w:rPr>
        <w:t>you, and</w:t>
      </w:r>
      <w:proofErr w:type="gramEnd"/>
      <w:r>
        <w:rPr>
          <w:sz w:val="22"/>
        </w:rPr>
        <w:t xml:space="preserve"> therefore should be afforded the respect and consideration due a partner.</w:t>
      </w:r>
    </w:p>
    <w:p w14:paraId="5993636D" w14:textId="77777777" w:rsidR="004B3607" w:rsidRDefault="004B3607"/>
    <w:sectPr w:rsidR="004B360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607"/>
    <w:rsid w:val="00041685"/>
    <w:rsid w:val="004B3607"/>
    <w:rsid w:val="00BC4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0E530"/>
  <w15:docId w15:val="{B6D2128E-CB8A-4936-A841-D549B12BA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uiPriority w:val="9"/>
    <w:qFormat/>
    <w:pPr>
      <w:spacing w:before="435" w:after="60"/>
      <w:outlineLvl w:val="0"/>
    </w:pPr>
    <w:rPr>
      <w:rFonts w:ascii="Arial" w:eastAsia="Arial" w:hAnsi="Arial" w:cs="Arial"/>
      <w:b/>
      <w:sz w:val="34"/>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sz w:val="24"/>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rPr>
      <w:sz w:val="24"/>
    </w:rPr>
  </w:style>
  <w:style w:type="paragraph" w:customStyle="1" w:styleId="Contents2">
    <w:name w:val="Contents 2"/>
    <w:basedOn w:val="Normal"/>
    <w:next w:val="Normal"/>
    <w:pPr>
      <w:ind w:left="1440" w:hanging="435"/>
    </w:pPr>
    <w:rPr>
      <w:sz w:val="24"/>
    </w:rPr>
  </w:style>
  <w:style w:type="paragraph" w:customStyle="1" w:styleId="Contents3">
    <w:name w:val="Contents 3"/>
    <w:basedOn w:val="Normal"/>
    <w:next w:val="Normal"/>
    <w:pPr>
      <w:ind w:left="2160" w:hanging="435"/>
    </w:pPr>
    <w:rPr>
      <w:sz w:val="24"/>
    </w:rPr>
  </w:style>
  <w:style w:type="paragraph" w:customStyle="1" w:styleId="LowerRomanList">
    <w:name w:val="Lower Roman List"/>
    <w:basedOn w:val="Normal"/>
    <w:pPr>
      <w:ind w:left="720" w:hanging="435"/>
    </w:pPr>
    <w:rPr>
      <w:sz w:val="24"/>
    </w:rPr>
  </w:style>
  <w:style w:type="paragraph" w:customStyle="1" w:styleId="NumberedHeading1">
    <w:name w:val="Numbered Heading 1"/>
    <w:basedOn w:val="Heading1"/>
    <w:next w:val="Normal"/>
    <w:pPr>
      <w:tabs>
        <w:tab w:val="left" w:pos="435"/>
      </w:tabs>
      <w:spacing w:before="0" w:after="0"/>
    </w:pPr>
    <w:rPr>
      <w:rFonts w:ascii="Times New Roman" w:eastAsia="Times New Roman" w:hAnsi="Times New Roman" w:cs="Times New Roman"/>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rPr>
      <w:sz w:val="24"/>
    </w:rPr>
  </w:style>
  <w:style w:type="character" w:customStyle="1" w:styleId="EndnoteTextChar">
    <w:name w:val="Endnote Text Char"/>
    <w:basedOn w:val="DefaultParagraphFont"/>
    <w:link w:val="EndnoteText"/>
    <w:rPr>
      <w:sz w:val="24"/>
    </w:rPr>
  </w:style>
  <w:style w:type="paragraph" w:customStyle="1" w:styleId="Contents4">
    <w:name w:val="Contents 4"/>
    <w:basedOn w:val="Normal"/>
    <w:next w:val="Normal"/>
    <w:pPr>
      <w:ind w:left="2880" w:hanging="435"/>
    </w:pPr>
    <w:rPr>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LowerCaseList">
    <w:name w:val="Lower Case List"/>
    <w:basedOn w:val="NumberedList"/>
  </w:style>
  <w:style w:type="paragraph" w:styleId="BlockText">
    <w:name w:val="Block Text"/>
    <w:basedOn w:val="Normal"/>
    <w:pPr>
      <w:spacing w:after="120"/>
      <w:ind w:left="1440" w:right="1440"/>
    </w:pPr>
    <w:rPr>
      <w:sz w:val="24"/>
    </w:rPr>
  </w:style>
  <w:style w:type="paragraph" w:styleId="PlainText">
    <w:name w:val="Plain Text"/>
    <w:basedOn w:val="Normal"/>
    <w:rPr>
      <w:rFonts w:ascii="Courier New" w:eastAsia="Courier New" w:hAnsi="Courier New" w:cs="Courier New"/>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styleId="Title">
    <w:name w:val="Title"/>
    <w:basedOn w:val="Normal"/>
    <w:uiPriority w:val="10"/>
    <w:qFormat/>
    <w:pPr>
      <w:jc w:val="center"/>
    </w:pPr>
    <w:rPr>
      <w:b/>
      <w:sz w:val="32"/>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319</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Trading Places Exercise</dc:title>
  <dc:creator>Kenneth Kerr</dc:creator>
  <cp:keywords>Pagan; Wicca; Book of Shadows; Magick; BOS</cp:keywords>
  <dc:description>My Book Of Shadows</dc:description>
  <cp:lastModifiedBy>Kenneth Kerr</cp:lastModifiedBy>
  <cp:revision>2</cp:revision>
  <dcterms:created xsi:type="dcterms:W3CDTF">2025-06-05T22:52:00Z</dcterms:created>
  <dcterms:modified xsi:type="dcterms:W3CDTF">2025-06-05T22:58:00Z</dcterms:modified>
  <cp:category>BOS; Wicca; Pagan; Magick</cp:category>
</cp:coreProperties>
</file>