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97B1" w14:textId="77777777" w:rsidR="008F03EC" w:rsidRDefault="008F03EC"/>
    <w:p w14:paraId="0DA4458F" w14:textId="77777777" w:rsidR="008F03EC" w:rsidRDefault="00000000">
      <w:pPr>
        <w:jc w:val="center"/>
      </w:pPr>
      <w:proofErr w:type="spellStart"/>
      <w:r>
        <w:rPr>
          <w:b/>
          <w:sz w:val="32"/>
        </w:rPr>
        <w:t>'Twas</w:t>
      </w:r>
      <w:proofErr w:type="spellEnd"/>
      <w:r>
        <w:rPr>
          <w:b/>
          <w:sz w:val="32"/>
        </w:rPr>
        <w:t xml:space="preserve"> The Evening Of Samhain</w:t>
      </w:r>
    </w:p>
    <w:p w14:paraId="720D33C5" w14:textId="77777777" w:rsidR="008F03EC" w:rsidRDefault="008F03EC">
      <w:pPr>
        <w:jc w:val="center"/>
      </w:pPr>
    </w:p>
    <w:p w14:paraId="7F880EF0" w14:textId="77777777" w:rsidR="008F03EC" w:rsidRDefault="008F03EC">
      <w:pPr>
        <w:jc w:val="center"/>
      </w:pPr>
    </w:p>
    <w:p w14:paraId="21B20F7D" w14:textId="77777777" w:rsidR="008F03EC" w:rsidRDefault="00000000">
      <w:pPr>
        <w:jc w:val="center"/>
      </w:pPr>
      <w:proofErr w:type="spellStart"/>
      <w:r>
        <w:t>'Twas</w:t>
      </w:r>
      <w:proofErr w:type="spellEnd"/>
      <w:r>
        <w:t xml:space="preserve"> the evening of Samhain, and all through the place,</w:t>
      </w:r>
    </w:p>
    <w:p w14:paraId="47090374" w14:textId="77777777" w:rsidR="008F03EC" w:rsidRDefault="00000000">
      <w:pPr>
        <w:jc w:val="center"/>
      </w:pPr>
      <w:r>
        <w:t>There were Pagans preparing the ritual space.</w:t>
      </w:r>
    </w:p>
    <w:p w14:paraId="3FD65933" w14:textId="77777777" w:rsidR="008F03EC" w:rsidRDefault="00000000">
      <w:pPr>
        <w:jc w:val="center"/>
      </w:pPr>
      <w:r>
        <w:t>The candles were set in the corners with care,</w:t>
      </w:r>
    </w:p>
    <w:p w14:paraId="1D28CE20" w14:textId="77777777" w:rsidR="008F03EC" w:rsidRDefault="00000000">
      <w:pPr>
        <w:jc w:val="center"/>
      </w:pPr>
      <w:r>
        <w:t>In hopes that the Watchtowers soon would be there.</w:t>
      </w:r>
    </w:p>
    <w:p w14:paraId="417857E0" w14:textId="77777777" w:rsidR="008F03EC" w:rsidRDefault="008F03EC">
      <w:pPr>
        <w:jc w:val="center"/>
      </w:pPr>
    </w:p>
    <w:p w14:paraId="40CFF355" w14:textId="77777777" w:rsidR="008F03EC" w:rsidRDefault="00000000">
      <w:pPr>
        <w:jc w:val="center"/>
      </w:pPr>
      <w:r>
        <w:t>We all had our robes on (with us it's habitual),</w:t>
      </w:r>
    </w:p>
    <w:p w14:paraId="04B6DE3F" w14:textId="77777777" w:rsidR="008F03EC" w:rsidRDefault="00000000">
      <w:pPr>
        <w:jc w:val="center"/>
      </w:pPr>
      <w:r>
        <w:t>And had just settled down and were starting our ritual,</w:t>
      </w:r>
    </w:p>
    <w:p w14:paraId="7678CC9B" w14:textId="77777777" w:rsidR="008F03EC" w:rsidRDefault="00000000">
      <w:pPr>
        <w:jc w:val="center"/>
      </w:pPr>
      <w:r>
        <w:t>When out on the porch there arose such a chorus,</w:t>
      </w:r>
    </w:p>
    <w:p w14:paraId="134E5F95" w14:textId="77777777" w:rsidR="008F03EC" w:rsidRDefault="00000000">
      <w:pPr>
        <w:jc w:val="center"/>
      </w:pPr>
      <w:proofErr w:type="gramStart"/>
      <w:r>
        <w:t>That</w:t>
      </w:r>
      <w:proofErr w:type="gramEnd"/>
      <w:r>
        <w:t xml:space="preserve"> we went to the door, and </w:t>
      </w:r>
      <w:proofErr w:type="gramStart"/>
      <w:r>
        <w:t>waiting</w:t>
      </w:r>
      <w:proofErr w:type="gramEnd"/>
      <w:r>
        <w:t xml:space="preserve"> there for us,</w:t>
      </w:r>
    </w:p>
    <w:p w14:paraId="40B5819D" w14:textId="77777777" w:rsidR="008F03EC" w:rsidRDefault="008F03EC">
      <w:pPr>
        <w:jc w:val="center"/>
      </w:pPr>
    </w:p>
    <w:p w14:paraId="0E3A3D81" w14:textId="77777777" w:rsidR="008F03EC" w:rsidRDefault="00000000">
      <w:pPr>
        <w:jc w:val="center"/>
      </w:pPr>
      <w:r>
        <w:t>Were children in costumes of various kinds</w:t>
      </w:r>
    </w:p>
    <w:p w14:paraId="6B562CB1" w14:textId="77777777" w:rsidR="008F03EC" w:rsidRDefault="00000000">
      <w:pPr>
        <w:jc w:val="center"/>
      </w:pPr>
      <w:r>
        <w:t>With visions of chocolate bright in their minds.</w:t>
      </w:r>
    </w:p>
    <w:p w14:paraId="63FD704B" w14:textId="77777777" w:rsidR="008F03EC" w:rsidRDefault="00000000">
      <w:pPr>
        <w:jc w:val="center"/>
      </w:pPr>
      <w:r>
        <w:t xml:space="preserve">In </w:t>
      </w:r>
      <w:proofErr w:type="gramStart"/>
      <w:r>
        <w:t>all of</w:t>
      </w:r>
      <w:proofErr w:type="gramEnd"/>
      <w:r>
        <w:t xml:space="preserve"> our workings, we'd almost </w:t>
      </w:r>
      <w:proofErr w:type="gramStart"/>
      <w:r>
        <w:t>forgot</w:t>
      </w:r>
      <w:proofErr w:type="gramEnd"/>
      <w:r>
        <w:t>,</w:t>
      </w:r>
    </w:p>
    <w:p w14:paraId="0CC9DFF7" w14:textId="77777777" w:rsidR="008F03EC" w:rsidRDefault="00000000">
      <w:pPr>
        <w:jc w:val="center"/>
      </w:pPr>
      <w:r>
        <w:t>Though we'd purchased some candy (we'd purchased a LOT).</w:t>
      </w:r>
    </w:p>
    <w:p w14:paraId="37A1BDBB" w14:textId="77777777" w:rsidR="008F03EC" w:rsidRDefault="008F03EC">
      <w:pPr>
        <w:jc w:val="center"/>
      </w:pPr>
    </w:p>
    <w:p w14:paraId="52F86ED9" w14:textId="77777777" w:rsidR="008F03EC" w:rsidRDefault="00000000">
      <w:pPr>
        <w:jc w:val="center"/>
      </w:pPr>
      <w:r>
        <w:t>And so, as they flocked from all over the street,</w:t>
      </w:r>
    </w:p>
    <w:p w14:paraId="1FC1525A" w14:textId="77777777" w:rsidR="008F03EC" w:rsidRDefault="00000000">
      <w:pPr>
        <w:jc w:val="center"/>
      </w:pPr>
      <w:r>
        <w:t>They all got some chocolate or something else sweet.</w:t>
      </w:r>
    </w:p>
    <w:p w14:paraId="5681002A" w14:textId="77777777" w:rsidR="008F03EC" w:rsidRDefault="00000000">
      <w:pPr>
        <w:jc w:val="center"/>
      </w:pPr>
      <w:r>
        <w:t>We didn't think twice of delaying our rite,</w:t>
      </w:r>
    </w:p>
    <w:p w14:paraId="2DF03150" w14:textId="77777777" w:rsidR="008F03EC" w:rsidRDefault="00000000">
      <w:pPr>
        <w:jc w:val="center"/>
      </w:pPr>
      <w:r>
        <w:t>Kids cannot have this much fun every night.</w:t>
      </w:r>
    </w:p>
    <w:p w14:paraId="72A08CAC" w14:textId="77777777" w:rsidR="008F03EC" w:rsidRDefault="008F03EC">
      <w:pPr>
        <w:jc w:val="center"/>
      </w:pPr>
    </w:p>
    <w:p w14:paraId="14418EAF" w14:textId="77777777" w:rsidR="008F03EC" w:rsidRDefault="00000000">
      <w:pPr>
        <w:jc w:val="center"/>
      </w:pPr>
      <w:r>
        <w:t>For hours they came, with the time-honored schtick</w:t>
      </w:r>
    </w:p>
    <w:p w14:paraId="320B8E24" w14:textId="77777777" w:rsidR="008F03EC" w:rsidRDefault="00000000">
      <w:pPr>
        <w:jc w:val="center"/>
      </w:pPr>
      <w:r>
        <w:t>Of giving a choice: a treat or a trick.</w:t>
      </w:r>
    </w:p>
    <w:p w14:paraId="0058C842" w14:textId="77777777" w:rsidR="008F03EC" w:rsidRDefault="00000000">
      <w:pPr>
        <w:jc w:val="center"/>
      </w:pPr>
      <w:r>
        <w:t>As is proper, the parents were there for the games,</w:t>
      </w:r>
    </w:p>
    <w:p w14:paraId="690742E6" w14:textId="77777777" w:rsidR="008F03EC" w:rsidRDefault="00000000">
      <w:pPr>
        <w:jc w:val="center"/>
      </w:pPr>
      <w:r>
        <w:t>Watching the children and calling their names:</w:t>
      </w:r>
    </w:p>
    <w:p w14:paraId="569E50DD" w14:textId="77777777" w:rsidR="008F03EC" w:rsidRDefault="008F03EC">
      <w:pPr>
        <w:jc w:val="center"/>
      </w:pPr>
    </w:p>
    <w:p w14:paraId="12911850" w14:textId="77777777" w:rsidR="008F03EC" w:rsidRDefault="00000000">
      <w:pPr>
        <w:jc w:val="center"/>
      </w:pPr>
      <w:r>
        <w:t>"On Vader, on Leia, on Dexter and DeeDee,</w:t>
      </w:r>
    </w:p>
    <w:p w14:paraId="635E695C" w14:textId="77777777" w:rsidR="008F03EC" w:rsidRDefault="00000000">
      <w:pPr>
        <w:jc w:val="center"/>
      </w:pPr>
      <w:r>
        <w:t>"On Xena, on Buffy, on Casper and Tweety,</w:t>
      </w:r>
    </w:p>
    <w:p w14:paraId="37FCE662" w14:textId="77777777" w:rsidR="008F03EC" w:rsidRDefault="00000000">
      <w:pPr>
        <w:jc w:val="center"/>
      </w:pPr>
      <w:r>
        <w:t xml:space="preserve">"To the block of apartments that's just down the </w:t>
      </w:r>
      <w:proofErr w:type="gramStart"/>
      <w:r>
        <w:t>road;</w:t>
      </w:r>
      <w:proofErr w:type="gramEnd"/>
    </w:p>
    <w:p w14:paraId="7C1F1005" w14:textId="77777777" w:rsidR="008F03EC" w:rsidRDefault="00000000">
      <w:pPr>
        <w:jc w:val="center"/>
      </w:pPr>
      <w:r>
        <w:t xml:space="preserve">"You'll get so much </w:t>
      </w:r>
      <w:proofErr w:type="gramStart"/>
      <w:r>
        <w:t>candy,</w:t>
      </w:r>
      <w:proofErr w:type="gramEnd"/>
      <w:r>
        <w:t xml:space="preserve"> you'll have to be TOWED!"</w:t>
      </w:r>
    </w:p>
    <w:p w14:paraId="4EB68886" w14:textId="77777777" w:rsidR="008F03EC" w:rsidRDefault="008F03EC">
      <w:pPr>
        <w:jc w:val="center"/>
      </w:pPr>
    </w:p>
    <w:p w14:paraId="4BA06E7F" w14:textId="77777777" w:rsidR="008F03EC" w:rsidRDefault="00000000">
      <w:pPr>
        <w:jc w:val="center"/>
      </w:pPr>
      <w:r>
        <w:t>The volume of children eventually dropped,</w:t>
      </w:r>
    </w:p>
    <w:p w14:paraId="64BBD49A" w14:textId="77777777" w:rsidR="008F03EC" w:rsidRDefault="00000000">
      <w:pPr>
        <w:jc w:val="center"/>
      </w:pPr>
      <w:r>
        <w:t>And as it grew darker, it finally stopped.</w:t>
      </w:r>
    </w:p>
    <w:p w14:paraId="14D80951" w14:textId="77777777" w:rsidR="008F03EC" w:rsidRDefault="00000000">
      <w:pPr>
        <w:jc w:val="center"/>
      </w:pPr>
      <w:r>
        <w:t>But as we prepared to return to our rite,</w:t>
      </w:r>
    </w:p>
    <w:p w14:paraId="3EEA1515" w14:textId="77777777" w:rsidR="008F03EC" w:rsidRDefault="00000000">
      <w:pPr>
        <w:jc w:val="center"/>
      </w:pPr>
      <w:r>
        <w:t>One final child stepped out of the night.</w:t>
      </w:r>
    </w:p>
    <w:p w14:paraId="3537AA5C" w14:textId="77777777" w:rsidR="008F03EC" w:rsidRDefault="008F03EC">
      <w:pPr>
        <w:jc w:val="center"/>
      </w:pPr>
    </w:p>
    <w:p w14:paraId="338F5C32" w14:textId="77777777" w:rsidR="008F03EC" w:rsidRDefault="00000000">
      <w:pPr>
        <w:jc w:val="center"/>
      </w:pPr>
      <w:r>
        <w:t>She couldn't have been more than twelve or thirteen.</w:t>
      </w:r>
    </w:p>
    <w:p w14:paraId="1DD0BCAA" w14:textId="77777777" w:rsidR="008F03EC" w:rsidRDefault="00000000">
      <w:pPr>
        <w:jc w:val="center"/>
      </w:pPr>
      <w:r>
        <w:t>Her hair was deep red, and her robe forest green,</w:t>
      </w:r>
    </w:p>
    <w:p w14:paraId="6BE278B5" w14:textId="77777777" w:rsidR="008F03EC" w:rsidRDefault="00000000">
      <w:pPr>
        <w:jc w:val="center"/>
      </w:pPr>
      <w:r>
        <w:t>With a simple gold cord tying off at the waist.</w:t>
      </w:r>
    </w:p>
    <w:p w14:paraId="6A3DA55F" w14:textId="77777777" w:rsidR="008F03EC" w:rsidRDefault="00000000">
      <w:pPr>
        <w:jc w:val="center"/>
      </w:pPr>
      <w:proofErr w:type="gramStart"/>
      <w:r>
        <w:t>She'd</w:t>
      </w:r>
      <w:proofErr w:type="gramEnd"/>
      <w:r>
        <w:t xml:space="preserve"> a staff in her hand and a smile on her face.</w:t>
      </w:r>
    </w:p>
    <w:p w14:paraId="59FE23D2" w14:textId="77777777" w:rsidR="008F03EC" w:rsidRDefault="008F03EC">
      <w:pPr>
        <w:jc w:val="center"/>
      </w:pPr>
    </w:p>
    <w:p w14:paraId="05B1283A" w14:textId="77777777" w:rsidR="008F03EC" w:rsidRDefault="00000000">
      <w:pPr>
        <w:jc w:val="center"/>
      </w:pPr>
      <w:r>
        <w:t>No makeup nor mask, nor accompanying kitsch,</w:t>
      </w:r>
    </w:p>
    <w:p w14:paraId="7860F2FD" w14:textId="77777777" w:rsidR="008F03EC" w:rsidRDefault="00000000">
      <w:pPr>
        <w:jc w:val="center"/>
      </w:pPr>
      <w:r>
        <w:t>When we asked who she was, she replied, "I'm a witch.</w:t>
      </w:r>
    </w:p>
    <w:p w14:paraId="3A56BD69" w14:textId="77777777" w:rsidR="008F03EC" w:rsidRDefault="00000000">
      <w:pPr>
        <w:jc w:val="center"/>
      </w:pPr>
      <w:r>
        <w:t xml:space="preserve">"And no, I don't fly through the sky on a </w:t>
      </w:r>
      <w:proofErr w:type="gramStart"/>
      <w:r>
        <w:t>broom;</w:t>
      </w:r>
      <w:proofErr w:type="gramEnd"/>
    </w:p>
    <w:p w14:paraId="2CAD3565" w14:textId="77777777" w:rsidR="008F03EC" w:rsidRDefault="00000000">
      <w:pPr>
        <w:jc w:val="center"/>
      </w:pPr>
      <w:r>
        <w:t>"I only use that thing for cleaning my room."</w:t>
      </w:r>
    </w:p>
    <w:p w14:paraId="0BE62BC7" w14:textId="77777777" w:rsidR="008F03EC" w:rsidRDefault="008F03EC">
      <w:pPr>
        <w:jc w:val="center"/>
      </w:pPr>
    </w:p>
    <w:p w14:paraId="182A1ABB" w14:textId="77777777" w:rsidR="008F03EC" w:rsidRDefault="00000000">
      <w:pPr>
        <w:jc w:val="center"/>
      </w:pPr>
      <w:r>
        <w:t>"My magical powers aren't really that neat,</w:t>
      </w:r>
    </w:p>
    <w:p w14:paraId="22503C92" w14:textId="77777777" w:rsidR="008F03EC" w:rsidRDefault="00000000">
      <w:pPr>
        <w:jc w:val="center"/>
      </w:pPr>
      <w:r>
        <w:t>"</w:t>
      </w:r>
      <w:proofErr w:type="gramStart"/>
      <w:r>
        <w:t>So</w:t>
      </w:r>
      <w:proofErr w:type="gramEnd"/>
      <w:r>
        <w:t xml:space="preserve"> I won't threaten tricks; I'll just ask for a treat."</w:t>
      </w:r>
    </w:p>
    <w:p w14:paraId="7B306F33" w14:textId="77777777" w:rsidR="008F03EC" w:rsidRDefault="00000000">
      <w:pPr>
        <w:jc w:val="center"/>
      </w:pPr>
      <w:r>
        <w:t>We found it refreshing, so we gave incense cones,</w:t>
      </w:r>
    </w:p>
    <w:p w14:paraId="0C26E048" w14:textId="77777777" w:rsidR="008F03EC" w:rsidRDefault="00000000">
      <w:pPr>
        <w:jc w:val="center"/>
      </w:pPr>
      <w:r>
        <w:t>A candle, a crystal, a few other stones,</w:t>
      </w:r>
    </w:p>
    <w:p w14:paraId="4A76DB3C" w14:textId="77777777" w:rsidR="008F03EC" w:rsidRDefault="008F03EC">
      <w:pPr>
        <w:jc w:val="center"/>
      </w:pPr>
    </w:p>
    <w:p w14:paraId="4CC565A9" w14:textId="77777777" w:rsidR="008F03EC" w:rsidRDefault="00000000">
      <w:pPr>
        <w:jc w:val="center"/>
      </w:pPr>
      <w:r>
        <w:t>And the rest of the candy (which might fill a van).</w:t>
      </w:r>
    </w:p>
    <w:p w14:paraId="4BD9EE91" w14:textId="77777777" w:rsidR="008F03EC" w:rsidRDefault="00000000">
      <w:pPr>
        <w:jc w:val="center"/>
      </w:pPr>
      <w:r>
        <w:lastRenderedPageBreak/>
        <w:t>She turned to her father (a man dressed as Pan),</w:t>
      </w:r>
    </w:p>
    <w:p w14:paraId="02A21948" w14:textId="77777777" w:rsidR="008F03EC" w:rsidRDefault="00000000">
      <w:pPr>
        <w:jc w:val="center"/>
      </w:pPr>
      <w:r>
        <w:t>And laughed, "Yes, I know, Dad, it's past time for bed."</w:t>
      </w:r>
    </w:p>
    <w:p w14:paraId="1FB08226" w14:textId="77777777" w:rsidR="008F03EC" w:rsidRDefault="00000000">
      <w:pPr>
        <w:jc w:val="center"/>
      </w:pPr>
      <w:r>
        <w:t>Then she started to leave, but she first turned and said,</w:t>
      </w:r>
    </w:p>
    <w:p w14:paraId="517DBEFA" w14:textId="77777777" w:rsidR="008F03EC" w:rsidRDefault="008F03EC">
      <w:pPr>
        <w:jc w:val="center"/>
      </w:pPr>
    </w:p>
    <w:p w14:paraId="60145F20" w14:textId="77777777" w:rsidR="008F03EC" w:rsidRDefault="00000000">
      <w:pPr>
        <w:jc w:val="center"/>
      </w:pPr>
      <w:r>
        <w:t>"I'm sorry for further delaying your rite.</w:t>
      </w:r>
    </w:p>
    <w:p w14:paraId="08923475" w14:textId="77777777" w:rsidR="008F03EC" w:rsidRDefault="00000000">
      <w:pPr>
        <w:jc w:val="center"/>
      </w:pPr>
      <w:r>
        <w:t>"</w:t>
      </w:r>
      <w:proofErr w:type="gramStart"/>
      <w:r>
        <w:t>Blessed</w:t>
      </w:r>
      <w:proofErr w:type="gramEnd"/>
      <w:r>
        <w:t xml:space="preserve"> Samhain to all   —   have a magical </w:t>
      </w:r>
      <w:proofErr w:type="gramStart"/>
      <w:r>
        <w:t>night !</w:t>
      </w:r>
      <w:proofErr w:type="gramEnd"/>
      <w:r>
        <w:t>"</w:t>
      </w:r>
    </w:p>
    <w:p w14:paraId="6BF31A35" w14:textId="77777777" w:rsidR="008F03EC" w:rsidRDefault="008F03EC"/>
    <w:sectPr w:rsidR="008F03E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EC"/>
    <w:rsid w:val="00347EFC"/>
    <w:rsid w:val="003D7ED1"/>
    <w:rsid w:val="008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0A19"/>
  <w15:docId w15:val="{A51AD1AB-96C6-4FDB-BBA1-ED53EBD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'Twas The Evening Of Samhain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2025-06-05T22:59:00Z</dcterms:created>
  <dcterms:modified xsi:type="dcterms:W3CDTF">2025-06-05T23:43:00Z</dcterms:modified>
  <cp:category>BOS; Wicca; Pagan; Magick</cp:category>
</cp:coreProperties>
</file>