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E8615" w14:textId="77777777" w:rsidR="006C26A0" w:rsidRDefault="006C26A0"/>
    <w:p w14:paraId="001AAEF9" w14:textId="77777777" w:rsidR="006C26A0" w:rsidRDefault="00000000">
      <w:pPr>
        <w:jc w:val="center"/>
      </w:pPr>
      <w:r>
        <w:rPr>
          <w:b/>
          <w:sz w:val="40"/>
        </w:rPr>
        <w:t>Unpleasant Person</w:t>
      </w:r>
    </w:p>
    <w:p w14:paraId="1AB723AF" w14:textId="77777777" w:rsidR="006C26A0" w:rsidRDefault="006C26A0">
      <w:pPr>
        <w:jc w:val="center"/>
      </w:pPr>
    </w:p>
    <w:p w14:paraId="7EE09DE7" w14:textId="77777777" w:rsidR="006C26A0" w:rsidRDefault="006C26A0"/>
    <w:p w14:paraId="0A16B164" w14:textId="77777777" w:rsidR="006C26A0" w:rsidRDefault="00000000">
      <w:r>
        <w:rPr>
          <w:sz w:val="24"/>
        </w:rPr>
        <w:t xml:space="preserve">Have you ever been in a chat room and somebody unpleasant is there, disrupting the room?  Here's a little ditty I made up one night and it worked wonderfully to change the atmosphere.  </w:t>
      </w:r>
    </w:p>
    <w:p w14:paraId="239FF038" w14:textId="77777777" w:rsidR="006C26A0" w:rsidRDefault="006C26A0"/>
    <w:p w14:paraId="49CF523C" w14:textId="77777777" w:rsidR="006C26A0" w:rsidRDefault="00000000">
      <w:r>
        <w:rPr>
          <w:sz w:val="24"/>
        </w:rPr>
        <w:t>Just hold your hands over the keyboard, and say:</w:t>
      </w:r>
    </w:p>
    <w:p w14:paraId="3192A2FC" w14:textId="77777777" w:rsidR="006C26A0" w:rsidRDefault="006C26A0">
      <w:pPr>
        <w:jc w:val="both"/>
      </w:pPr>
    </w:p>
    <w:p w14:paraId="6183798F" w14:textId="77777777" w:rsidR="006C26A0" w:rsidRDefault="00000000">
      <w:pPr>
        <w:jc w:val="center"/>
      </w:pPr>
      <w:r>
        <w:rPr>
          <w:b/>
          <w:sz w:val="28"/>
        </w:rPr>
        <w:t>I hold the power in my hands</w:t>
      </w:r>
    </w:p>
    <w:p w14:paraId="0BDB3EE4" w14:textId="77777777" w:rsidR="006C26A0" w:rsidRDefault="00000000">
      <w:pPr>
        <w:jc w:val="center"/>
      </w:pPr>
      <w:r>
        <w:rPr>
          <w:b/>
          <w:sz w:val="28"/>
        </w:rPr>
        <w:t>I raise my arms; I make my stand.</w:t>
      </w:r>
    </w:p>
    <w:p w14:paraId="75085F6E" w14:textId="77777777" w:rsidR="006C26A0" w:rsidRDefault="00000000">
      <w:pPr>
        <w:jc w:val="center"/>
      </w:pPr>
      <w:r>
        <w:rPr>
          <w:b/>
          <w:sz w:val="28"/>
        </w:rPr>
        <w:t>Speed of air, swift of wind</w:t>
      </w:r>
    </w:p>
    <w:p w14:paraId="5D41FE6A" w14:textId="77777777" w:rsidR="006C26A0" w:rsidRDefault="00000000">
      <w:pPr>
        <w:jc w:val="center"/>
      </w:pPr>
      <w:r>
        <w:rPr>
          <w:b/>
          <w:sz w:val="28"/>
        </w:rPr>
        <w:t>Harmony I'm about to send.</w:t>
      </w:r>
    </w:p>
    <w:p w14:paraId="47CA014C" w14:textId="77777777" w:rsidR="006C26A0" w:rsidRDefault="00000000">
      <w:pPr>
        <w:jc w:val="center"/>
      </w:pPr>
      <w:r>
        <w:rPr>
          <w:b/>
          <w:sz w:val="28"/>
        </w:rPr>
        <w:t>The angels sing, I whirl about</w:t>
      </w:r>
    </w:p>
    <w:p w14:paraId="2BA0A3D1" w14:textId="77777777" w:rsidR="006C26A0" w:rsidRDefault="00000000">
      <w:pPr>
        <w:jc w:val="center"/>
      </w:pPr>
      <w:r>
        <w:rPr>
          <w:b/>
          <w:sz w:val="28"/>
        </w:rPr>
        <w:t>I throw the energy up and out!</w:t>
      </w:r>
    </w:p>
    <w:p w14:paraId="4CB94F48" w14:textId="77777777" w:rsidR="006C26A0" w:rsidRDefault="00000000">
      <w:pPr>
        <w:jc w:val="center"/>
      </w:pPr>
      <w:r>
        <w:rPr>
          <w:b/>
          <w:sz w:val="28"/>
        </w:rPr>
        <w:t>So, mote it be!</w:t>
      </w:r>
    </w:p>
    <w:p w14:paraId="7C236C7F" w14:textId="77777777" w:rsidR="006C26A0" w:rsidRDefault="006C26A0"/>
    <w:sectPr w:rsidR="006C26A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6A0"/>
    <w:rsid w:val="000B42D1"/>
    <w:rsid w:val="003D7ED1"/>
    <w:rsid w:val="006C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9AA8B"/>
  <w15:docId w15:val="{A51AD1AB-96C6-4FDB-BBA1-ED53EBDE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Unpleasant Person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2025-06-05T22:59:00Z</dcterms:created>
  <dcterms:modified xsi:type="dcterms:W3CDTF">2025-06-05T23:40:00Z</dcterms:modified>
  <cp:category>BOS; Wicca; Pagan; Magick</cp:category>
</cp:coreProperties>
</file>