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666F" w14:textId="77777777" w:rsidR="00352438" w:rsidRDefault="00352438"/>
    <w:p w14:paraId="5F7C94CD" w14:textId="77777777" w:rsidR="00352438" w:rsidRDefault="00352438"/>
    <w:p w14:paraId="49656C91" w14:textId="77777777" w:rsidR="00352438" w:rsidRPr="00BD5358" w:rsidRDefault="00000000" w:rsidP="00BD5358">
      <w:pPr>
        <w:jc w:val="center"/>
        <w:rPr>
          <w:b/>
          <w:bCs/>
          <w:sz w:val="36"/>
          <w:szCs w:val="28"/>
        </w:rPr>
      </w:pPr>
      <w:r w:rsidRPr="00BD5358">
        <w:rPr>
          <w:b/>
          <w:bCs/>
          <w:sz w:val="36"/>
          <w:szCs w:val="28"/>
        </w:rPr>
        <w:t>Urgent Money Spell</w:t>
      </w:r>
    </w:p>
    <w:p w14:paraId="5302C653" w14:textId="77777777" w:rsidR="00352438" w:rsidRDefault="00352438"/>
    <w:p w14:paraId="2C7F3B37" w14:textId="77777777" w:rsidR="00352438" w:rsidRDefault="00352438"/>
    <w:p w14:paraId="280F7763" w14:textId="77777777" w:rsidR="00352438" w:rsidRDefault="00000000" w:rsidP="00BD5358">
      <w:r>
        <w:t xml:space="preserve">The Romanies say that when money is urgently needed by a certain date, this spell works wonders. One thing to remember: it must be performed at the witching hour of midnight. </w:t>
      </w:r>
    </w:p>
    <w:p w14:paraId="7463D299" w14:textId="77777777" w:rsidR="00352438" w:rsidRDefault="00352438" w:rsidP="00BD5358"/>
    <w:p w14:paraId="6EC0C8F0" w14:textId="77777777" w:rsidR="00BD5358" w:rsidRDefault="00000000" w:rsidP="00BD5358">
      <w:r>
        <w:t xml:space="preserve">Take one white votive candle to represent each $100 or $1,000 that you critically need. Stand them on a plate you often eat from. At a quarter to midnight, sit in a room with no electric lights. Light gold or silver, green or white candle (not one of those representing money). This is the candle that will give power to the "money" votive candles and will enable you to see what you are doing. </w:t>
      </w:r>
    </w:p>
    <w:p w14:paraId="3D811FF2" w14:textId="77777777" w:rsidR="00BD5358" w:rsidRDefault="00BD5358" w:rsidP="00BD5358"/>
    <w:p w14:paraId="057C9ED3" w14:textId="77777777" w:rsidR="00BD5358" w:rsidRDefault="00000000" w:rsidP="00BD5358">
      <w:r>
        <w:t xml:space="preserve">Now work your magic. Pray for a circle of gold light to be placed around you for protection and for a circle blue light to be placed around you for healing. </w:t>
      </w:r>
    </w:p>
    <w:p w14:paraId="3EF565BF" w14:textId="77777777" w:rsidR="00BD5358" w:rsidRDefault="00BD5358" w:rsidP="00BD5358"/>
    <w:p w14:paraId="18762C6E" w14:textId="77777777" w:rsidR="00BD5358" w:rsidRDefault="00000000" w:rsidP="00BD5358">
      <w:r>
        <w:t xml:space="preserve">Pick up a votive candle and light it from the main candle flame. As you do so, say that the votive you are </w:t>
      </w:r>
      <w:proofErr w:type="gramStart"/>
      <w:r>
        <w:t>lighting</w:t>
      </w:r>
      <w:proofErr w:type="gramEnd"/>
      <w:r>
        <w:t xml:space="preserve"> represents the $100, or $1,000, you need. Place it on the plate to begin a circle of money candles. Light each votive, and say the same words for each, until the circle is complete. </w:t>
      </w:r>
    </w:p>
    <w:p w14:paraId="158544DB" w14:textId="77777777" w:rsidR="00BD5358" w:rsidRDefault="00BD5358" w:rsidP="00BD5358"/>
    <w:p w14:paraId="4353C71C" w14:textId="77777777" w:rsidR="00BD5358" w:rsidRDefault="00000000" w:rsidP="00BD5358">
      <w:r>
        <w:t xml:space="preserve">Say a prayer explaining that you are not being greedy; that the money is necessary. </w:t>
      </w:r>
    </w:p>
    <w:p w14:paraId="29CF87B5" w14:textId="77777777" w:rsidR="00BD5358" w:rsidRDefault="00BD5358" w:rsidP="00BD5358"/>
    <w:p w14:paraId="2B469A03" w14:textId="77777777" w:rsidR="00BD5358" w:rsidRDefault="00000000" w:rsidP="00BD5358">
      <w:r>
        <w:t xml:space="preserve">Leave the </w:t>
      </w:r>
      <w:proofErr w:type="gramStart"/>
      <w:r>
        <w:t>candles to</w:t>
      </w:r>
      <w:proofErr w:type="gramEnd"/>
      <w:r>
        <w:t xml:space="preserve"> burn out of their own accord. </w:t>
      </w:r>
    </w:p>
    <w:p w14:paraId="663A9B7B" w14:textId="77777777" w:rsidR="00BD5358" w:rsidRDefault="00BD5358" w:rsidP="00BD5358"/>
    <w:p w14:paraId="34933C48" w14:textId="4E8F303E" w:rsidR="00352438" w:rsidRDefault="00000000" w:rsidP="00BD5358">
      <w:r>
        <w:t xml:space="preserve">The money should start </w:t>
      </w:r>
      <w:proofErr w:type="gramStart"/>
      <w:r>
        <w:t>winging</w:t>
      </w:r>
      <w:proofErr w:type="gramEnd"/>
      <w:r>
        <w:t xml:space="preserve"> its way to you.</w:t>
      </w:r>
    </w:p>
    <w:p w14:paraId="0F7C6403" w14:textId="77777777" w:rsidR="00352438" w:rsidRDefault="00352438" w:rsidP="00BD5358"/>
    <w:sectPr w:rsidR="00352438">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38"/>
    <w:rsid w:val="00352438"/>
    <w:rsid w:val="003D7ED1"/>
    <w:rsid w:val="00BD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BBD8"/>
  <w15:docId w15:val="{A51AD1AB-96C6-4FDB-BBA1-ED53EBD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jc w:val="center"/>
      <w:outlineLvl w:val="0"/>
    </w:pPr>
    <w:rPr>
      <w:b/>
      <w:sz w:val="36"/>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36"/>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Money Spell</dc:title>
  <dc:creator>Kenneth Kerr</dc:creator>
  <cp:keywords>Pagan; Wicca; Book of Shadows; Magick; BOS</cp:keywords>
  <dc:description>My Book Of Shadows</dc:description>
  <cp:lastModifiedBy>Kenneth Kerr</cp:lastModifiedBy>
  <cp:revision>3</cp:revision>
  <dcterms:created xsi:type="dcterms:W3CDTF">2025-06-05T22:59:00Z</dcterms:created>
  <dcterms:modified xsi:type="dcterms:W3CDTF">2025-06-05T23:53:00Z</dcterms:modified>
  <cp:category>BOS; Wicca; Pagan; Magick</cp:category>
</cp:coreProperties>
</file>