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B219" w14:textId="77777777" w:rsidR="006D6405" w:rsidRDefault="006D6405"/>
    <w:p w14:paraId="4FD92879" w14:textId="77777777" w:rsidR="006D6405" w:rsidRDefault="00000000">
      <w:pPr>
        <w:jc w:val="center"/>
        <w:rPr>
          <w:b/>
          <w:sz w:val="40"/>
        </w:rPr>
      </w:pPr>
      <w:r>
        <w:rPr>
          <w:b/>
          <w:sz w:val="40"/>
        </w:rPr>
        <w:t>Witch Ball</w:t>
      </w:r>
    </w:p>
    <w:p w14:paraId="5B3E4C65" w14:textId="77777777" w:rsidR="00615A79" w:rsidRDefault="00615A79">
      <w:pPr>
        <w:jc w:val="center"/>
        <w:rPr>
          <w:b/>
          <w:sz w:val="40"/>
        </w:rPr>
      </w:pPr>
    </w:p>
    <w:p w14:paraId="7199CC7F" w14:textId="77777777" w:rsidR="00615A79" w:rsidRDefault="00615A79">
      <w:pPr>
        <w:jc w:val="center"/>
      </w:pPr>
    </w:p>
    <w:p w14:paraId="58F2770F" w14:textId="77777777" w:rsidR="006D6405" w:rsidRDefault="006D6405">
      <w:pPr>
        <w:jc w:val="center"/>
      </w:pPr>
    </w:p>
    <w:p w14:paraId="68CE50C4" w14:textId="77777777" w:rsidR="006D6405" w:rsidRDefault="006D6405">
      <w:pPr>
        <w:jc w:val="both"/>
      </w:pPr>
    </w:p>
    <w:p w14:paraId="4DFD52A2" w14:textId="77777777" w:rsidR="006D6405" w:rsidRDefault="00000000">
      <w:r>
        <w:rPr>
          <w:sz w:val="24"/>
        </w:rPr>
        <w:t>A witch ball is a very interesting item. Powerful and simple to make.</w:t>
      </w:r>
    </w:p>
    <w:p w14:paraId="0A57EC1E" w14:textId="77777777" w:rsidR="006D6405" w:rsidRDefault="006D6405"/>
    <w:p w14:paraId="6A09F783" w14:textId="77777777" w:rsidR="006D6405" w:rsidRDefault="00000000">
      <w:r>
        <w:rPr>
          <w:sz w:val="24"/>
        </w:rPr>
        <w:t xml:space="preserve">It requires a glass jar, I use a jar about the size of a baby food jar, with the lid.... </w:t>
      </w:r>
    </w:p>
    <w:p w14:paraId="1B695AC6" w14:textId="77777777" w:rsidR="006D6405" w:rsidRDefault="006D6405"/>
    <w:p w14:paraId="33CC0CE9" w14:textId="77777777" w:rsidR="006D6405" w:rsidRDefault="00000000">
      <w:r>
        <w:rPr>
          <w:sz w:val="24"/>
        </w:rPr>
        <w:t>You fill it halfway with sharp items. Broken glass, needles etc.</w:t>
      </w:r>
    </w:p>
    <w:p w14:paraId="36181C37" w14:textId="77777777" w:rsidR="006D6405" w:rsidRDefault="006D6405"/>
    <w:p w14:paraId="55FF2E17" w14:textId="77777777" w:rsidR="006D6405" w:rsidRDefault="00000000">
      <w:r>
        <w:rPr>
          <w:sz w:val="24"/>
        </w:rPr>
        <w:t xml:space="preserve">You then fill it with a liquid. Some use </w:t>
      </w:r>
      <w:proofErr w:type="gramStart"/>
      <w:r>
        <w:rPr>
          <w:sz w:val="24"/>
        </w:rPr>
        <w:t>oils</w:t>
      </w:r>
      <w:proofErr w:type="gramEnd"/>
      <w:r>
        <w:rPr>
          <w:sz w:val="24"/>
        </w:rPr>
        <w:t xml:space="preserve"> some </w:t>
      </w:r>
      <w:proofErr w:type="gramStart"/>
      <w:r>
        <w:rPr>
          <w:sz w:val="24"/>
        </w:rPr>
        <w:t>vinegar</w:t>
      </w:r>
      <w:proofErr w:type="gramEnd"/>
      <w:r>
        <w:rPr>
          <w:sz w:val="24"/>
        </w:rPr>
        <w:t xml:space="preserve"> others use their own urine. That seems to be a personal choice.</w:t>
      </w:r>
    </w:p>
    <w:p w14:paraId="39980677" w14:textId="77777777" w:rsidR="006D6405" w:rsidRDefault="006D6405"/>
    <w:p w14:paraId="183CE278" w14:textId="77777777" w:rsidR="006D6405" w:rsidRDefault="00000000">
      <w:r>
        <w:rPr>
          <w:sz w:val="24"/>
        </w:rPr>
        <w:t xml:space="preserve">You then bury it in your yard.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"cut's" any "evil" or bad, negative things "pointed" at your home. They are good for a year and then it is time to replace them. </w:t>
      </w:r>
    </w:p>
    <w:p w14:paraId="72C8C3E6" w14:textId="77777777" w:rsidR="006D6405" w:rsidRDefault="006D6405"/>
    <w:p w14:paraId="1B103223" w14:textId="77777777" w:rsidR="006D6405" w:rsidRDefault="00000000">
      <w:r>
        <w:rPr>
          <w:sz w:val="24"/>
        </w:rPr>
        <w:t xml:space="preserve">I have also heard of witch balls being made with glass and then filled with string or yarn. You place them in a window and they "tangle" negative or evil as it comes to your home. </w:t>
      </w:r>
    </w:p>
    <w:p w14:paraId="57602BA0" w14:textId="77777777" w:rsidR="006D6405" w:rsidRDefault="006D6405"/>
    <w:p w14:paraId="1F767AD5" w14:textId="77777777" w:rsidR="006D6405" w:rsidRDefault="00000000">
      <w:r>
        <w:rPr>
          <w:sz w:val="24"/>
        </w:rPr>
        <w:t>For myself, I place mirrored balls in my windows to reflect out any bad energy from the outside. I make a point to sand off the tops of the jars and to remove any labels.</w:t>
      </w:r>
    </w:p>
    <w:p w14:paraId="1F5311D3" w14:textId="77777777" w:rsidR="006D6405" w:rsidRDefault="006D6405"/>
    <w:sectPr w:rsidR="006D640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05"/>
    <w:rsid w:val="00615A79"/>
    <w:rsid w:val="006D6405"/>
    <w:rsid w:val="00A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38DA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Witch Ball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2025-06-06T00:28:00Z</dcterms:created>
  <dcterms:modified xsi:type="dcterms:W3CDTF">2025-06-06T00:36:00Z</dcterms:modified>
  <cp:category>BOS; Wicca; Pagan; Magick</cp:category>
</cp:coreProperties>
</file>