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B829" w14:textId="77777777" w:rsidR="00DB4B07" w:rsidRDefault="00DB4B07"/>
    <w:p w14:paraId="0155F4B6" w14:textId="77777777" w:rsidR="00DB4B07" w:rsidRDefault="00000000">
      <w:pPr>
        <w:pStyle w:val="BodyText"/>
        <w:jc w:val="center"/>
      </w:pPr>
      <w:r>
        <w:rPr>
          <w:b/>
          <w:sz w:val="36"/>
        </w:rPr>
        <w:t>Witchy Herb Names</w:t>
      </w:r>
    </w:p>
    <w:p w14:paraId="5999883D" w14:textId="77777777" w:rsidR="00DB4B07" w:rsidRDefault="00DB4B07">
      <w:pPr>
        <w:pStyle w:val="BodyText"/>
        <w:jc w:val="center"/>
      </w:pPr>
    </w:p>
    <w:p w14:paraId="720C66BF" w14:textId="77777777" w:rsidR="00DB4B07" w:rsidRDefault="00DB4B07">
      <w:pPr>
        <w:pStyle w:val="BodyText"/>
      </w:pPr>
    </w:p>
    <w:p w14:paraId="60CEA9D7" w14:textId="77777777" w:rsidR="00DB4B07" w:rsidRDefault="00000000">
      <w:pPr>
        <w:pStyle w:val="BodyText"/>
      </w:pPr>
      <w:r>
        <w:rPr>
          <w:sz w:val="24"/>
        </w:rPr>
        <w:t xml:space="preserve">Did you know that such terms as Eye of newt, toe of frog, wool of bat and tongue of dog etc. were often popular names for various herbs?  </w:t>
      </w:r>
    </w:p>
    <w:p w14:paraId="73569211" w14:textId="77777777" w:rsidR="00DB4B07" w:rsidRDefault="00DB4B07">
      <w:pPr>
        <w:pStyle w:val="BodyText"/>
      </w:pPr>
    </w:p>
    <w:p w14:paraId="5B2E84C5" w14:textId="77777777" w:rsidR="00DB4B07" w:rsidRDefault="00000000">
      <w:pPr>
        <w:pStyle w:val="BodyText"/>
      </w:pPr>
      <w:r>
        <w:rPr>
          <w:sz w:val="24"/>
        </w:rPr>
        <w:t>Such as:</w:t>
      </w:r>
    </w:p>
    <w:p w14:paraId="22A8574E" w14:textId="77777777" w:rsidR="00DB4B07" w:rsidRDefault="00DB4B07" w:rsidP="00640001"/>
    <w:p w14:paraId="2F2A07BB" w14:textId="77777777" w:rsidR="00DB4B07" w:rsidRPr="00640001" w:rsidRDefault="00000000" w:rsidP="00640001">
      <w:pPr>
        <w:rPr>
          <w:b/>
          <w:bCs/>
          <w:sz w:val="24"/>
          <w:szCs w:val="24"/>
        </w:rPr>
      </w:pPr>
      <w:r w:rsidRPr="00640001">
        <w:rPr>
          <w:b/>
          <w:bCs/>
          <w:sz w:val="24"/>
          <w:szCs w:val="24"/>
        </w:rPr>
        <w:t>Witchy Name - Common Names - Scientific Name</w:t>
      </w:r>
    </w:p>
    <w:p w14:paraId="7A7753D7" w14:textId="77777777" w:rsidR="00DB4B07" w:rsidRDefault="00DB4B07"/>
    <w:p w14:paraId="3EAB3CF0" w14:textId="77777777" w:rsidR="00DB4B07" w:rsidRPr="00640001" w:rsidRDefault="00000000">
      <w:pPr>
        <w:tabs>
          <w:tab w:val="left" w:pos="360"/>
        </w:tabs>
      </w:pPr>
      <w:r w:rsidRPr="00640001">
        <w:t xml:space="preserve">Adder's Tongue - </w:t>
      </w:r>
      <w:proofErr w:type="spellStart"/>
      <w:r w:rsidRPr="00640001">
        <w:t>Dogstooth</w:t>
      </w:r>
      <w:proofErr w:type="spellEnd"/>
      <w:r w:rsidRPr="00640001">
        <w:t xml:space="preserve"> Violet - Erythronium Americanum</w:t>
      </w:r>
    </w:p>
    <w:p w14:paraId="4A4DA651" w14:textId="77777777" w:rsidR="00DB4B07" w:rsidRPr="00640001" w:rsidRDefault="00000000">
      <w:pPr>
        <w:tabs>
          <w:tab w:val="left" w:pos="360"/>
        </w:tabs>
      </w:pPr>
      <w:r w:rsidRPr="00640001">
        <w:t>Ass's Ear – Comfrey - Symphytum officinale</w:t>
      </w:r>
    </w:p>
    <w:p w14:paraId="1FF2572E" w14:textId="77777777" w:rsidR="00DB4B07" w:rsidRPr="00640001" w:rsidRDefault="00000000">
      <w:pPr>
        <w:tabs>
          <w:tab w:val="left" w:pos="360"/>
        </w:tabs>
      </w:pPr>
      <w:r w:rsidRPr="00640001">
        <w:t>Bird's Eye - False Hellebore - Adonis vernalis</w:t>
      </w:r>
    </w:p>
    <w:p w14:paraId="2F074CD0" w14:textId="77777777" w:rsidR="00DB4B07" w:rsidRPr="00640001" w:rsidRDefault="00000000">
      <w:pPr>
        <w:tabs>
          <w:tab w:val="left" w:pos="360"/>
        </w:tabs>
        <w:jc w:val="both"/>
      </w:pPr>
      <w:r w:rsidRPr="00640001">
        <w:t>Bird's Eye - Germander Speedwell - also called Eye of Christ</w:t>
      </w:r>
    </w:p>
    <w:p w14:paraId="461A9DE1" w14:textId="77777777" w:rsidR="00DB4B07" w:rsidRPr="00640001" w:rsidRDefault="00000000">
      <w:pPr>
        <w:tabs>
          <w:tab w:val="left" w:pos="360"/>
        </w:tabs>
      </w:pPr>
      <w:r w:rsidRPr="00640001">
        <w:t>Bull's Eyes - Marsh Marigold - Caltha palustris</w:t>
      </w:r>
    </w:p>
    <w:p w14:paraId="0627A42C" w14:textId="77777777" w:rsidR="00DB4B07" w:rsidRPr="00640001" w:rsidRDefault="00000000">
      <w:pPr>
        <w:tabs>
          <w:tab w:val="left" w:pos="360"/>
        </w:tabs>
      </w:pPr>
      <w:r w:rsidRPr="00640001">
        <w:t>Cat's Foot - Canada Snake Root and/or Ground Ivy - Nepeta Glechoma</w:t>
      </w:r>
    </w:p>
    <w:p w14:paraId="39D1E0E2" w14:textId="77777777" w:rsidR="00DB4B07" w:rsidRPr="00640001" w:rsidRDefault="00000000">
      <w:pPr>
        <w:tabs>
          <w:tab w:val="left" w:pos="360"/>
        </w:tabs>
      </w:pPr>
      <w:r w:rsidRPr="00640001">
        <w:t>Cock's Comb - Yellow Rattle - Rhinanthus Christa galli</w:t>
      </w:r>
    </w:p>
    <w:p w14:paraId="43AD2115" w14:textId="77777777" w:rsidR="00DB4B07" w:rsidRPr="00640001" w:rsidRDefault="00000000">
      <w:pPr>
        <w:tabs>
          <w:tab w:val="left" w:pos="360"/>
        </w:tabs>
      </w:pPr>
      <w:r w:rsidRPr="00640001">
        <w:t>Crow Foot – Cranesbill - Geranium maculatum</w:t>
      </w:r>
    </w:p>
    <w:p w14:paraId="63DAFA71" w14:textId="77777777" w:rsidR="00DB4B07" w:rsidRPr="00640001" w:rsidRDefault="00000000">
      <w:pPr>
        <w:tabs>
          <w:tab w:val="left" w:pos="360"/>
        </w:tabs>
        <w:jc w:val="both"/>
      </w:pPr>
      <w:r w:rsidRPr="00640001">
        <w:t>Devils Dung - Asafoetida</w:t>
      </w:r>
    </w:p>
    <w:p w14:paraId="62C6BCC1" w14:textId="77777777" w:rsidR="00DB4B07" w:rsidRPr="00640001" w:rsidRDefault="00000000">
      <w:pPr>
        <w:tabs>
          <w:tab w:val="left" w:pos="360"/>
        </w:tabs>
        <w:jc w:val="both"/>
      </w:pPr>
      <w:r w:rsidRPr="00640001">
        <w:t>Dog's Mouth - Snap Dragon</w:t>
      </w:r>
    </w:p>
    <w:p w14:paraId="7D44340B" w14:textId="77777777" w:rsidR="00DB4B07" w:rsidRPr="00640001" w:rsidRDefault="00000000">
      <w:pPr>
        <w:tabs>
          <w:tab w:val="left" w:pos="360"/>
        </w:tabs>
        <w:jc w:val="both"/>
      </w:pPr>
      <w:r w:rsidRPr="00640001">
        <w:t xml:space="preserve">Dogs Tongue - </w:t>
      </w:r>
      <w:proofErr w:type="spellStart"/>
      <w:r w:rsidRPr="00640001">
        <w:t>Cynoglossum</w:t>
      </w:r>
      <w:proofErr w:type="spellEnd"/>
      <w:r w:rsidRPr="00640001">
        <w:t xml:space="preserve"> officinale</w:t>
      </w:r>
    </w:p>
    <w:p w14:paraId="3C8D7478" w14:textId="77777777" w:rsidR="00DB4B07" w:rsidRPr="00640001" w:rsidRDefault="00000000">
      <w:pPr>
        <w:tabs>
          <w:tab w:val="left" w:pos="360"/>
        </w:tabs>
      </w:pPr>
      <w:r w:rsidRPr="00640001">
        <w:t>Donkey's Eyes - Cowage Plant Seed - Mucuna pruriens</w:t>
      </w:r>
    </w:p>
    <w:p w14:paraId="19B9FDC8" w14:textId="77777777" w:rsidR="00DB4B07" w:rsidRPr="00640001" w:rsidRDefault="00000000">
      <w:pPr>
        <w:tabs>
          <w:tab w:val="left" w:pos="360"/>
        </w:tabs>
        <w:jc w:val="both"/>
      </w:pPr>
      <w:r w:rsidRPr="00640001">
        <w:t>Dragon's Blood - Calamus</w:t>
      </w:r>
    </w:p>
    <w:p w14:paraId="0F49A180" w14:textId="77777777" w:rsidR="00DB4B07" w:rsidRPr="00640001" w:rsidRDefault="00000000">
      <w:pPr>
        <w:tabs>
          <w:tab w:val="left" w:pos="360"/>
        </w:tabs>
      </w:pPr>
      <w:r w:rsidRPr="00640001">
        <w:t>Fairy Fingers - Foxglove - Digitalis purpure</w:t>
      </w:r>
    </w:p>
    <w:p w14:paraId="16C555B0" w14:textId="77777777" w:rsidR="00DB4B07" w:rsidRPr="00640001" w:rsidRDefault="00000000">
      <w:pPr>
        <w:tabs>
          <w:tab w:val="left" w:pos="360"/>
        </w:tabs>
      </w:pPr>
      <w:r w:rsidRPr="00640001">
        <w:t xml:space="preserve">Flesh and Blood – Tormentil - Potentilla </w:t>
      </w:r>
      <w:proofErr w:type="spellStart"/>
      <w:r w:rsidRPr="00640001">
        <w:t>tormentilla</w:t>
      </w:r>
      <w:proofErr w:type="spellEnd"/>
    </w:p>
    <w:p w14:paraId="2B74FE88" w14:textId="77777777" w:rsidR="00DB4B07" w:rsidRPr="00640001" w:rsidRDefault="00000000">
      <w:pPr>
        <w:tabs>
          <w:tab w:val="left" w:pos="360"/>
        </w:tabs>
        <w:jc w:val="both"/>
      </w:pPr>
      <w:r w:rsidRPr="00640001">
        <w:t xml:space="preserve">Frog's Foot - Bulbous Buttercup - Ranunculus </w:t>
      </w:r>
      <w:proofErr w:type="spellStart"/>
      <w:r w:rsidRPr="00640001">
        <w:t>Bulbosus</w:t>
      </w:r>
      <w:proofErr w:type="spellEnd"/>
    </w:p>
    <w:p w14:paraId="425566B9" w14:textId="77777777" w:rsidR="00DB4B07" w:rsidRPr="00640001" w:rsidRDefault="00000000">
      <w:pPr>
        <w:tabs>
          <w:tab w:val="left" w:pos="360"/>
        </w:tabs>
      </w:pPr>
      <w:r w:rsidRPr="00640001">
        <w:t xml:space="preserve">Goat's Beard - Vegetable Oyster - Tragopogon </w:t>
      </w:r>
      <w:proofErr w:type="spellStart"/>
      <w:r w:rsidRPr="00640001">
        <w:t>porrofoloius</w:t>
      </w:r>
      <w:proofErr w:type="spellEnd"/>
    </w:p>
    <w:p w14:paraId="61528D57" w14:textId="77777777" w:rsidR="00DB4B07" w:rsidRPr="00640001" w:rsidRDefault="00000000">
      <w:pPr>
        <w:tabs>
          <w:tab w:val="left" w:pos="360"/>
        </w:tabs>
        <w:jc w:val="both"/>
      </w:pPr>
      <w:r w:rsidRPr="00640001">
        <w:t>Goat's Foot - Ash Weed</w:t>
      </w:r>
    </w:p>
    <w:p w14:paraId="37051D0B" w14:textId="77777777" w:rsidR="00DB4B07" w:rsidRPr="00640001" w:rsidRDefault="00000000">
      <w:pPr>
        <w:tabs>
          <w:tab w:val="left" w:pos="360"/>
        </w:tabs>
      </w:pPr>
      <w:r w:rsidRPr="00640001">
        <w:t xml:space="preserve">Hound's Tongue - Vanilla leaf - Liatris </w:t>
      </w:r>
      <w:proofErr w:type="spellStart"/>
      <w:r w:rsidRPr="00640001">
        <w:t>odoratissima</w:t>
      </w:r>
      <w:proofErr w:type="spellEnd"/>
    </w:p>
    <w:p w14:paraId="5A38120D" w14:textId="77777777" w:rsidR="00DB4B07" w:rsidRPr="00640001" w:rsidRDefault="00000000">
      <w:pPr>
        <w:tabs>
          <w:tab w:val="left" w:pos="360"/>
        </w:tabs>
        <w:jc w:val="both"/>
      </w:pPr>
      <w:r w:rsidRPr="00640001">
        <w:t>Hundred Eyes – Periwinkle - Vinca minor</w:t>
      </w:r>
    </w:p>
    <w:p w14:paraId="34195B82" w14:textId="77777777" w:rsidR="00DB4B07" w:rsidRPr="00640001" w:rsidRDefault="00000000">
      <w:pPr>
        <w:tabs>
          <w:tab w:val="left" w:pos="360"/>
        </w:tabs>
      </w:pPr>
      <w:r w:rsidRPr="00640001">
        <w:t>Jew's Ear - Elder or Elm Tree Fungus - Peziza auricula</w:t>
      </w:r>
    </w:p>
    <w:p w14:paraId="4BD85B73" w14:textId="77777777" w:rsidR="00DB4B07" w:rsidRPr="00640001" w:rsidRDefault="00000000">
      <w:pPr>
        <w:tabs>
          <w:tab w:val="left" w:pos="360"/>
        </w:tabs>
        <w:jc w:val="both"/>
      </w:pPr>
      <w:r w:rsidRPr="00640001">
        <w:t>Lady's Glove - Foxglove aka Witches' Gloves</w:t>
      </w:r>
    </w:p>
    <w:p w14:paraId="463920B8" w14:textId="77777777" w:rsidR="00DB4B07" w:rsidRPr="00640001" w:rsidRDefault="00000000">
      <w:pPr>
        <w:tabs>
          <w:tab w:val="left" w:pos="360"/>
        </w:tabs>
        <w:jc w:val="both"/>
      </w:pPr>
      <w:r w:rsidRPr="00640001">
        <w:t>Lion's Tooth - Dandelion aka Priest's Crown</w:t>
      </w:r>
    </w:p>
    <w:p w14:paraId="18A919CC" w14:textId="77777777" w:rsidR="00DB4B07" w:rsidRPr="00640001" w:rsidRDefault="00000000">
      <w:pPr>
        <w:tabs>
          <w:tab w:val="left" w:pos="360"/>
        </w:tabs>
      </w:pPr>
      <w:r w:rsidRPr="00640001">
        <w:t>Lizard's Tail - Breast Weed - Saururus cernuus</w:t>
      </w:r>
    </w:p>
    <w:p w14:paraId="2A4F709E" w14:textId="77777777" w:rsidR="00DB4B07" w:rsidRPr="00640001" w:rsidRDefault="00000000">
      <w:pPr>
        <w:tabs>
          <w:tab w:val="left" w:pos="360"/>
        </w:tabs>
      </w:pPr>
      <w:r w:rsidRPr="00640001">
        <w:t xml:space="preserve">Old Man's Beard - Fringe Tree - </w:t>
      </w:r>
      <w:proofErr w:type="spellStart"/>
      <w:r w:rsidRPr="00640001">
        <w:t>Chionanthus</w:t>
      </w:r>
      <w:proofErr w:type="spellEnd"/>
      <w:r w:rsidRPr="00640001">
        <w:t xml:space="preserve"> virginicus</w:t>
      </w:r>
    </w:p>
    <w:p w14:paraId="44A01824" w14:textId="77777777" w:rsidR="00DB4B07" w:rsidRPr="00640001" w:rsidRDefault="00000000">
      <w:pPr>
        <w:tabs>
          <w:tab w:val="left" w:pos="360"/>
        </w:tabs>
      </w:pPr>
      <w:r w:rsidRPr="00640001">
        <w:t>Shepherd's Heart - Shepherd's Purse - Cabella bursa pastoris</w:t>
      </w:r>
    </w:p>
    <w:p w14:paraId="4CCB0680" w14:textId="77777777" w:rsidR="00DB4B07" w:rsidRPr="00640001" w:rsidRDefault="00000000">
      <w:pPr>
        <w:tabs>
          <w:tab w:val="left" w:pos="360"/>
        </w:tabs>
      </w:pPr>
      <w:r w:rsidRPr="00640001">
        <w:t xml:space="preserve">Snake Milk - Blooming Spurge - Euphorbia </w:t>
      </w:r>
      <w:proofErr w:type="spellStart"/>
      <w:r w:rsidRPr="00640001">
        <w:t>corollata</w:t>
      </w:r>
      <w:proofErr w:type="spellEnd"/>
    </w:p>
    <w:p w14:paraId="23C54C25" w14:textId="77777777" w:rsidR="00DB4B07" w:rsidRPr="00640001" w:rsidRDefault="00000000">
      <w:pPr>
        <w:tabs>
          <w:tab w:val="left" w:pos="360"/>
        </w:tabs>
      </w:pPr>
      <w:r w:rsidRPr="00640001">
        <w:t xml:space="preserve">Snakes Tongue - Adder's Tongue Fern - </w:t>
      </w:r>
      <w:proofErr w:type="spellStart"/>
      <w:r w:rsidRPr="00640001">
        <w:t>Ophioglossum</w:t>
      </w:r>
      <w:proofErr w:type="spellEnd"/>
      <w:r w:rsidRPr="00640001">
        <w:t xml:space="preserve"> </w:t>
      </w:r>
      <w:proofErr w:type="spellStart"/>
      <w:r w:rsidRPr="00640001">
        <w:t>vulgatum</w:t>
      </w:r>
      <w:proofErr w:type="spellEnd"/>
    </w:p>
    <w:p w14:paraId="6306F3A4" w14:textId="77777777" w:rsidR="00DB4B07" w:rsidRPr="00640001" w:rsidRDefault="00000000">
      <w:pPr>
        <w:tabs>
          <w:tab w:val="left" w:pos="360"/>
        </w:tabs>
      </w:pPr>
      <w:r w:rsidRPr="00640001">
        <w:t>Squirrel Ear - White Plantain - Goodyear repens</w:t>
      </w:r>
    </w:p>
    <w:p w14:paraId="1CBDD05E" w14:textId="77777777" w:rsidR="00DB4B07" w:rsidRPr="00640001" w:rsidRDefault="00000000">
      <w:pPr>
        <w:tabs>
          <w:tab w:val="left" w:pos="360"/>
        </w:tabs>
      </w:pPr>
      <w:r w:rsidRPr="00640001">
        <w:t xml:space="preserve">Swine Snout – Dandelion - Taraxacum dens </w:t>
      </w:r>
      <w:proofErr w:type="spellStart"/>
      <w:r w:rsidRPr="00640001">
        <w:t>leonis</w:t>
      </w:r>
      <w:proofErr w:type="spellEnd"/>
    </w:p>
    <w:p w14:paraId="38EF6E4E" w14:textId="77777777" w:rsidR="00DB4B07" w:rsidRPr="00640001" w:rsidRDefault="00000000">
      <w:pPr>
        <w:tabs>
          <w:tab w:val="left" w:pos="360"/>
        </w:tabs>
      </w:pPr>
      <w:r w:rsidRPr="00640001">
        <w:t>Toad - Toadflax - Linaria vulgaris</w:t>
      </w:r>
    </w:p>
    <w:p w14:paraId="54677D1A" w14:textId="77777777" w:rsidR="00DB4B07" w:rsidRPr="00640001" w:rsidRDefault="00000000">
      <w:pPr>
        <w:tabs>
          <w:tab w:val="left" w:pos="360"/>
        </w:tabs>
        <w:jc w:val="both"/>
      </w:pPr>
      <w:r w:rsidRPr="00640001">
        <w:t>Unicorn's Horn - False Unicorn - Helonias Dioica</w:t>
      </w:r>
    </w:p>
    <w:p w14:paraId="21373553" w14:textId="77777777" w:rsidR="00DB4B07" w:rsidRPr="00640001" w:rsidRDefault="00000000">
      <w:pPr>
        <w:tabs>
          <w:tab w:val="left" w:pos="360"/>
        </w:tabs>
        <w:jc w:val="both"/>
      </w:pPr>
      <w:r w:rsidRPr="00640001">
        <w:t xml:space="preserve">Weasel Snout - Yellow Archangel - Lamium </w:t>
      </w:r>
      <w:proofErr w:type="spellStart"/>
      <w:r w:rsidRPr="00640001">
        <w:t>galeobdolon</w:t>
      </w:r>
      <w:proofErr w:type="spellEnd"/>
    </w:p>
    <w:p w14:paraId="12340C2B" w14:textId="2DA47685" w:rsidR="00DB4B07" w:rsidRPr="00640001" w:rsidRDefault="00000000">
      <w:r w:rsidRPr="00640001">
        <w:t xml:space="preserve">Wolf Foot - Bugle Weed - Ajuga </w:t>
      </w:r>
      <w:proofErr w:type="spellStart"/>
      <w:r w:rsidRPr="00640001">
        <w:t>reptans</w:t>
      </w:r>
      <w:proofErr w:type="spellEnd"/>
    </w:p>
    <w:sectPr w:rsidR="00DB4B07" w:rsidRPr="00640001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07"/>
    <w:rsid w:val="00640001"/>
    <w:rsid w:val="00A741CB"/>
    <w:rsid w:val="00D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C231"/>
  <w15:docId w15:val="{2CCE6403-D98E-418E-BE00-2D07EC25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360"/>
      </w:tabs>
      <w:spacing w:before="435" w:after="60"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ptos Display" w:eastAsia="Aptos Display" w:hAnsi="Aptos Display" w:cs="Aptos Display"/>
      <w:b/>
      <w:sz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</w:pPr>
    <w:rPr>
      <w:b w:val="0"/>
      <w:sz w:val="24"/>
    </w:rPr>
  </w:style>
  <w:style w:type="paragraph" w:customStyle="1" w:styleId="NumberedHeading2">
    <w:name w:val="Numbered Heading 2"/>
    <w:basedOn w:val="Heading2"/>
    <w:next w:val="Normal"/>
    <w:pPr>
      <w:keepNext w:val="0"/>
      <w:tabs>
        <w:tab w:val="clear" w:pos="360"/>
        <w:tab w:val="left" w:pos="435"/>
      </w:tabs>
      <w:spacing w:before="0" w:after="0"/>
      <w:jc w:val="left"/>
    </w:pPr>
    <w:rPr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pPr>
      <w:tabs>
        <w:tab w:val="left" w:pos="360"/>
      </w:tabs>
      <w:jc w:val="both"/>
    </w:pPr>
    <w:rPr>
      <w:sz w:val="32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keepNext w:val="0"/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Aptos Display" w:eastAsia="Aptos Display" w:hAnsi="Aptos Display" w:cs="Aptos Display"/>
      <w:b/>
      <w:sz w:val="26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Witchy Herb Names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2025-06-06T00:28:00Z</dcterms:created>
  <dcterms:modified xsi:type="dcterms:W3CDTF">2025-06-06T00:41:00Z</dcterms:modified>
  <cp:category>BOS; Wicca; Pagan; Magick</cp:category>
</cp:coreProperties>
</file>