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9075" w14:textId="77777777" w:rsidR="00F45186" w:rsidRDefault="00F45186"/>
    <w:p w14:paraId="372EBCAF" w14:textId="77777777" w:rsidR="00F45186" w:rsidRDefault="00000000">
      <w:pPr>
        <w:jc w:val="center"/>
        <w:rPr>
          <w:b/>
          <w:sz w:val="40"/>
          <w:szCs w:val="22"/>
        </w:rPr>
      </w:pPr>
      <w:r w:rsidRPr="0010602C">
        <w:rPr>
          <w:b/>
          <w:sz w:val="40"/>
          <w:szCs w:val="22"/>
        </w:rPr>
        <w:t>Your Birthstone</w:t>
      </w:r>
    </w:p>
    <w:p w14:paraId="4E3F98E5" w14:textId="77777777" w:rsidR="0010602C" w:rsidRPr="0010602C" w:rsidRDefault="0010602C">
      <w:pPr>
        <w:jc w:val="center"/>
        <w:rPr>
          <w:sz w:val="22"/>
          <w:szCs w:val="22"/>
        </w:rPr>
      </w:pPr>
    </w:p>
    <w:p w14:paraId="170959CC" w14:textId="77777777" w:rsidR="00F45186" w:rsidRDefault="00F45186">
      <w:pPr>
        <w:jc w:val="center"/>
      </w:pPr>
    </w:p>
    <w:p w14:paraId="5CC6A0E1" w14:textId="77777777" w:rsidR="00F45186" w:rsidRDefault="00F45186">
      <w:pPr>
        <w:jc w:val="both"/>
      </w:pPr>
    </w:p>
    <w:p w14:paraId="4B16B34D" w14:textId="77777777" w:rsidR="00F45186" w:rsidRPr="0010602C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 w:rsidRPr="0010602C">
        <w:rPr>
          <w:sz w:val="28"/>
          <w:szCs w:val="22"/>
        </w:rPr>
        <w:t xml:space="preserve">January.... Garnet is known as the stone of health. Use this stone to ensure stability and encourage success. </w:t>
      </w:r>
    </w:p>
    <w:p w14:paraId="40E96977" w14:textId="77777777" w:rsidR="00F45186" w:rsidRPr="0010602C" w:rsidRDefault="00F45186">
      <w:pPr>
        <w:jc w:val="both"/>
        <w:rPr>
          <w:sz w:val="22"/>
          <w:szCs w:val="22"/>
        </w:rPr>
      </w:pPr>
    </w:p>
    <w:p w14:paraId="557FC190" w14:textId="77777777" w:rsidR="00F45186" w:rsidRPr="0010602C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 w:rsidRPr="0010602C">
        <w:rPr>
          <w:sz w:val="28"/>
          <w:szCs w:val="22"/>
        </w:rPr>
        <w:t xml:space="preserve">February.... Amethyst is known as the happy stone. Wearing this stone will bring you peace and harmony. </w:t>
      </w:r>
    </w:p>
    <w:p w14:paraId="21318828" w14:textId="77777777" w:rsidR="00F45186" w:rsidRPr="0010602C" w:rsidRDefault="00F45186">
      <w:pPr>
        <w:jc w:val="both"/>
        <w:rPr>
          <w:sz w:val="22"/>
          <w:szCs w:val="22"/>
        </w:rPr>
      </w:pPr>
    </w:p>
    <w:p w14:paraId="04412E04" w14:textId="77777777" w:rsidR="00F45186" w:rsidRPr="0010602C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 w:rsidRPr="0010602C">
        <w:rPr>
          <w:sz w:val="28"/>
          <w:szCs w:val="22"/>
        </w:rPr>
        <w:t xml:space="preserve">March.... Aquamarine was originally given to sailors to ensure a safe voyage at sea. This stone brings courage to the wearer. </w:t>
      </w:r>
    </w:p>
    <w:p w14:paraId="538F0DDE" w14:textId="77777777" w:rsidR="00F45186" w:rsidRPr="0010602C" w:rsidRDefault="00F45186">
      <w:pPr>
        <w:jc w:val="both"/>
        <w:rPr>
          <w:sz w:val="22"/>
          <w:szCs w:val="22"/>
        </w:rPr>
      </w:pPr>
    </w:p>
    <w:p w14:paraId="3213E341" w14:textId="77777777" w:rsidR="00F45186" w:rsidRPr="0010602C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 w:rsidRPr="0010602C">
        <w:rPr>
          <w:sz w:val="28"/>
          <w:szCs w:val="22"/>
        </w:rPr>
        <w:t xml:space="preserve">April.... The Diamond represents life, joy and innocence. Wearing this stone enhances confidence, trust, and love. </w:t>
      </w:r>
    </w:p>
    <w:p w14:paraId="4001F3C7" w14:textId="77777777" w:rsidR="00F45186" w:rsidRPr="0010602C" w:rsidRDefault="00F45186">
      <w:pPr>
        <w:jc w:val="both"/>
        <w:rPr>
          <w:sz w:val="22"/>
          <w:szCs w:val="22"/>
        </w:rPr>
      </w:pPr>
    </w:p>
    <w:p w14:paraId="25F1F7DB" w14:textId="77777777" w:rsidR="00F45186" w:rsidRPr="0010602C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 w:rsidRPr="0010602C">
        <w:rPr>
          <w:sz w:val="28"/>
          <w:szCs w:val="22"/>
        </w:rPr>
        <w:t xml:space="preserve">May.... Emerald is known as the nature stone. This stone brings serenity and peace of mind. </w:t>
      </w:r>
    </w:p>
    <w:p w14:paraId="4EBE48E0" w14:textId="77777777" w:rsidR="00F45186" w:rsidRPr="0010602C" w:rsidRDefault="00F45186">
      <w:pPr>
        <w:jc w:val="both"/>
        <w:rPr>
          <w:sz w:val="22"/>
          <w:szCs w:val="22"/>
        </w:rPr>
      </w:pPr>
    </w:p>
    <w:p w14:paraId="74FE9BAE" w14:textId="77777777" w:rsidR="00F45186" w:rsidRPr="0010602C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 w:rsidRPr="0010602C">
        <w:rPr>
          <w:sz w:val="28"/>
          <w:szCs w:val="22"/>
        </w:rPr>
        <w:t xml:space="preserve">June.... The Pearl represents youth. Wear pearls for truth. </w:t>
      </w:r>
    </w:p>
    <w:p w14:paraId="66A74809" w14:textId="77777777" w:rsidR="00F45186" w:rsidRPr="0010602C" w:rsidRDefault="00F45186">
      <w:pPr>
        <w:jc w:val="both"/>
        <w:rPr>
          <w:sz w:val="22"/>
          <w:szCs w:val="22"/>
        </w:rPr>
      </w:pPr>
    </w:p>
    <w:p w14:paraId="3A837BC7" w14:textId="77777777" w:rsidR="00F45186" w:rsidRPr="0010602C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 w:rsidRPr="0010602C">
        <w:rPr>
          <w:sz w:val="28"/>
          <w:szCs w:val="22"/>
        </w:rPr>
        <w:t xml:space="preserve">July.... The Ruby represents wealth. It is said the wearer of the ruby will never have to </w:t>
      </w:r>
      <w:proofErr w:type="gramStart"/>
      <w:r w:rsidRPr="0010602C">
        <w:rPr>
          <w:sz w:val="28"/>
          <w:szCs w:val="22"/>
        </w:rPr>
        <w:t>want for</w:t>
      </w:r>
      <w:proofErr w:type="gramEnd"/>
      <w:r w:rsidRPr="0010602C">
        <w:rPr>
          <w:sz w:val="28"/>
          <w:szCs w:val="22"/>
        </w:rPr>
        <w:t xml:space="preserve"> money &amp; will always be content. </w:t>
      </w:r>
    </w:p>
    <w:p w14:paraId="61305A75" w14:textId="77777777" w:rsidR="00F45186" w:rsidRPr="0010602C" w:rsidRDefault="00F45186">
      <w:pPr>
        <w:jc w:val="both"/>
        <w:rPr>
          <w:sz w:val="22"/>
          <w:szCs w:val="22"/>
        </w:rPr>
      </w:pPr>
    </w:p>
    <w:p w14:paraId="170B1A31" w14:textId="77777777" w:rsidR="00F45186" w:rsidRPr="0010602C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 w:rsidRPr="0010602C">
        <w:rPr>
          <w:sz w:val="28"/>
          <w:szCs w:val="22"/>
        </w:rPr>
        <w:t xml:space="preserve">August.... Peridot is the stone of Understanding. This stone will help shed light on </w:t>
      </w:r>
      <w:proofErr w:type="gramStart"/>
      <w:r w:rsidRPr="0010602C">
        <w:rPr>
          <w:sz w:val="28"/>
          <w:szCs w:val="22"/>
        </w:rPr>
        <w:t>a situation</w:t>
      </w:r>
      <w:proofErr w:type="gramEnd"/>
      <w:r w:rsidRPr="0010602C">
        <w:rPr>
          <w:sz w:val="28"/>
          <w:szCs w:val="22"/>
        </w:rPr>
        <w:t xml:space="preserve">. Wearing this stone will help keep you 'right on track.' </w:t>
      </w:r>
    </w:p>
    <w:p w14:paraId="1FF87B8E" w14:textId="77777777" w:rsidR="00F45186" w:rsidRPr="0010602C" w:rsidRDefault="00F45186">
      <w:pPr>
        <w:jc w:val="both"/>
        <w:rPr>
          <w:sz w:val="22"/>
          <w:szCs w:val="22"/>
        </w:rPr>
      </w:pPr>
    </w:p>
    <w:p w14:paraId="1AA8C171" w14:textId="77777777" w:rsidR="00F45186" w:rsidRPr="0010602C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 w:rsidRPr="0010602C">
        <w:rPr>
          <w:sz w:val="28"/>
          <w:szCs w:val="22"/>
        </w:rPr>
        <w:t xml:space="preserve">September.... Sapphire is the stone of purity. Wearing this stone will help balance the physical and emotional parts of your life. </w:t>
      </w:r>
    </w:p>
    <w:p w14:paraId="5711D122" w14:textId="77777777" w:rsidR="00F45186" w:rsidRPr="0010602C" w:rsidRDefault="00F45186">
      <w:pPr>
        <w:jc w:val="both"/>
        <w:rPr>
          <w:sz w:val="22"/>
          <w:szCs w:val="22"/>
        </w:rPr>
      </w:pPr>
    </w:p>
    <w:p w14:paraId="6190F152" w14:textId="77777777" w:rsidR="00F45186" w:rsidRPr="0010602C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 w:rsidRPr="0010602C">
        <w:rPr>
          <w:sz w:val="28"/>
          <w:szCs w:val="22"/>
        </w:rPr>
        <w:t xml:space="preserve">October…. Tourmaline is the stone of Truth. Wear this stone to dispel fear and to enhance insights. </w:t>
      </w:r>
    </w:p>
    <w:p w14:paraId="1086CD2E" w14:textId="77777777" w:rsidR="00F45186" w:rsidRPr="0010602C" w:rsidRDefault="00F45186">
      <w:pPr>
        <w:jc w:val="both"/>
        <w:rPr>
          <w:sz w:val="22"/>
          <w:szCs w:val="22"/>
        </w:rPr>
      </w:pPr>
    </w:p>
    <w:p w14:paraId="1E7A10E4" w14:textId="77777777" w:rsidR="00F45186" w:rsidRPr="0010602C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 w:rsidRPr="0010602C">
        <w:rPr>
          <w:sz w:val="28"/>
          <w:szCs w:val="22"/>
        </w:rPr>
        <w:t xml:space="preserve">November.... Topaz is the stone of goodness &amp; faith. This stone increases creativity and feelings of joy. To inspire bright ideas, wearing the Topaz would be perfect.  </w:t>
      </w:r>
    </w:p>
    <w:p w14:paraId="4BE6B0A0" w14:textId="77777777" w:rsidR="00F45186" w:rsidRPr="0010602C" w:rsidRDefault="00F45186">
      <w:pPr>
        <w:jc w:val="both"/>
        <w:rPr>
          <w:sz w:val="22"/>
          <w:szCs w:val="22"/>
        </w:rPr>
      </w:pPr>
    </w:p>
    <w:p w14:paraId="6C12D3FF" w14:textId="77777777" w:rsidR="00F45186" w:rsidRPr="0010602C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 w:rsidRPr="0010602C">
        <w:rPr>
          <w:sz w:val="28"/>
          <w:szCs w:val="22"/>
        </w:rPr>
        <w:t xml:space="preserve">December.... Turquoise is known as the "magical stone" for the stone changes color over </w:t>
      </w:r>
      <w:proofErr w:type="gramStart"/>
      <w:r w:rsidRPr="0010602C">
        <w:rPr>
          <w:sz w:val="28"/>
          <w:szCs w:val="22"/>
        </w:rPr>
        <w:t>a period of time</w:t>
      </w:r>
      <w:proofErr w:type="gramEnd"/>
      <w:r w:rsidRPr="0010602C">
        <w:rPr>
          <w:sz w:val="28"/>
          <w:szCs w:val="22"/>
        </w:rPr>
        <w:t xml:space="preserve">. This stone brings hope and victory to the wearer. </w:t>
      </w:r>
    </w:p>
    <w:p w14:paraId="295BD0BA" w14:textId="77777777" w:rsidR="00F45186" w:rsidRDefault="00F45186"/>
    <w:p w14:paraId="42634969" w14:textId="77777777" w:rsidR="00F45186" w:rsidRDefault="00F45186"/>
    <w:sectPr w:rsidR="00F45186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D2010"/>
    <w:multiLevelType w:val="singleLevel"/>
    <w:tmpl w:val="682AA7DA"/>
    <w:lvl w:ilvl="0"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6134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186"/>
    <w:rsid w:val="0010602C"/>
    <w:rsid w:val="00A741CB"/>
    <w:rsid w:val="00F4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5C4A"/>
  <w15:docId w15:val="{2CCE6403-D98E-418E-BE00-2D07EC25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Birthstone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2025-06-06T00:28:00Z</dcterms:created>
  <dcterms:modified xsi:type="dcterms:W3CDTF">2025-06-06T00:42:00Z</dcterms:modified>
  <cp:category>BOS; Wicca; Pagan; Magick</cp:category>
</cp:coreProperties>
</file>